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66" w:rsidRPr="00E56066" w:rsidRDefault="00E56066" w:rsidP="00E5606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  <w:r w:rsidRPr="00E56066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>PENGARUH PEMAHAMAN AKUNTANSI</w:t>
      </w:r>
      <w:r w:rsidR="00477E99"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  <w:t xml:space="preserve"> PAJAK,</w:t>
      </w:r>
      <w:r w:rsidRPr="00E56066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 xml:space="preserve"> </w:t>
      </w:r>
      <w:r w:rsidR="00477E99"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  <w:t>DAN SANKSI PER</w:t>
      </w:r>
      <w:r w:rsidR="00477E99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 xml:space="preserve">PAJAKAN </w:t>
      </w:r>
      <w:r w:rsidRPr="00E56066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>TERHADAP KEPATUHAN WAJIB PAJAK BADAN</w:t>
      </w:r>
    </w:p>
    <w:p w:rsidR="00515743" w:rsidRPr="00AC601C" w:rsidRDefault="004F0890" w:rsidP="00E5606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="00CD7722"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r w:rsidRPr="00AC601C"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 w:rsidR="006557A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tudi</w:t>
      </w:r>
      <w:r w:rsidRPr="00AC60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="00E56066" w:rsidRPr="00AC601C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 w:rsidR="00592885" w:rsidRPr="00AC60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Wajib Pajak Badan Yang Terdaftar Pada</w:t>
      </w:r>
      <w:r w:rsidR="00592885" w:rsidRPr="00AC601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Kantor </w:t>
      </w:r>
      <w:proofErr w:type="spellStart"/>
      <w:r w:rsidR="00592885" w:rsidRPr="00AC601C">
        <w:rPr>
          <w:rFonts w:ascii="Times New Roman" w:eastAsia="Times New Roman" w:hAnsi="Times New Roman" w:cs="Times New Roman"/>
          <w:sz w:val="24"/>
          <w:szCs w:val="24"/>
          <w:lang w:eastAsia="id-ID"/>
        </w:rPr>
        <w:t>Pelayanan</w:t>
      </w:r>
      <w:proofErr w:type="spellEnd"/>
      <w:r w:rsidR="00592885" w:rsidRPr="00AC601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592885" w:rsidRPr="00AC601C">
        <w:rPr>
          <w:rFonts w:ascii="Times New Roman" w:eastAsia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="00592885" w:rsidRPr="00AC601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592885" w:rsidRPr="00AC60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Madya</w:t>
      </w:r>
      <w:r w:rsidR="00E56066" w:rsidRPr="00AC601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Bandung)</w:t>
      </w:r>
    </w:p>
    <w:p w:rsidR="00E56066" w:rsidRPr="00E56066" w:rsidRDefault="00E56066" w:rsidP="00E5606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E56066" w:rsidRPr="00AC601C" w:rsidRDefault="00E86AC1" w:rsidP="00E5606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DRAFF </w:t>
      </w:r>
      <w:r w:rsidR="006C4C3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SKRIPSI</w:t>
      </w:r>
    </w:p>
    <w:p w:rsidR="00E56066" w:rsidRPr="00AC601C" w:rsidRDefault="00E86AC1" w:rsidP="00E86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Untuk  memenuhi salah satu syarat sidang s</w:t>
      </w:r>
      <w:r w:rsidR="00AC601C" w:rsidRPr="00AC601C">
        <w:rPr>
          <w:rFonts w:ascii="Times New Roman" w:hAnsi="Times New Roman" w:cs="Times New Roman"/>
          <w:b/>
          <w:sz w:val="24"/>
          <w:szCs w:val="24"/>
          <w:lang w:val="id-ID"/>
        </w:rPr>
        <w:t>kripsi</w:t>
      </w:r>
    </w:p>
    <w:p w:rsidR="00E56066" w:rsidRPr="00AC601C" w:rsidRDefault="00E56066" w:rsidP="00E86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601C"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 w:rsidRPr="00AC6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601C"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 w:rsidRPr="00AC6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601C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Pr="00AC6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601C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AC6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601C"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</w:p>
    <w:p w:rsidR="00E56066" w:rsidRPr="00E56066" w:rsidRDefault="00E56066" w:rsidP="00E560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6066" w:rsidRPr="00E56066" w:rsidRDefault="00E56066" w:rsidP="00E86A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56066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E5606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56066" w:rsidRPr="00E56066" w:rsidRDefault="00E56066" w:rsidP="00E86A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6066">
        <w:rPr>
          <w:rFonts w:ascii="Times New Roman" w:hAnsi="Times New Roman" w:cs="Times New Roman"/>
          <w:b/>
          <w:sz w:val="24"/>
          <w:szCs w:val="24"/>
        </w:rPr>
        <w:t>Indriani</w:t>
      </w:r>
      <w:proofErr w:type="spellEnd"/>
      <w:r w:rsidRPr="00E560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6066">
        <w:rPr>
          <w:rFonts w:ascii="Times New Roman" w:hAnsi="Times New Roman" w:cs="Times New Roman"/>
          <w:b/>
          <w:sz w:val="24"/>
          <w:szCs w:val="24"/>
        </w:rPr>
        <w:t>Hardirahayu</w:t>
      </w:r>
      <w:proofErr w:type="spellEnd"/>
    </w:p>
    <w:p w:rsidR="00E56066" w:rsidRPr="00E56066" w:rsidRDefault="00E56066" w:rsidP="00E86A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066">
        <w:rPr>
          <w:rFonts w:ascii="Times New Roman" w:hAnsi="Times New Roman" w:cs="Times New Roman"/>
          <w:b/>
          <w:sz w:val="24"/>
          <w:szCs w:val="24"/>
        </w:rPr>
        <w:t>134020155</w:t>
      </w:r>
    </w:p>
    <w:p w:rsidR="00E56066" w:rsidRPr="00E56066" w:rsidRDefault="00D61440" w:rsidP="00E560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A71"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2005505</wp:posOffset>
            </wp:positionH>
            <wp:positionV relativeFrom="paragraph">
              <wp:posOffset>340185</wp:posOffset>
            </wp:positionV>
            <wp:extent cx="1935874" cy="1749973"/>
            <wp:effectExtent l="19050" t="0" r="7226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874" cy="174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066" w:rsidRPr="00E56066" w:rsidRDefault="00E56066" w:rsidP="00E560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6066" w:rsidRPr="00E56066" w:rsidRDefault="00E56066" w:rsidP="00E560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6066" w:rsidRDefault="00E56066" w:rsidP="00E560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6066" w:rsidRDefault="00E56066" w:rsidP="00E560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86AC1" w:rsidRDefault="00E86AC1" w:rsidP="00E560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86AC1" w:rsidRDefault="00E86AC1" w:rsidP="00E560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86AC1" w:rsidRPr="00E86AC1" w:rsidRDefault="00E86AC1" w:rsidP="00E560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56066" w:rsidRPr="00E56066" w:rsidRDefault="00E56066" w:rsidP="00E86A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066">
        <w:rPr>
          <w:rFonts w:ascii="Times New Roman" w:hAnsi="Times New Roman" w:cs="Times New Roman"/>
          <w:b/>
          <w:sz w:val="24"/>
          <w:szCs w:val="24"/>
        </w:rPr>
        <w:t>PROGRAM STUDI AKUNTANSI</w:t>
      </w:r>
    </w:p>
    <w:p w:rsidR="00E56066" w:rsidRPr="00A019D0" w:rsidRDefault="00E56066" w:rsidP="00E86A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56066">
        <w:rPr>
          <w:rFonts w:ascii="Times New Roman" w:hAnsi="Times New Roman" w:cs="Times New Roman"/>
          <w:b/>
          <w:sz w:val="24"/>
          <w:szCs w:val="24"/>
        </w:rPr>
        <w:t>FAKULTAS EKONOMI</w:t>
      </w:r>
      <w:r w:rsidR="00A019D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 BISNIS</w:t>
      </w:r>
    </w:p>
    <w:p w:rsidR="00E56066" w:rsidRPr="00E56066" w:rsidRDefault="00E56066" w:rsidP="00E86A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066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E56066" w:rsidRPr="00E56066" w:rsidRDefault="00E56066" w:rsidP="00E86A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066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E56066" w:rsidRDefault="006E532A" w:rsidP="00E86A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7858B7" w:rsidRDefault="007858B7" w:rsidP="00E560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858B7" w:rsidRPr="00E56066" w:rsidRDefault="007858B7" w:rsidP="007858B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  <w:r w:rsidRPr="00E56066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lastRenderedPageBreak/>
        <w:t>PENGARUH PEMAHAMAN AKUNTANSI</w:t>
      </w:r>
      <w:r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  <w:t xml:space="preserve"> PAJAK,</w:t>
      </w:r>
      <w:r w:rsidRPr="00E56066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  <w:t>DAN SANKSI PER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 xml:space="preserve">PAJAKAN </w:t>
      </w:r>
      <w:r w:rsidRPr="00E56066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>TERHADAP KEPATUHAN WAJIB PAJAK BADAN</w:t>
      </w:r>
    </w:p>
    <w:p w:rsidR="00E86AC1" w:rsidRDefault="007858B7" w:rsidP="00E86AC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="00082C1F"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r w:rsidRPr="00AC601C"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 w:rsidR="006557A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tudi</w:t>
      </w:r>
      <w:r w:rsidRPr="00AC60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Pr="00AC601C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 w:rsidRPr="00AC60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Wajib Pajak Badan Yang Terdaftar Pada</w:t>
      </w:r>
      <w:r w:rsidRPr="00AC601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Kantor </w:t>
      </w:r>
      <w:proofErr w:type="spellStart"/>
      <w:r w:rsidRPr="00AC601C">
        <w:rPr>
          <w:rFonts w:ascii="Times New Roman" w:eastAsia="Times New Roman" w:hAnsi="Times New Roman" w:cs="Times New Roman"/>
          <w:sz w:val="24"/>
          <w:szCs w:val="24"/>
          <w:lang w:eastAsia="id-ID"/>
        </w:rPr>
        <w:t>Pelayanan</w:t>
      </w:r>
      <w:proofErr w:type="spellEnd"/>
      <w:r w:rsidRPr="00AC601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C601C">
        <w:rPr>
          <w:rFonts w:ascii="Times New Roman" w:eastAsia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AC601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AC601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Madya</w:t>
      </w:r>
      <w:r w:rsidRPr="00AC601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Bandung)</w:t>
      </w:r>
    </w:p>
    <w:p w:rsidR="00E86AC1" w:rsidRPr="00E86AC1" w:rsidRDefault="00E86AC1" w:rsidP="007858B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E86AC1" w:rsidRDefault="00E86AC1" w:rsidP="00E86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 SKRIPSI</w:t>
      </w:r>
    </w:p>
    <w:p w:rsidR="00E86AC1" w:rsidRDefault="00E86AC1" w:rsidP="00E86A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AC1" w:rsidRDefault="00E86AC1" w:rsidP="00E86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E86AC1" w:rsidRDefault="00E86AC1" w:rsidP="00E86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E86AC1" w:rsidRDefault="00E86AC1" w:rsidP="00E86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E86AC1" w:rsidRDefault="00E86AC1" w:rsidP="00E86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584344" w:rsidRPr="00584344" w:rsidRDefault="00584344" w:rsidP="005843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858B7" w:rsidRDefault="00E86AC1" w:rsidP="007858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Bandung,  April</w:t>
      </w:r>
      <w:r w:rsidR="007858B7">
        <w:rPr>
          <w:rFonts w:ascii="Times New Roman" w:hAnsi="Times New Roman" w:cs="Times New Roman"/>
          <w:sz w:val="24"/>
          <w:szCs w:val="24"/>
          <w:lang w:val="id-ID"/>
        </w:rPr>
        <w:t xml:space="preserve"> 2017</w:t>
      </w:r>
    </w:p>
    <w:p w:rsidR="007858B7" w:rsidRDefault="00584344" w:rsidP="007858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Mengetahu</w:t>
      </w:r>
      <w:r w:rsidR="007858B7">
        <w:rPr>
          <w:rFonts w:ascii="Times New Roman" w:hAnsi="Times New Roman" w:cs="Times New Roman"/>
          <w:sz w:val="24"/>
          <w:szCs w:val="24"/>
          <w:lang w:val="id-ID"/>
        </w:rPr>
        <w:t>i,</w:t>
      </w:r>
    </w:p>
    <w:p w:rsidR="007858B7" w:rsidRDefault="007858B7" w:rsidP="007858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E3127" w:rsidRDefault="007858B7" w:rsidP="00E86AC1">
      <w:pPr>
        <w:tabs>
          <w:tab w:val="left" w:pos="567"/>
          <w:tab w:val="left" w:pos="3969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C4C3C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Pembimbing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858B7" w:rsidRDefault="007858B7" w:rsidP="00E86AC1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C4C3C" w:rsidRPr="00E86AC1" w:rsidRDefault="006C4C3C" w:rsidP="007858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263AF" w:rsidRPr="00E86AC1" w:rsidRDefault="00E86AC1" w:rsidP="00584344">
      <w:pPr>
        <w:tabs>
          <w:tab w:val="left" w:pos="0"/>
          <w:tab w:val="left" w:pos="2694"/>
        </w:tabs>
        <w:spacing w:line="360" w:lineRule="auto"/>
        <w:rPr>
          <w:rFonts w:ascii="Times New Roman" w:hAnsi="Times New Roman" w:cs="Times New Roman"/>
          <w:bCs/>
          <w:sz w:val="72"/>
          <w:szCs w:val="72"/>
          <w:lang w:val="id-ID"/>
        </w:rPr>
      </w:pPr>
      <w:r w:rsidRPr="00E86AC1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="006C4C3C" w:rsidRPr="00E86AC1">
        <w:rPr>
          <w:rFonts w:ascii="Times New Roman" w:hAnsi="Times New Roman" w:cs="Times New Roman"/>
          <w:bCs/>
          <w:sz w:val="24"/>
          <w:szCs w:val="24"/>
        </w:rPr>
        <w:t xml:space="preserve">Drs. R. </w:t>
      </w:r>
      <w:proofErr w:type="spellStart"/>
      <w:r w:rsidR="006C4C3C" w:rsidRPr="00E86AC1">
        <w:rPr>
          <w:rFonts w:ascii="Times New Roman" w:hAnsi="Times New Roman" w:cs="Times New Roman"/>
          <w:bCs/>
          <w:sz w:val="24"/>
          <w:szCs w:val="24"/>
        </w:rPr>
        <w:t>Muchamad</w:t>
      </w:r>
      <w:proofErr w:type="spellEnd"/>
      <w:r w:rsidR="006C4C3C" w:rsidRPr="00E86A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C4C3C" w:rsidRPr="00E86AC1">
        <w:rPr>
          <w:rFonts w:ascii="Times New Roman" w:hAnsi="Times New Roman" w:cs="Times New Roman"/>
          <w:bCs/>
          <w:sz w:val="24"/>
          <w:szCs w:val="24"/>
        </w:rPr>
        <w:t>Noch</w:t>
      </w:r>
      <w:proofErr w:type="spellEnd"/>
      <w:r w:rsidR="006C4C3C" w:rsidRPr="00E86AC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C4C3C" w:rsidRPr="00E86AC1">
        <w:rPr>
          <w:rFonts w:ascii="Times New Roman" w:hAnsi="Times New Roman" w:cs="Times New Roman"/>
          <w:bCs/>
          <w:sz w:val="24"/>
          <w:szCs w:val="24"/>
        </w:rPr>
        <w:t>M.Ak.</w:t>
      </w:r>
      <w:proofErr w:type="gramStart"/>
      <w:r w:rsidR="006C4C3C" w:rsidRPr="00E86AC1">
        <w:rPr>
          <w:rFonts w:ascii="Times New Roman" w:hAnsi="Times New Roman" w:cs="Times New Roman"/>
          <w:bCs/>
          <w:sz w:val="24"/>
          <w:szCs w:val="24"/>
        </w:rPr>
        <w:t>,Ak</w:t>
      </w:r>
      <w:proofErr w:type="gramEnd"/>
      <w:r w:rsidR="006C4C3C" w:rsidRPr="00E86AC1">
        <w:rPr>
          <w:rFonts w:ascii="Times New Roman" w:hAnsi="Times New Roman" w:cs="Times New Roman"/>
          <w:bCs/>
          <w:sz w:val="24"/>
          <w:szCs w:val="24"/>
        </w:rPr>
        <w:t>.,C.A</w:t>
      </w:r>
      <w:proofErr w:type="spellEnd"/>
    </w:p>
    <w:p w:rsidR="00584344" w:rsidRDefault="00584344" w:rsidP="00584344">
      <w:pPr>
        <w:tabs>
          <w:tab w:val="left" w:pos="851"/>
          <w:tab w:val="left" w:pos="3261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584344" w:rsidRDefault="00E86AC1" w:rsidP="00E86AC1">
      <w:pPr>
        <w:tabs>
          <w:tab w:val="left" w:pos="1418"/>
          <w:tab w:val="left" w:pos="2694"/>
          <w:tab w:val="left" w:pos="5954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Ketua Program Studi</w:t>
      </w:r>
    </w:p>
    <w:p w:rsidR="00E86AC1" w:rsidRDefault="00E86AC1" w:rsidP="00584344">
      <w:pPr>
        <w:tabs>
          <w:tab w:val="left" w:pos="0"/>
          <w:tab w:val="left" w:pos="2694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86AC1" w:rsidRDefault="00E86AC1" w:rsidP="00584344">
      <w:pPr>
        <w:tabs>
          <w:tab w:val="left" w:pos="0"/>
          <w:tab w:val="left" w:pos="2694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86AC1" w:rsidRDefault="00E86AC1" w:rsidP="00E86AC1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Atang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Hermawan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S.E.,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M.SIE.,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Drs. R.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Moch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Noch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M.Ak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., 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6AC1" w:rsidRDefault="00E86AC1" w:rsidP="00E86A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3AF" w:rsidRPr="00E86AC1" w:rsidRDefault="00584344" w:rsidP="00584344">
      <w:pPr>
        <w:tabs>
          <w:tab w:val="left" w:pos="0"/>
          <w:tab w:val="left" w:pos="2694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86AC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</w:p>
    <w:p w:rsidR="000635AF" w:rsidRPr="00E86AC1" w:rsidRDefault="000635AF" w:rsidP="006C4C3C">
      <w:pPr>
        <w:tabs>
          <w:tab w:val="left" w:pos="0"/>
          <w:tab w:val="left" w:pos="4820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0635AF" w:rsidRDefault="000635AF" w:rsidP="004263AF">
      <w:pPr>
        <w:tabs>
          <w:tab w:val="left" w:pos="0"/>
          <w:tab w:val="left" w:pos="4820"/>
        </w:tabs>
        <w:spacing w:line="360" w:lineRule="auto"/>
        <w:jc w:val="center"/>
        <w:rPr>
          <w:rFonts w:ascii="Times New Roman" w:hAnsi="Times New Roman" w:cs="Times New Roman"/>
          <w:bCs/>
          <w:sz w:val="72"/>
          <w:szCs w:val="72"/>
          <w:lang w:val="id-ID"/>
        </w:rPr>
      </w:pPr>
    </w:p>
    <w:p w:rsidR="006C4C3C" w:rsidRDefault="006C4C3C" w:rsidP="004263AF">
      <w:pPr>
        <w:tabs>
          <w:tab w:val="left" w:pos="0"/>
          <w:tab w:val="left" w:pos="4820"/>
        </w:tabs>
        <w:spacing w:line="360" w:lineRule="auto"/>
        <w:jc w:val="center"/>
        <w:rPr>
          <w:rFonts w:ascii="Times New Roman" w:hAnsi="Times New Roman" w:cs="Times New Roman"/>
          <w:bCs/>
          <w:sz w:val="72"/>
          <w:szCs w:val="72"/>
          <w:lang w:val="id-ID"/>
        </w:rPr>
      </w:pPr>
    </w:p>
    <w:p w:rsidR="000635AF" w:rsidRDefault="000635AF" w:rsidP="004263AF">
      <w:pPr>
        <w:tabs>
          <w:tab w:val="left" w:pos="0"/>
          <w:tab w:val="left" w:pos="4820"/>
        </w:tabs>
        <w:spacing w:line="360" w:lineRule="auto"/>
        <w:jc w:val="center"/>
        <w:rPr>
          <w:rFonts w:ascii="Times New Roman" w:hAnsi="Times New Roman" w:cs="Times New Roman"/>
          <w:bCs/>
          <w:sz w:val="72"/>
          <w:szCs w:val="72"/>
          <w:lang w:val="id-ID"/>
        </w:rPr>
      </w:pPr>
    </w:p>
    <w:p w:rsidR="004263AF" w:rsidRPr="004263AF" w:rsidRDefault="004263AF" w:rsidP="004263AF">
      <w:pPr>
        <w:tabs>
          <w:tab w:val="left" w:pos="0"/>
          <w:tab w:val="left" w:pos="4820"/>
        </w:tabs>
        <w:spacing w:line="360" w:lineRule="auto"/>
        <w:jc w:val="center"/>
        <w:rPr>
          <w:rFonts w:ascii="Times New Roman" w:hAnsi="Times New Roman" w:cs="Times New Roman"/>
          <w:sz w:val="72"/>
          <w:szCs w:val="72"/>
          <w:lang w:val="id-ID"/>
        </w:rPr>
      </w:pPr>
      <w:bookmarkStart w:id="0" w:name="_GoBack"/>
      <w:bookmarkEnd w:id="0"/>
      <w:r w:rsidRPr="004263AF">
        <w:rPr>
          <w:rFonts w:ascii="Times New Roman" w:hAnsi="Times New Roman" w:cs="Times New Roman"/>
          <w:bCs/>
          <w:sz w:val="72"/>
          <w:szCs w:val="72"/>
          <w:lang w:val="id-ID"/>
        </w:rPr>
        <w:t>LAMPIRAN</w:t>
      </w:r>
    </w:p>
    <w:sectPr w:rsidR="004263AF" w:rsidRPr="004263AF" w:rsidSect="009A1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E56066"/>
    <w:rsid w:val="00012C03"/>
    <w:rsid w:val="00043E5D"/>
    <w:rsid w:val="000635AF"/>
    <w:rsid w:val="00082C1F"/>
    <w:rsid w:val="000F7814"/>
    <w:rsid w:val="002A3853"/>
    <w:rsid w:val="002E7D3B"/>
    <w:rsid w:val="003A7F58"/>
    <w:rsid w:val="004263AF"/>
    <w:rsid w:val="004537CE"/>
    <w:rsid w:val="00467D08"/>
    <w:rsid w:val="00477E99"/>
    <w:rsid w:val="004D64E9"/>
    <w:rsid w:val="004F0890"/>
    <w:rsid w:val="00515743"/>
    <w:rsid w:val="00584344"/>
    <w:rsid w:val="00592885"/>
    <w:rsid w:val="006557A8"/>
    <w:rsid w:val="006B6A31"/>
    <w:rsid w:val="006C4C3C"/>
    <w:rsid w:val="006E532A"/>
    <w:rsid w:val="007858B7"/>
    <w:rsid w:val="009546BA"/>
    <w:rsid w:val="009A18E3"/>
    <w:rsid w:val="009C5A0E"/>
    <w:rsid w:val="00A019D0"/>
    <w:rsid w:val="00AB05CC"/>
    <w:rsid w:val="00AC601C"/>
    <w:rsid w:val="00B25595"/>
    <w:rsid w:val="00CD7722"/>
    <w:rsid w:val="00CE64AE"/>
    <w:rsid w:val="00CF5413"/>
    <w:rsid w:val="00D61440"/>
    <w:rsid w:val="00D64673"/>
    <w:rsid w:val="00DF679B"/>
    <w:rsid w:val="00E56066"/>
    <w:rsid w:val="00E759D0"/>
    <w:rsid w:val="00E86AC1"/>
    <w:rsid w:val="00EE3127"/>
    <w:rsid w:val="00F9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G40-45-BJID</dc:creator>
  <cp:lastModifiedBy>toshiba</cp:lastModifiedBy>
  <cp:revision>15</cp:revision>
  <cp:lastPrinted>2017-02-28T15:06:00Z</cp:lastPrinted>
  <dcterms:created xsi:type="dcterms:W3CDTF">2017-01-16T06:52:00Z</dcterms:created>
  <dcterms:modified xsi:type="dcterms:W3CDTF">2017-04-21T14:32:00Z</dcterms:modified>
</cp:coreProperties>
</file>