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6" w:rsidRPr="0016088F" w:rsidRDefault="008B4416" w:rsidP="008B4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F"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</w:p>
    <w:p w:rsidR="008B4416" w:rsidRPr="0016088F" w:rsidRDefault="008B4416" w:rsidP="008B4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416" w:rsidRPr="0016088F" w:rsidRDefault="008B4416" w:rsidP="008B4416">
      <w:pPr>
        <w:pStyle w:val="ListParagraph"/>
        <w:ind w:left="0"/>
        <w:jc w:val="center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16088F"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Pr="0016088F">
        <w:rPr>
          <w:rFonts w:ascii="Times New Roman" w:hAnsi="Times New Roman" w:cs="Times New Roman"/>
          <w:b/>
          <w:i/>
          <w:sz w:val="24"/>
          <w:szCs w:val="24"/>
        </w:rPr>
        <w:t>ASEAN TOURISM FORUM</w:t>
      </w:r>
      <w:r w:rsidRPr="0016088F">
        <w:rPr>
          <w:rFonts w:ascii="Times New Roman" w:hAnsi="Times New Roman" w:cs="Times New Roman"/>
          <w:b/>
          <w:sz w:val="24"/>
          <w:szCs w:val="24"/>
        </w:rPr>
        <w:t xml:space="preserve"> DALAM MENINGKATKAN KUNJUNGAN WISATAWAN ASING DI INDONESIA (2013 - 2016)</w:t>
      </w:r>
    </w:p>
    <w:p w:rsidR="008B4416" w:rsidRPr="0016088F" w:rsidRDefault="008B4416" w:rsidP="008B44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8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60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4416" w:rsidRPr="0016088F" w:rsidRDefault="008B4416" w:rsidP="008B44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Sri Lestari</w:t>
      </w:r>
    </w:p>
    <w:p w:rsidR="008B4416" w:rsidRPr="0016088F" w:rsidRDefault="008B4416" w:rsidP="008B44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  <w:r w:rsidRPr="0016088F">
        <w:rPr>
          <w:rFonts w:ascii="Times New Roman" w:hAnsi="Times New Roman" w:cs="Times New Roman"/>
          <w:sz w:val="24"/>
          <w:szCs w:val="24"/>
        </w:rPr>
        <w:t xml:space="preserve"> 132030181</w:t>
      </w:r>
    </w:p>
    <w:p w:rsidR="008B4416" w:rsidRPr="0016088F" w:rsidRDefault="008B4416" w:rsidP="008B44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08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6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88F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16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8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88F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8B4416" w:rsidRPr="0016088F" w:rsidRDefault="008B4416" w:rsidP="008B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6088F">
        <w:rPr>
          <w:rFonts w:ascii="Times New Roman" w:hAnsi="Times New Roman" w:cs="Times New Roman"/>
          <w:sz w:val="24"/>
          <w:szCs w:val="24"/>
        </w:rPr>
        <w:t>…</w:t>
      </w:r>
    </w:p>
    <w:p w:rsidR="008B4416" w:rsidRPr="0016088F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088F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16088F">
        <w:rPr>
          <w:rFonts w:ascii="Times New Roman" w:hAnsi="Times New Roman" w:cs="Times New Roman"/>
          <w:sz w:val="24"/>
          <w:szCs w:val="24"/>
        </w:rPr>
        <w:t>,</w:t>
      </w:r>
    </w:p>
    <w:p w:rsidR="008B4416" w:rsidRPr="0016088F" w:rsidRDefault="008B4416" w:rsidP="008B44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08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6088F">
        <w:rPr>
          <w:rFonts w:ascii="Times New Roman" w:hAnsi="Times New Roman" w:cs="Times New Roman"/>
          <w:sz w:val="24"/>
          <w:szCs w:val="24"/>
        </w:rPr>
        <w:t>,</w:t>
      </w:r>
    </w:p>
    <w:p w:rsidR="008B4416" w:rsidRPr="0016088F" w:rsidRDefault="008B4416" w:rsidP="008B44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88F"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proofErr w:type="spellStart"/>
      <w:r w:rsidRPr="0016088F">
        <w:rPr>
          <w:rFonts w:ascii="Times New Roman" w:hAnsi="Times New Roman" w:cs="Times New Roman"/>
          <w:sz w:val="24"/>
          <w:szCs w:val="24"/>
          <w:u w:val="single"/>
        </w:rPr>
        <w:t>Alif</w:t>
      </w:r>
      <w:proofErr w:type="spellEnd"/>
      <w:r w:rsidRPr="00160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6088F">
        <w:rPr>
          <w:rFonts w:ascii="Times New Roman" w:hAnsi="Times New Roman" w:cs="Times New Roman"/>
          <w:sz w:val="24"/>
          <w:szCs w:val="24"/>
          <w:u w:val="single"/>
        </w:rPr>
        <w:t>Oktafian</w:t>
      </w:r>
      <w:proofErr w:type="spellEnd"/>
      <w:r w:rsidRPr="0016088F">
        <w:rPr>
          <w:rFonts w:ascii="Times New Roman" w:hAnsi="Times New Roman" w:cs="Times New Roman"/>
          <w:sz w:val="24"/>
          <w:szCs w:val="24"/>
          <w:u w:val="single"/>
        </w:rPr>
        <w:t xml:space="preserve"> M.H</w:t>
      </w:r>
    </w:p>
    <w:p w:rsidR="008B4416" w:rsidRPr="0016088F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088F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08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151 102 59</w:t>
      </w:r>
    </w:p>
    <w:p w:rsidR="008B4416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08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6088F">
        <w:rPr>
          <w:rFonts w:ascii="Times New Roman" w:hAnsi="Times New Roman" w:cs="Times New Roman"/>
          <w:sz w:val="24"/>
          <w:szCs w:val="24"/>
        </w:rPr>
        <w:t>,</w:t>
      </w:r>
    </w:p>
    <w:p w:rsidR="008B4416" w:rsidRPr="0016088F" w:rsidRDefault="008B4416" w:rsidP="008B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197E8" wp14:editId="2B4D61BF">
                <wp:simplePos x="0" y="0"/>
                <wp:positionH relativeFrom="column">
                  <wp:posOffset>2503170</wp:posOffset>
                </wp:positionH>
                <wp:positionV relativeFrom="paragraph">
                  <wp:posOffset>176530</wp:posOffset>
                </wp:positionV>
                <wp:extent cx="2621915" cy="179641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79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Jurusan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Hubungan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Internasional</w:t>
                            </w:r>
                            <w:proofErr w:type="spellEnd"/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Dr. Ade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Priangani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M.Si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16088F">
                              <w:rPr>
                                <w:rFonts w:ascii="Times New Roman" w:hAnsi="Times New Roman" w:cs="Times New Roman"/>
                              </w:rPr>
                              <w:t>151 102 20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1pt;margin-top:13.9pt;width:206.4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" filled="f" stroked="f">
                <v:textbox>
                  <w:txbxContent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Jurusan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Hubungan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Internasional</w:t>
                      </w:r>
                      <w:proofErr w:type="spellEnd"/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Dr. Ade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Priangani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M.Si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16088F">
                        <w:rPr>
                          <w:rFonts w:ascii="Times New Roman" w:hAnsi="Times New Roman" w:cs="Times New Roman"/>
                        </w:rPr>
                        <w:t>151 102 20</w:t>
                      </w:r>
                    </w:p>
                  </w:txbxContent>
                </v:textbox>
              </v:shape>
            </w:pict>
          </mc:Fallback>
        </mc:AlternateContent>
      </w:r>
      <w:r w:rsidRPr="001608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9448" wp14:editId="1B647B54">
                <wp:simplePos x="0" y="0"/>
                <wp:positionH relativeFrom="column">
                  <wp:posOffset>-382905</wp:posOffset>
                </wp:positionH>
                <wp:positionV relativeFrom="paragraph">
                  <wp:posOffset>192405</wp:posOffset>
                </wp:positionV>
                <wp:extent cx="2707640" cy="1780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78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Ilmu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Sosial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Ilmu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Politik</w:t>
                            </w:r>
                            <w:proofErr w:type="spellEnd"/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M.Budiana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S.IP.,</w:t>
                            </w:r>
                            <w:proofErr w:type="gram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M.Si</w:t>
                            </w:r>
                            <w:proofErr w:type="spellEnd"/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8B4416" w:rsidRPr="0016088F" w:rsidRDefault="008B4416" w:rsidP="008B4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16088F">
                              <w:rPr>
                                <w:rFonts w:ascii="Times New Roman" w:hAnsi="Times New Roman" w:cs="Times New Roman"/>
                              </w:rPr>
                              <w:t>151 102 58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15pt;margin-top:15.15pt;width:213.2pt;height: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" filled="f" stroked="f">
                <v:textbox>
                  <w:txbxContent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Ilmu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Sosial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Ilmu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Politik</w:t>
                      </w:r>
                      <w:proofErr w:type="spellEnd"/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M.Budiana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gram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S.IP.,</w:t>
                      </w:r>
                      <w:proofErr w:type="gram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M.Si</w:t>
                      </w:r>
                      <w:proofErr w:type="spellEnd"/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8B4416" w:rsidRPr="0016088F" w:rsidRDefault="008B4416" w:rsidP="008B4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16088F">
                        <w:rPr>
                          <w:rFonts w:ascii="Times New Roman" w:hAnsi="Times New Roman" w:cs="Times New Roman"/>
                        </w:rPr>
                        <w:t>151 102 58</w:t>
                      </w:r>
                    </w:p>
                  </w:txbxContent>
                </v:textbox>
              </v:shape>
            </w:pict>
          </mc:Fallback>
        </mc:AlternateContent>
      </w:r>
    </w:p>
    <w:p w:rsidR="008B4416" w:rsidRPr="0016088F" w:rsidRDefault="008B4416" w:rsidP="008B4416">
      <w:pPr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rPr>
          <w:rFonts w:ascii="Times New Roman" w:hAnsi="Times New Roman" w:cs="Times New Roman"/>
          <w:sz w:val="24"/>
          <w:szCs w:val="24"/>
        </w:rPr>
      </w:pPr>
    </w:p>
    <w:p w:rsidR="008B4416" w:rsidRPr="0016088F" w:rsidRDefault="008B4416" w:rsidP="008B4416">
      <w:pPr>
        <w:rPr>
          <w:rFonts w:ascii="Times New Roman" w:hAnsi="Times New Roman" w:cs="Times New Roman"/>
          <w:sz w:val="24"/>
          <w:szCs w:val="24"/>
        </w:rPr>
      </w:pPr>
    </w:p>
    <w:p w:rsidR="00400D28" w:rsidRDefault="00400D28">
      <w:bookmarkStart w:id="0" w:name="_GoBack"/>
      <w:bookmarkEnd w:id="0"/>
    </w:p>
    <w:sectPr w:rsidR="00400D28" w:rsidSect="008B441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6"/>
    <w:rsid w:val="00400D28"/>
    <w:rsid w:val="008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2017-05-29T07:09:00Z</dcterms:created>
  <dcterms:modified xsi:type="dcterms:W3CDTF">2017-05-29T07:09:00Z</dcterms:modified>
</cp:coreProperties>
</file>