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D7" w:rsidRPr="00A432D7" w:rsidRDefault="00BB1664" w:rsidP="008B5D0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PENGEMBANGAN </w:t>
      </w:r>
      <w:r w:rsidR="00775A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SUMBER DAYA APARATUR </w:t>
      </w:r>
      <w:r w:rsidR="00A432D7" w:rsidRPr="00A432D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PADA DINAS KELAUTAN </w:t>
      </w:r>
      <w:r w:rsidR="005769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DAN PERIKANAN </w:t>
      </w:r>
      <w:r w:rsidR="00A432D7" w:rsidRPr="00A432D7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5769AE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="00A432D7" w:rsidRPr="00A432D7">
        <w:rPr>
          <w:rFonts w:ascii="Times New Roman" w:hAnsi="Times New Roman" w:cs="Times New Roman"/>
          <w:b/>
          <w:sz w:val="32"/>
          <w:szCs w:val="32"/>
          <w:lang w:val="en-US"/>
        </w:rPr>
        <w:t>OVINSI JAWA BARAT</w:t>
      </w:r>
    </w:p>
    <w:p w:rsidR="00A432D7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8D5653" w:rsidRDefault="00020B19" w:rsidP="008D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08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proofErr w:type="gramStart"/>
      <w:r w:rsidRPr="007F508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432D7" w:rsidRPr="00A432D7">
        <w:rPr>
          <w:rFonts w:ascii="Times New Roman" w:hAnsi="Times New Roman" w:cs="Times New Roman"/>
          <w:b/>
          <w:sz w:val="24"/>
          <w:szCs w:val="24"/>
        </w:rPr>
        <w:br/>
      </w:r>
      <w:r w:rsidR="008D5653" w:rsidRPr="00A432D7">
        <w:rPr>
          <w:rFonts w:ascii="Times New Roman" w:hAnsi="Times New Roman" w:cs="Times New Roman"/>
          <w:b/>
          <w:sz w:val="24"/>
          <w:szCs w:val="24"/>
          <w:lang w:val="en-US"/>
        </w:rPr>
        <w:t>SONIA ANDRIANA</w:t>
      </w:r>
    </w:p>
    <w:p w:rsidR="00A432D7" w:rsidRDefault="00A432D7" w:rsidP="008D565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32D7">
        <w:rPr>
          <w:rFonts w:ascii="Times New Roman" w:hAnsi="Times New Roman" w:cs="Times New Roman"/>
          <w:b/>
          <w:sz w:val="24"/>
          <w:szCs w:val="24"/>
          <w:lang w:val="en-US"/>
        </w:rPr>
        <w:t>132010023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432D7" w:rsidRDefault="00A432D7" w:rsidP="00A432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0DD" w:rsidRPr="00BB1664" w:rsidRDefault="00A432D7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432D7">
        <w:rPr>
          <w:rFonts w:ascii="Times New Roman" w:hAnsi="Times New Roman" w:cs="Times New Roman"/>
          <w:b/>
          <w:sz w:val="20"/>
          <w:szCs w:val="20"/>
        </w:rPr>
        <w:br/>
      </w:r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SKRIPSI</w:t>
      </w:r>
      <w:r w:rsidR="00DD10DD" w:rsidRPr="00BB16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32D7" w:rsidRPr="00BB1664" w:rsidRDefault="00DD10DD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iajukan </w:t>
      </w:r>
      <w:r w:rsidRPr="00BB1664">
        <w:rPr>
          <w:rFonts w:ascii="Times New Roman" w:hAnsi="Times New Roman" w:cs="Times New Roman"/>
          <w:b/>
          <w:sz w:val="20"/>
          <w:szCs w:val="20"/>
        </w:rPr>
        <w:t>untuk memenuhi</w:t>
      </w:r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salah</w:t>
      </w:r>
      <w:proofErr w:type="spellEnd"/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05BD3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syarat </w:t>
      </w:r>
      <w:proofErr w:type="spellStart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A3091">
        <w:rPr>
          <w:rFonts w:ascii="Times New Roman" w:hAnsi="Times New Roman" w:cs="Times New Roman"/>
          <w:b/>
          <w:sz w:val="20"/>
          <w:szCs w:val="20"/>
          <w:lang w:val="en-US"/>
        </w:rPr>
        <w:t>sida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ng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Strata </w:t>
      </w:r>
      <w:proofErr w:type="spellStart"/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="00505BD3"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(S1</w:t>
      </w:r>
      <w:proofErr w:type="gram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  <w:r w:rsidR="00505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2D7" w:rsidRPr="00BB1664">
        <w:rPr>
          <w:rFonts w:ascii="Times New Roman" w:hAnsi="Times New Roman" w:cs="Times New Roman"/>
          <w:b/>
          <w:sz w:val="20"/>
          <w:szCs w:val="20"/>
        </w:rPr>
        <w:t>pada</w:t>
      </w:r>
      <w:proofErr w:type="gramEnd"/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432D7" w:rsidRPr="00BB1664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proofErr w:type="spellEnd"/>
      <w:r w:rsidR="00A432D7" w:rsidRPr="00BB1664">
        <w:rPr>
          <w:rFonts w:ascii="Times New Roman" w:hAnsi="Times New Roman" w:cs="Times New Roman"/>
          <w:b/>
          <w:sz w:val="20"/>
          <w:szCs w:val="20"/>
        </w:rPr>
        <w:t xml:space="preserve"> Ilmu Administrasi Negara</w:t>
      </w:r>
    </w:p>
    <w:p w:rsidR="00A432D7" w:rsidRPr="007C5953" w:rsidRDefault="00A432D7" w:rsidP="00A432D7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7C5953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1803763</wp:posOffset>
            </wp:positionH>
            <wp:positionV relativeFrom="paragraph">
              <wp:posOffset>384538</wp:posOffset>
            </wp:positionV>
            <wp:extent cx="1451066" cy="1458686"/>
            <wp:effectExtent l="0" t="0" r="0" b="0"/>
            <wp:wrapNone/>
            <wp:docPr id="2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66" cy="145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32D7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Default="00A432D7" w:rsidP="00A43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2D7" w:rsidRPr="00A432D7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FAKULTAS ILMU SOSIAL DAN</w:t>
      </w:r>
      <w:r w:rsidRPr="00A432D7">
        <w:rPr>
          <w:rFonts w:ascii="Times New Roman" w:hAnsi="Times New Roman" w:cs="Times New Roman"/>
          <w:b/>
          <w:sz w:val="28"/>
          <w:szCs w:val="28"/>
        </w:rPr>
        <w:t xml:space="preserve"> ILMU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POLITIK 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br/>
        <w:t>UNIVERSITAS PASUNDAN</w:t>
      </w:r>
    </w:p>
    <w:p w:rsidR="00020B19" w:rsidRDefault="00A432D7" w:rsidP="00A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D67B2" w:rsidRPr="00BB1664" w:rsidRDefault="00A432D7" w:rsidP="00BB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2D7">
        <w:rPr>
          <w:rFonts w:ascii="Times New Roman" w:hAnsi="Times New Roman" w:cs="Times New Roman"/>
          <w:b/>
          <w:sz w:val="28"/>
          <w:szCs w:val="28"/>
        </w:rPr>
        <w:t>201</w:t>
      </w:r>
      <w:r w:rsidRPr="00A432D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0D67B2" w:rsidRPr="00BB1664" w:rsidSect="00A432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32D7"/>
    <w:rsid w:val="00020B19"/>
    <w:rsid w:val="00073A49"/>
    <w:rsid w:val="00093DDE"/>
    <w:rsid w:val="000D67B2"/>
    <w:rsid w:val="003D66A2"/>
    <w:rsid w:val="00401DA5"/>
    <w:rsid w:val="004403AF"/>
    <w:rsid w:val="00445127"/>
    <w:rsid w:val="00461B7C"/>
    <w:rsid w:val="00505BD3"/>
    <w:rsid w:val="00564D65"/>
    <w:rsid w:val="005769AE"/>
    <w:rsid w:val="005A3091"/>
    <w:rsid w:val="00603ED5"/>
    <w:rsid w:val="006C6225"/>
    <w:rsid w:val="00775AB6"/>
    <w:rsid w:val="007E77ED"/>
    <w:rsid w:val="007F508D"/>
    <w:rsid w:val="00863BB8"/>
    <w:rsid w:val="008B5D08"/>
    <w:rsid w:val="008D5653"/>
    <w:rsid w:val="00953A0C"/>
    <w:rsid w:val="00981202"/>
    <w:rsid w:val="009C1C96"/>
    <w:rsid w:val="00A432D7"/>
    <w:rsid w:val="00BB1664"/>
    <w:rsid w:val="00DD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D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sonia</cp:lastModifiedBy>
  <cp:revision>14</cp:revision>
  <dcterms:created xsi:type="dcterms:W3CDTF">2016-12-22T15:31:00Z</dcterms:created>
  <dcterms:modified xsi:type="dcterms:W3CDTF">2017-04-08T17:06:00Z</dcterms:modified>
</cp:coreProperties>
</file>