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F1" w:rsidRPr="007B3B9E" w:rsidRDefault="006D016C" w:rsidP="00C52F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B9E">
        <w:rPr>
          <w:rFonts w:ascii="Times New Roman" w:hAnsi="Times New Roman" w:cs="Times New Roman"/>
          <w:b/>
          <w:sz w:val="28"/>
          <w:szCs w:val="28"/>
        </w:rPr>
        <w:t xml:space="preserve">PENGARUH MOTIVASI </w:t>
      </w:r>
      <w:r w:rsidR="003327F1" w:rsidRPr="007B3B9E">
        <w:rPr>
          <w:rFonts w:ascii="Times New Roman" w:hAnsi="Times New Roman" w:cs="Times New Roman"/>
          <w:b/>
          <w:sz w:val="28"/>
          <w:szCs w:val="28"/>
        </w:rPr>
        <w:t xml:space="preserve">TERHADAP KINERJA PEGAWAI DI </w:t>
      </w:r>
      <w:r w:rsidR="00C52FC8" w:rsidRPr="007B3B9E">
        <w:rPr>
          <w:rFonts w:ascii="Times New Roman" w:hAnsi="Times New Roman" w:cs="Times New Roman"/>
          <w:b/>
          <w:sz w:val="28"/>
          <w:szCs w:val="28"/>
        </w:rPr>
        <w:t xml:space="preserve">BIDANG CATATAN SIPIL </w:t>
      </w:r>
      <w:r w:rsidR="003327F1" w:rsidRPr="007B3B9E">
        <w:rPr>
          <w:rFonts w:ascii="Times New Roman" w:hAnsi="Times New Roman" w:cs="Times New Roman"/>
          <w:b/>
          <w:sz w:val="28"/>
          <w:szCs w:val="28"/>
        </w:rPr>
        <w:t>DINAS KEPENDUDUKAN DAN PENCATATAN SIPIL KOTA BANDUNG</w:t>
      </w:r>
    </w:p>
    <w:p w:rsidR="007B3B9E" w:rsidRDefault="007B3B9E" w:rsidP="00332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7F1" w:rsidRDefault="003327F1" w:rsidP="003327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3327F1" w:rsidRPr="003327F1" w:rsidRDefault="003327F1" w:rsidP="00332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7F1">
        <w:rPr>
          <w:rFonts w:ascii="Times New Roman" w:hAnsi="Times New Roman" w:cs="Times New Roman"/>
          <w:b/>
          <w:sz w:val="28"/>
          <w:szCs w:val="28"/>
        </w:rPr>
        <w:t xml:space="preserve">GALIH FIRMAN </w:t>
      </w:r>
    </w:p>
    <w:p w:rsidR="003327F1" w:rsidRPr="003327F1" w:rsidRDefault="003327F1" w:rsidP="00332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7F1">
        <w:rPr>
          <w:rFonts w:ascii="Times New Roman" w:hAnsi="Times New Roman" w:cs="Times New Roman"/>
          <w:b/>
          <w:sz w:val="28"/>
          <w:szCs w:val="28"/>
        </w:rPr>
        <w:t>132010089</w:t>
      </w:r>
    </w:p>
    <w:p w:rsidR="006D016C" w:rsidRDefault="006D016C" w:rsidP="00332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7F1" w:rsidRPr="003327F1" w:rsidRDefault="003327F1" w:rsidP="00332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F1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327F1" w:rsidRPr="003327F1" w:rsidRDefault="003327F1" w:rsidP="003327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27F1">
        <w:rPr>
          <w:rFonts w:ascii="Times New Roman" w:hAnsi="Times New Roman" w:cs="Times New Roman"/>
          <w:b/>
          <w:sz w:val="20"/>
          <w:szCs w:val="20"/>
        </w:rPr>
        <w:t>Diajukan untuk memenuhi syarat dalam menempuh ujian sidang sarja</w:t>
      </w:r>
      <w:r w:rsidR="000633D1">
        <w:rPr>
          <w:rFonts w:ascii="Times New Roman" w:hAnsi="Times New Roman" w:cs="Times New Roman"/>
          <w:b/>
          <w:sz w:val="20"/>
          <w:szCs w:val="20"/>
        </w:rPr>
        <w:t>n</w:t>
      </w:r>
      <w:r w:rsidRPr="003327F1">
        <w:rPr>
          <w:rFonts w:ascii="Times New Roman" w:hAnsi="Times New Roman" w:cs="Times New Roman"/>
          <w:b/>
          <w:sz w:val="20"/>
          <w:szCs w:val="20"/>
        </w:rPr>
        <w:t>a program strata satu (S1) pada Jurusan Ilmu Administrasi Negara</w:t>
      </w:r>
    </w:p>
    <w:p w:rsidR="003327F1" w:rsidRPr="003327F1" w:rsidRDefault="003327F1" w:rsidP="00332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7F1" w:rsidRPr="003327F1" w:rsidRDefault="00C52FC8" w:rsidP="00332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379A2DD3" wp14:editId="30DCC56E">
            <wp:extent cx="1701209" cy="166931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 unpa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978" cy="167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27F1" w:rsidRDefault="003327F1" w:rsidP="0006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7F1" w:rsidRDefault="003327F1" w:rsidP="003327F1">
      <w:pPr>
        <w:rPr>
          <w:rFonts w:ascii="Times New Roman" w:hAnsi="Times New Roman" w:cs="Times New Roman"/>
          <w:sz w:val="24"/>
          <w:szCs w:val="24"/>
        </w:rPr>
      </w:pPr>
    </w:p>
    <w:p w:rsidR="003327F1" w:rsidRPr="007B3B9E" w:rsidRDefault="003327F1" w:rsidP="000633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B9E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3327F1" w:rsidRPr="007B3B9E" w:rsidRDefault="003327F1" w:rsidP="000633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B9E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3327F1" w:rsidRPr="007B3B9E" w:rsidRDefault="003327F1" w:rsidP="000633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B9E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3327F1" w:rsidRPr="007B3B9E" w:rsidRDefault="003327F1" w:rsidP="000633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B9E"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3327F1" w:rsidRPr="007B3B9E" w:rsidSect="003327F1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F1"/>
    <w:rsid w:val="000633D1"/>
    <w:rsid w:val="003327F1"/>
    <w:rsid w:val="006D016C"/>
    <w:rsid w:val="007B3B9E"/>
    <w:rsid w:val="00C52FC8"/>
    <w:rsid w:val="00DA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8</cp:revision>
  <cp:lastPrinted>2017-04-03T13:44:00Z</cp:lastPrinted>
  <dcterms:created xsi:type="dcterms:W3CDTF">2017-01-25T09:02:00Z</dcterms:created>
  <dcterms:modified xsi:type="dcterms:W3CDTF">2017-05-20T02:58:00Z</dcterms:modified>
</cp:coreProperties>
</file>