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68" w:rsidRPr="00687734" w:rsidRDefault="0053183E" w:rsidP="008A6C23">
      <w:pPr>
        <w:pStyle w:val="ListParagraph"/>
        <w:spacing w:line="360" w:lineRule="auto"/>
        <w:ind w:left="426"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87734">
        <w:rPr>
          <w:rFonts w:ascii="Times New Roman" w:hAnsi="Times New Roman" w:cs="Times New Roman"/>
          <w:b/>
          <w:sz w:val="32"/>
          <w:szCs w:val="24"/>
        </w:rPr>
        <w:t xml:space="preserve">PENGARUH LINGKUNGAN KERJA TERHADAP </w:t>
      </w:r>
    </w:p>
    <w:p w:rsidR="00AF14E5" w:rsidRPr="00687734" w:rsidRDefault="0053183E" w:rsidP="008A6C23">
      <w:pPr>
        <w:pStyle w:val="ListParagraph"/>
        <w:spacing w:line="360" w:lineRule="auto"/>
        <w:ind w:left="426"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87734">
        <w:rPr>
          <w:rFonts w:ascii="Times New Roman" w:hAnsi="Times New Roman" w:cs="Times New Roman"/>
          <w:b/>
          <w:sz w:val="32"/>
          <w:szCs w:val="24"/>
        </w:rPr>
        <w:t xml:space="preserve">KINERJA </w:t>
      </w:r>
      <w:r w:rsidR="00DC74EE">
        <w:rPr>
          <w:rFonts w:ascii="Times New Roman" w:hAnsi="Times New Roman" w:cs="Times New Roman"/>
          <w:b/>
          <w:sz w:val="32"/>
          <w:szCs w:val="24"/>
        </w:rPr>
        <w:t>DI</w:t>
      </w:r>
      <w:r w:rsidRPr="00687734">
        <w:rPr>
          <w:rFonts w:ascii="Times New Roman" w:hAnsi="Times New Roman" w:cs="Times New Roman"/>
          <w:b/>
          <w:sz w:val="32"/>
          <w:szCs w:val="24"/>
        </w:rPr>
        <w:t xml:space="preserve"> BIRO ORGANISASI SEKRETARIAT DAERAH PROVINSI JAWA BARAT</w:t>
      </w:r>
    </w:p>
    <w:p w:rsidR="00DA150C" w:rsidRDefault="00DA150C" w:rsidP="00DA150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150C" w:rsidRPr="00687734" w:rsidRDefault="00DA150C" w:rsidP="00DA150C">
      <w:pPr>
        <w:jc w:val="center"/>
        <w:rPr>
          <w:rFonts w:ascii="Times New Roman" w:hAnsi="Times New Roman" w:cs="Times New Roman"/>
          <w:sz w:val="20"/>
          <w:szCs w:val="24"/>
        </w:rPr>
      </w:pPr>
      <w:r w:rsidRPr="00687734">
        <w:rPr>
          <w:rFonts w:ascii="Times New Roman" w:hAnsi="Times New Roman" w:cs="Times New Roman"/>
          <w:sz w:val="20"/>
          <w:szCs w:val="24"/>
        </w:rPr>
        <w:t>Oleh :</w:t>
      </w:r>
    </w:p>
    <w:p w:rsidR="00DA150C" w:rsidRPr="00687734" w:rsidRDefault="00687734" w:rsidP="00DA150C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687734">
        <w:rPr>
          <w:rFonts w:ascii="Times New Roman" w:hAnsi="Times New Roman" w:cs="Times New Roman"/>
          <w:b/>
          <w:sz w:val="24"/>
          <w:szCs w:val="28"/>
          <w:lang w:val="en-US"/>
        </w:rPr>
        <w:t>NOVI FEBRIANI</w:t>
      </w:r>
    </w:p>
    <w:p w:rsidR="00B61B41" w:rsidRPr="00687734" w:rsidRDefault="0016524E" w:rsidP="00DA150C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NPM: </w:t>
      </w:r>
      <w:r w:rsidR="00687734" w:rsidRPr="00687734">
        <w:rPr>
          <w:rFonts w:ascii="Times New Roman" w:hAnsi="Times New Roman" w:cs="Times New Roman"/>
          <w:b/>
          <w:sz w:val="24"/>
          <w:szCs w:val="28"/>
          <w:lang w:val="en-US"/>
        </w:rPr>
        <w:t>132010140</w:t>
      </w:r>
    </w:p>
    <w:p w:rsidR="00DA150C" w:rsidRDefault="00DA150C" w:rsidP="00DA150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150C" w:rsidRDefault="00687734" w:rsidP="00DA15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SKRIPSI</w:t>
      </w:r>
    </w:p>
    <w:p w:rsidR="00A266B7" w:rsidRPr="00687734" w:rsidRDefault="00A266B7" w:rsidP="00DA15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687734" w:rsidRPr="00687734" w:rsidRDefault="0054309D" w:rsidP="00DA15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687734">
        <w:rPr>
          <w:rFonts w:ascii="Times New Roman" w:hAnsi="Times New Roman" w:cs="Times New Roman"/>
          <w:b/>
          <w:sz w:val="20"/>
          <w:szCs w:val="24"/>
        </w:rPr>
        <w:t xml:space="preserve">Diajukan untuk </w:t>
      </w:r>
      <w:r w:rsidR="00562CA2" w:rsidRPr="00687734">
        <w:rPr>
          <w:rFonts w:ascii="Times New Roman" w:hAnsi="Times New Roman" w:cs="Times New Roman"/>
          <w:b/>
          <w:sz w:val="20"/>
          <w:szCs w:val="24"/>
        </w:rPr>
        <w:t xml:space="preserve">Memenuhi </w:t>
      </w:r>
      <w:proofErr w:type="spellStart"/>
      <w:r w:rsidR="00562CA2" w:rsidRPr="00687734">
        <w:rPr>
          <w:rFonts w:ascii="Times New Roman" w:hAnsi="Times New Roman" w:cs="Times New Roman"/>
          <w:b/>
          <w:sz w:val="20"/>
          <w:szCs w:val="24"/>
          <w:lang w:val="en-US"/>
        </w:rPr>
        <w:t>Syarat</w:t>
      </w:r>
      <w:proofErr w:type="spellEnd"/>
      <w:r w:rsidR="00DA150C" w:rsidRPr="00687734">
        <w:rPr>
          <w:rFonts w:ascii="Times New Roman" w:hAnsi="Times New Roman" w:cs="Times New Roman"/>
          <w:b/>
          <w:sz w:val="20"/>
          <w:szCs w:val="24"/>
        </w:rPr>
        <w:t xml:space="preserve"> dalam </w:t>
      </w:r>
      <w:r w:rsidR="008A6C23" w:rsidRPr="00687734">
        <w:rPr>
          <w:rFonts w:ascii="Times New Roman" w:hAnsi="Times New Roman" w:cs="Times New Roman"/>
          <w:b/>
          <w:sz w:val="20"/>
          <w:szCs w:val="24"/>
        </w:rPr>
        <w:t xml:space="preserve">Menempuh </w:t>
      </w:r>
    </w:p>
    <w:p w:rsidR="00687734" w:rsidRPr="00687734" w:rsidRDefault="008A6C23" w:rsidP="00DA15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687734">
        <w:rPr>
          <w:rFonts w:ascii="Times New Roman" w:hAnsi="Times New Roman" w:cs="Times New Roman"/>
          <w:b/>
          <w:sz w:val="20"/>
          <w:szCs w:val="24"/>
        </w:rPr>
        <w:t>U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jian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Sidang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Sarjana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Program Strata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Satu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r w:rsidR="00DA150C"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(S1) </w:t>
      </w:r>
    </w:p>
    <w:p w:rsidR="0054309D" w:rsidRPr="00687734" w:rsidRDefault="00DA150C" w:rsidP="00DA15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proofErr w:type="spellStart"/>
      <w:proofErr w:type="gram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pada</w:t>
      </w:r>
      <w:proofErr w:type="spellEnd"/>
      <w:proofErr w:type="gram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Jurusan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Ilmu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AF14E5" w:rsidRPr="00687734">
        <w:rPr>
          <w:rFonts w:ascii="Times New Roman" w:hAnsi="Times New Roman" w:cs="Times New Roman"/>
          <w:b/>
          <w:sz w:val="20"/>
          <w:szCs w:val="24"/>
          <w:lang w:val="en-US"/>
        </w:rPr>
        <w:t>Administrasi</w:t>
      </w:r>
      <w:proofErr w:type="spellEnd"/>
      <w:r w:rsidR="00AF14E5"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Negara</w:t>
      </w:r>
    </w:p>
    <w:p w:rsidR="00DA150C" w:rsidRPr="00DA150C" w:rsidRDefault="00DA150C" w:rsidP="00DA15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309D" w:rsidRDefault="008D63C5" w:rsidP="0054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2116207</wp:posOffset>
            </wp:positionH>
            <wp:positionV relativeFrom="paragraph">
              <wp:posOffset>198203</wp:posOffset>
            </wp:positionV>
            <wp:extent cx="1451941" cy="1441174"/>
            <wp:effectExtent l="19050" t="0" r="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41" cy="14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09D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Pr="00EF1C79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Pr="00DA150C" w:rsidRDefault="0054309D" w:rsidP="00DA15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309D" w:rsidRDefault="0054309D" w:rsidP="0054309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A266B7" w:rsidRPr="008A6C23" w:rsidRDefault="00A266B7" w:rsidP="0054309D">
      <w:pPr>
        <w:rPr>
          <w:rFonts w:ascii="Times New Roman" w:hAnsi="Times New Roman" w:cs="Times New Roman"/>
          <w:sz w:val="24"/>
          <w:szCs w:val="24"/>
        </w:rPr>
      </w:pPr>
    </w:p>
    <w:p w:rsidR="008A6C23" w:rsidRDefault="008A6C23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09D" w:rsidRPr="00295FF6" w:rsidRDefault="0054309D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Pr="00295FF6">
        <w:rPr>
          <w:rFonts w:ascii="Times New Roman" w:hAnsi="Times New Roman" w:cs="Times New Roman"/>
          <w:b/>
          <w:sz w:val="28"/>
          <w:szCs w:val="28"/>
        </w:rPr>
        <w:t>LITIK</w:t>
      </w:r>
    </w:p>
    <w:p w:rsidR="0054309D" w:rsidRPr="00295FF6" w:rsidRDefault="0054309D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UNI</w:t>
      </w:r>
      <w:r w:rsidRPr="00295FF6">
        <w:rPr>
          <w:rFonts w:ascii="Times New Roman" w:hAnsi="Times New Roman" w:cs="Times New Roman"/>
          <w:b/>
          <w:sz w:val="28"/>
          <w:szCs w:val="28"/>
        </w:rPr>
        <w:t>VERSITAS PASUNDAN</w:t>
      </w:r>
    </w:p>
    <w:p w:rsidR="002E480C" w:rsidRDefault="002E480C" w:rsidP="00250D8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4524B1" w:rsidRPr="00250D85" w:rsidRDefault="0054309D" w:rsidP="001260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5FF6">
        <w:rPr>
          <w:rFonts w:ascii="Times New Roman" w:hAnsi="Times New Roman" w:cs="Times New Roman"/>
          <w:b/>
          <w:sz w:val="28"/>
          <w:szCs w:val="28"/>
        </w:rPr>
        <w:t>201</w:t>
      </w:r>
      <w:r w:rsidR="00DA150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4524B1" w:rsidRPr="00250D85" w:rsidSect="00E1719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970"/>
    <w:multiLevelType w:val="hybridMultilevel"/>
    <w:tmpl w:val="E2FC9218"/>
    <w:lvl w:ilvl="0" w:tplc="38C09E56">
      <w:start w:val="1"/>
      <w:numFmt w:val="lowerLetter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309D"/>
    <w:rsid w:val="00003FAF"/>
    <w:rsid w:val="000257E9"/>
    <w:rsid w:val="00087BA9"/>
    <w:rsid w:val="000B3051"/>
    <w:rsid w:val="000C5E54"/>
    <w:rsid w:val="000D0D64"/>
    <w:rsid w:val="00126062"/>
    <w:rsid w:val="0016524E"/>
    <w:rsid w:val="00174AD5"/>
    <w:rsid w:val="001A16A2"/>
    <w:rsid w:val="001C51BA"/>
    <w:rsid w:val="001E7B37"/>
    <w:rsid w:val="00250D85"/>
    <w:rsid w:val="00277148"/>
    <w:rsid w:val="002D6B77"/>
    <w:rsid w:val="002E480C"/>
    <w:rsid w:val="00307EE2"/>
    <w:rsid w:val="00316F83"/>
    <w:rsid w:val="00330068"/>
    <w:rsid w:val="00330C34"/>
    <w:rsid w:val="00333033"/>
    <w:rsid w:val="004036BF"/>
    <w:rsid w:val="004115F6"/>
    <w:rsid w:val="00426194"/>
    <w:rsid w:val="004524B1"/>
    <w:rsid w:val="00454882"/>
    <w:rsid w:val="004C615E"/>
    <w:rsid w:val="004C6C3F"/>
    <w:rsid w:val="004D5AEB"/>
    <w:rsid w:val="0053183E"/>
    <w:rsid w:val="0054309D"/>
    <w:rsid w:val="00550119"/>
    <w:rsid w:val="00562CA2"/>
    <w:rsid w:val="0059634D"/>
    <w:rsid w:val="005C5C95"/>
    <w:rsid w:val="006134AC"/>
    <w:rsid w:val="00687734"/>
    <w:rsid w:val="00693DBE"/>
    <w:rsid w:val="007416E8"/>
    <w:rsid w:val="00752BFA"/>
    <w:rsid w:val="0076751A"/>
    <w:rsid w:val="00785454"/>
    <w:rsid w:val="007C58CC"/>
    <w:rsid w:val="00800B0F"/>
    <w:rsid w:val="00804F0E"/>
    <w:rsid w:val="0087680C"/>
    <w:rsid w:val="008A6C23"/>
    <w:rsid w:val="008D63C5"/>
    <w:rsid w:val="008D652A"/>
    <w:rsid w:val="008F0252"/>
    <w:rsid w:val="0099043A"/>
    <w:rsid w:val="009C2CFC"/>
    <w:rsid w:val="00A11337"/>
    <w:rsid w:val="00A266B7"/>
    <w:rsid w:val="00A344B1"/>
    <w:rsid w:val="00A9668C"/>
    <w:rsid w:val="00AF14E5"/>
    <w:rsid w:val="00AF2074"/>
    <w:rsid w:val="00B10877"/>
    <w:rsid w:val="00B51905"/>
    <w:rsid w:val="00B6186E"/>
    <w:rsid w:val="00B61B41"/>
    <w:rsid w:val="00C22197"/>
    <w:rsid w:val="00C55E76"/>
    <w:rsid w:val="00C57DCF"/>
    <w:rsid w:val="00C8637E"/>
    <w:rsid w:val="00C95FD3"/>
    <w:rsid w:val="00CD1C5C"/>
    <w:rsid w:val="00D73110"/>
    <w:rsid w:val="00D76E76"/>
    <w:rsid w:val="00DA150C"/>
    <w:rsid w:val="00DA3623"/>
    <w:rsid w:val="00DC74EE"/>
    <w:rsid w:val="00E17191"/>
    <w:rsid w:val="00E43355"/>
    <w:rsid w:val="00E80414"/>
    <w:rsid w:val="00E85EBB"/>
    <w:rsid w:val="00E8774E"/>
    <w:rsid w:val="00E90C3A"/>
    <w:rsid w:val="00EA76A7"/>
    <w:rsid w:val="00ED29F6"/>
    <w:rsid w:val="00EF63F3"/>
    <w:rsid w:val="00F237E4"/>
    <w:rsid w:val="00F305C7"/>
    <w:rsid w:val="00F40598"/>
    <w:rsid w:val="00F5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3183E"/>
    <w:pPr>
      <w:spacing w:after="0" w:line="480" w:lineRule="auto"/>
      <w:ind w:left="720" w:hanging="357"/>
      <w:contextualSpacing/>
      <w:jc w:val="both"/>
    </w:pPr>
    <w:rPr>
      <w:rFonts w:eastAsiaTheme="minorHAnsi"/>
      <w:lang w:val="en-US" w:eastAsia="en-US"/>
    </w:rPr>
  </w:style>
  <w:style w:type="character" w:customStyle="1" w:styleId="ListParagraphChar">
    <w:name w:val="List Paragraph Char"/>
    <w:link w:val="ListParagraph"/>
    <w:locked/>
    <w:rsid w:val="0053183E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7</cp:revision>
  <cp:lastPrinted>2017-04-13T01:46:00Z</cp:lastPrinted>
  <dcterms:created xsi:type="dcterms:W3CDTF">2017-03-04T11:43:00Z</dcterms:created>
  <dcterms:modified xsi:type="dcterms:W3CDTF">2017-04-13T01:47:00Z</dcterms:modified>
</cp:coreProperties>
</file>