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E1" w:rsidRPr="00FA71E1" w:rsidRDefault="00FA71E1" w:rsidP="00FA71E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1E1">
        <w:rPr>
          <w:rFonts w:ascii="Times New Roman" w:hAnsi="Times New Roman" w:cs="Times New Roman"/>
          <w:b/>
          <w:sz w:val="32"/>
          <w:szCs w:val="32"/>
        </w:rPr>
        <w:t>HUBUNGAN PENEMPATAN PEGAWAI DENGAN KINERJA PEGAWAI DI KECAMATAN JATINANGOR KABUPATEN SUMEDANG</w:t>
      </w:r>
    </w:p>
    <w:p w:rsidR="00FA71E1" w:rsidRPr="00FA71E1" w:rsidRDefault="00FA71E1" w:rsidP="00FA71E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54F33" w:rsidRPr="00FA71E1" w:rsidRDefault="00054F33" w:rsidP="00FA71E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4F33" w:rsidRPr="0079222D" w:rsidRDefault="0079222D" w:rsidP="00437C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437CD5" w:rsidRPr="00437CD5" w:rsidRDefault="00437CD5" w:rsidP="00437CD5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Diajukan untuk memenuhi syarat dalam menempuh                                  ujian sidang sarjana program strata satu (S1)                                              pada jurusan Ilmu Administrasi Negara</w:t>
      </w:r>
    </w:p>
    <w:p w:rsidR="00437CD5" w:rsidRDefault="00437CD5" w:rsidP="00437C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71E1" w:rsidRDefault="00FA71E1" w:rsidP="00437C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71E1" w:rsidRPr="002B0E7E" w:rsidRDefault="00FA71E1" w:rsidP="00FA71E1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B0E7E">
        <w:rPr>
          <w:rFonts w:ascii="Times New Roman" w:hAnsi="Times New Roman" w:cs="Times New Roman"/>
          <w:sz w:val="24"/>
        </w:rPr>
        <w:t>Oleh:</w:t>
      </w:r>
    </w:p>
    <w:p w:rsidR="00FA71E1" w:rsidRPr="00F5510F" w:rsidRDefault="00FA71E1" w:rsidP="00FA71E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PRISKA PUTRI WAHYUNING TYAS                                                                                 132010196</w:t>
      </w:r>
    </w:p>
    <w:p w:rsidR="00FA71E1" w:rsidRPr="00FA71E1" w:rsidRDefault="00FA71E1" w:rsidP="00437C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0E7E" w:rsidRPr="00FA71E1" w:rsidRDefault="002B0E7E" w:rsidP="00FA71E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4F33" w:rsidRDefault="002B0E7E" w:rsidP="00437CD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0E7E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513255" cy="1543050"/>
            <wp:effectExtent l="19050" t="0" r="0" b="0"/>
            <wp:docPr id="2" name="Picture 1" descr="C:\Users\ACER\Documents\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unp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06" cy="1544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F33" w:rsidRDefault="00054F33" w:rsidP="00437CD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A34CA" w:rsidRDefault="00AA34CA" w:rsidP="00FA71E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FA71E1" w:rsidRPr="00FA71E1" w:rsidRDefault="00FA71E1" w:rsidP="00FA71E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054F33" w:rsidRPr="00C1434C" w:rsidRDefault="00FA71E1" w:rsidP="00C1434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JURUSAN</w:t>
      </w:r>
      <w:r w:rsidR="00437CD5">
        <w:rPr>
          <w:rFonts w:ascii="Times New Roman" w:hAnsi="Times New Roman" w:cs="Times New Roman"/>
          <w:b/>
          <w:sz w:val="24"/>
        </w:rPr>
        <w:t xml:space="preserve"> ILMU ADMINISTRASI NEGARA            </w:t>
      </w:r>
      <w:r>
        <w:rPr>
          <w:rFonts w:ascii="Times New Roman" w:hAnsi="Times New Roman" w:cs="Times New Roman"/>
          <w:b/>
          <w:sz w:val="24"/>
        </w:rPr>
        <w:t xml:space="preserve">           </w:t>
      </w:r>
      <w:r w:rsidR="00437CD5">
        <w:rPr>
          <w:rFonts w:ascii="Times New Roman" w:hAnsi="Times New Roman" w:cs="Times New Roman"/>
          <w:b/>
          <w:sz w:val="24"/>
        </w:rPr>
        <w:t xml:space="preserve">         </w:t>
      </w:r>
      <w:r w:rsidR="00437CD5" w:rsidRPr="00437CD5">
        <w:rPr>
          <w:rFonts w:ascii="Times New Roman" w:hAnsi="Times New Roman" w:cs="Times New Roman"/>
          <w:b/>
          <w:sz w:val="24"/>
        </w:rPr>
        <w:t xml:space="preserve"> </w:t>
      </w:r>
      <w:r w:rsidR="00437CD5">
        <w:rPr>
          <w:rFonts w:ascii="Times New Roman" w:hAnsi="Times New Roman" w:cs="Times New Roman"/>
          <w:b/>
          <w:sz w:val="24"/>
        </w:rPr>
        <w:t xml:space="preserve">FAKULTAS ILMU SOSIAL DAN ILMU POLITIK                             UNIVERSITAS PASUNDAN                                                                   BANDUNG                                                                             </w:t>
      </w:r>
      <w:r w:rsidR="0080029C">
        <w:rPr>
          <w:rFonts w:ascii="Times New Roman" w:hAnsi="Times New Roman" w:cs="Times New Roman"/>
          <w:b/>
          <w:sz w:val="24"/>
        </w:rPr>
        <w:t xml:space="preserve">                            201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7</w:t>
      </w:r>
      <w:r w:rsidR="00437CD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</w:t>
      </w:r>
      <w:r w:rsidR="00C1434C"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sectPr w:rsidR="00054F33" w:rsidRPr="00C1434C" w:rsidSect="00054F33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33"/>
    <w:rsid w:val="00054F33"/>
    <w:rsid w:val="001333FE"/>
    <w:rsid w:val="002B0E7E"/>
    <w:rsid w:val="00437CD5"/>
    <w:rsid w:val="004C72E9"/>
    <w:rsid w:val="007259A3"/>
    <w:rsid w:val="0079222D"/>
    <w:rsid w:val="007D1443"/>
    <w:rsid w:val="0080029C"/>
    <w:rsid w:val="008B3730"/>
    <w:rsid w:val="008D1AB1"/>
    <w:rsid w:val="00A44A71"/>
    <w:rsid w:val="00A656F9"/>
    <w:rsid w:val="00A74981"/>
    <w:rsid w:val="00AA34CA"/>
    <w:rsid w:val="00AC77F5"/>
    <w:rsid w:val="00B863E9"/>
    <w:rsid w:val="00BF1AAE"/>
    <w:rsid w:val="00C1434C"/>
    <w:rsid w:val="00CC2C2C"/>
    <w:rsid w:val="00DB20C0"/>
    <w:rsid w:val="00E05D35"/>
    <w:rsid w:val="00F27BCF"/>
    <w:rsid w:val="00FA6E04"/>
    <w:rsid w:val="00FA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3312-41D2-4A92-9E52-BB5C0A82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X200MA</cp:lastModifiedBy>
  <cp:revision>2</cp:revision>
  <dcterms:created xsi:type="dcterms:W3CDTF">2017-05-22T12:06:00Z</dcterms:created>
  <dcterms:modified xsi:type="dcterms:W3CDTF">2017-05-22T12:06:00Z</dcterms:modified>
</cp:coreProperties>
</file>