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E" w:rsidRDefault="00DF062E" w:rsidP="00DF06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1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</w:t>
      </w:r>
      <w:r w:rsidRPr="00C67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PERSETUJUAN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SKRIPSI</w:t>
      </w:r>
    </w:p>
    <w:p w:rsidR="00DF062E" w:rsidRPr="00D455B2" w:rsidRDefault="00DF062E" w:rsidP="00DF062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F062E" w:rsidRPr="00D455B2" w:rsidRDefault="00DF062E" w:rsidP="00DF0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55B2">
        <w:rPr>
          <w:rFonts w:ascii="Times New Roman" w:hAnsi="Times New Roman" w:cs="Times New Roman"/>
          <w:b/>
          <w:sz w:val="24"/>
          <w:szCs w:val="24"/>
          <w:lang w:val="en-US"/>
        </w:rPr>
        <w:t>PENGARUH PEMBAGIAN KERJA TERHADAP KINERJA PEGAWAI DI BADAN PERENCANAAN PEMBANGUNAN PENELITIAN DAN PENGEMBANGAN KOTA BANDUNG</w:t>
      </w:r>
    </w:p>
    <w:p w:rsidR="00DF062E" w:rsidRPr="00C16FB2" w:rsidRDefault="00DF062E" w:rsidP="00DF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E" w:rsidRPr="0078682F" w:rsidRDefault="00DF062E" w:rsidP="00DF0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455B2">
        <w:rPr>
          <w:rFonts w:ascii="Times New Roman" w:hAnsi="Times New Roman" w:cs="Times New Roman"/>
          <w:color w:val="000000" w:themeColor="text1"/>
          <w:sz w:val="24"/>
          <w:szCs w:val="24"/>
        </w:rPr>
        <w:t>Oleh :</w:t>
      </w:r>
    </w:p>
    <w:p w:rsidR="00DF062E" w:rsidRPr="00C16FB2" w:rsidRDefault="00DF062E" w:rsidP="00AB4C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SRI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LESTARI</w:t>
      </w:r>
    </w:p>
    <w:p w:rsidR="00DF062E" w:rsidRPr="00D455B2" w:rsidRDefault="00DF062E" w:rsidP="00AB4C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 1320100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67</w:t>
      </w:r>
    </w:p>
    <w:p w:rsidR="00DF062E" w:rsidRPr="00C16FB2" w:rsidRDefault="00DF062E" w:rsidP="00DF062E">
      <w:pPr>
        <w:pStyle w:val="NoSpacing"/>
      </w:pPr>
    </w:p>
    <w:p w:rsidR="00DF062E" w:rsidRDefault="00DF062E" w:rsidP="00AB4C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Diajukan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</w:p>
    <w:p w:rsidR="00DF062E" w:rsidRPr="0078682F" w:rsidRDefault="00DF062E" w:rsidP="00AB4C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Sidang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krips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DF062E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62E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62E" w:rsidRPr="000960B1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DF062E" w:rsidRPr="000960B1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2E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DF062E" w:rsidRPr="000960B1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2E" w:rsidRPr="000960B1" w:rsidRDefault="00DF062E" w:rsidP="00DF06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DF062E" w:rsidRDefault="00DF062E" w:rsidP="00DF06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2E" w:rsidRPr="0048599F" w:rsidRDefault="00DF062E" w:rsidP="00DF06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2E" w:rsidRDefault="00DF062E" w:rsidP="00DF06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62E" w:rsidRDefault="00DF062E" w:rsidP="00DF062E">
      <w:pPr>
        <w:spacing w:after="0" w:line="480" w:lineRule="auto"/>
        <w:ind w:left="2160" w:right="1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Prof. Dr. 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Suryadi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2E" w:rsidRPr="0078682F" w:rsidRDefault="00DF062E" w:rsidP="00DF062E">
      <w:pPr>
        <w:spacing w:after="0" w:line="240" w:lineRule="auto"/>
        <w:ind w:left="2160"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62E" w:rsidRDefault="00DF062E" w:rsidP="00DF0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DF062E" w:rsidRPr="0078682F" w:rsidRDefault="00DF062E" w:rsidP="00DF0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62E" w:rsidRPr="00D13091" w:rsidRDefault="00D86B33" w:rsidP="00DF062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06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Jurusan</w:t>
      </w:r>
      <w:proofErr w:type="spellEnd"/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</w:p>
    <w:p w:rsidR="00DF062E" w:rsidRDefault="00DF062E" w:rsidP="00DF0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Administrasi</w:t>
      </w:r>
      <w:proofErr w:type="spellEnd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Ilmu Sosial dan Ilmu Politik    </w:t>
      </w:r>
    </w:p>
    <w:p w:rsidR="00DF062E" w:rsidRPr="00D4399B" w:rsidRDefault="00D86B33" w:rsidP="00DF0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062E">
        <w:rPr>
          <w:rFonts w:ascii="Times New Roman" w:hAnsi="Times New Roman" w:cs="Times New Roman"/>
          <w:color w:val="000000" w:themeColor="text1"/>
          <w:sz w:val="24"/>
          <w:szCs w:val="24"/>
        </w:rPr>
        <w:t>Universitas Pasundan</w:t>
      </w:r>
    </w:p>
    <w:p w:rsidR="00DF062E" w:rsidRDefault="00DF062E" w:rsidP="00DF06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4CBF" w:rsidRDefault="00AB4CBF" w:rsidP="00DF06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62E" w:rsidRPr="00D455B2" w:rsidRDefault="00DF062E" w:rsidP="00DF06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62E" w:rsidRPr="00D13091" w:rsidRDefault="00DF062E" w:rsidP="00DF06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4A9" w:rsidRDefault="00DF062E" w:rsidP="00DF062E">
      <w:pPr>
        <w:spacing w:after="0" w:line="480" w:lineRule="auto"/>
      </w:pP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Drs. Rudi Martiawan,  M.S</w:t>
      </w:r>
      <w:proofErr w:type="spellStart"/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="00D86B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86B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86B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 Budiana, S.IP,</w:t>
      </w: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M.Si</w:t>
      </w:r>
    </w:p>
    <w:sectPr w:rsidR="002864A9" w:rsidSect="00DF062E">
      <w:headerReference w:type="default" r:id="rId6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3E" w:rsidRDefault="00B8413E" w:rsidP="00B8413E">
      <w:pPr>
        <w:spacing w:after="0" w:line="240" w:lineRule="auto"/>
      </w:pPr>
      <w:r>
        <w:separator/>
      </w:r>
    </w:p>
  </w:endnote>
  <w:endnote w:type="continuationSeparator" w:id="1">
    <w:p w:rsidR="00B8413E" w:rsidRDefault="00B8413E" w:rsidP="00B8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3E" w:rsidRDefault="00B8413E" w:rsidP="00B8413E">
      <w:pPr>
        <w:spacing w:after="0" w:line="240" w:lineRule="auto"/>
      </w:pPr>
      <w:r>
        <w:separator/>
      </w:r>
    </w:p>
  </w:footnote>
  <w:footnote w:type="continuationSeparator" w:id="1">
    <w:p w:rsidR="00B8413E" w:rsidRDefault="00B8413E" w:rsidP="00B8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3E" w:rsidRDefault="00B8413E">
    <w:pPr>
      <w:pStyle w:val="Header"/>
    </w:pPr>
  </w:p>
  <w:p w:rsidR="00B8413E" w:rsidRDefault="00B84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D24E7"/>
    <w:rsid w:val="000574B5"/>
    <w:rsid w:val="000D367B"/>
    <w:rsid w:val="00143BC6"/>
    <w:rsid w:val="001757EB"/>
    <w:rsid w:val="001777C5"/>
    <w:rsid w:val="001A3C36"/>
    <w:rsid w:val="001B742F"/>
    <w:rsid w:val="00257C0D"/>
    <w:rsid w:val="00264482"/>
    <w:rsid w:val="002864A9"/>
    <w:rsid w:val="002B6492"/>
    <w:rsid w:val="003152F0"/>
    <w:rsid w:val="00342510"/>
    <w:rsid w:val="00374F45"/>
    <w:rsid w:val="003C375D"/>
    <w:rsid w:val="003C574A"/>
    <w:rsid w:val="0045289E"/>
    <w:rsid w:val="004B0891"/>
    <w:rsid w:val="004E38B0"/>
    <w:rsid w:val="00551834"/>
    <w:rsid w:val="005A31D1"/>
    <w:rsid w:val="005E771D"/>
    <w:rsid w:val="006200B7"/>
    <w:rsid w:val="0064491F"/>
    <w:rsid w:val="006830F4"/>
    <w:rsid w:val="00722C29"/>
    <w:rsid w:val="00757731"/>
    <w:rsid w:val="00822B2C"/>
    <w:rsid w:val="008238BA"/>
    <w:rsid w:val="00831D61"/>
    <w:rsid w:val="008D3CFF"/>
    <w:rsid w:val="00912AB9"/>
    <w:rsid w:val="009217E1"/>
    <w:rsid w:val="009D24E7"/>
    <w:rsid w:val="00A50556"/>
    <w:rsid w:val="00AB4CBF"/>
    <w:rsid w:val="00AD2FBE"/>
    <w:rsid w:val="00AD6BFD"/>
    <w:rsid w:val="00AE41B3"/>
    <w:rsid w:val="00B31EE0"/>
    <w:rsid w:val="00B359B9"/>
    <w:rsid w:val="00B5390C"/>
    <w:rsid w:val="00B8413E"/>
    <w:rsid w:val="00BA3AFA"/>
    <w:rsid w:val="00BA7152"/>
    <w:rsid w:val="00C407F0"/>
    <w:rsid w:val="00C44285"/>
    <w:rsid w:val="00C642D2"/>
    <w:rsid w:val="00D86B33"/>
    <w:rsid w:val="00DE177E"/>
    <w:rsid w:val="00DF062E"/>
    <w:rsid w:val="00E3284C"/>
    <w:rsid w:val="00EC5AE5"/>
    <w:rsid w:val="00ED4F32"/>
    <w:rsid w:val="00F04A71"/>
    <w:rsid w:val="00F2366F"/>
    <w:rsid w:val="00F3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13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413E"/>
  </w:style>
  <w:style w:type="paragraph" w:styleId="Footer">
    <w:name w:val="footer"/>
    <w:basedOn w:val="Normal"/>
    <w:link w:val="FooterChar"/>
    <w:uiPriority w:val="99"/>
    <w:semiHidden/>
    <w:unhideWhenUsed/>
    <w:rsid w:val="00B8413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413E"/>
  </w:style>
  <w:style w:type="paragraph" w:styleId="NoSpacing">
    <w:name w:val="No Spacing"/>
    <w:uiPriority w:val="1"/>
    <w:qFormat/>
    <w:rsid w:val="00DF062E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TARI</cp:lastModifiedBy>
  <cp:revision>37</cp:revision>
  <cp:lastPrinted>2017-05-23T01:45:00Z</cp:lastPrinted>
  <dcterms:created xsi:type="dcterms:W3CDTF">2017-01-14T06:15:00Z</dcterms:created>
  <dcterms:modified xsi:type="dcterms:W3CDTF">2017-05-23T15:05:00Z</dcterms:modified>
</cp:coreProperties>
</file>