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84" w:rsidRDefault="00110B75" w:rsidP="00590A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3FC">
        <w:rPr>
          <w:rFonts w:ascii="Times New Roman" w:hAnsi="Times New Roman" w:cs="Times New Roman"/>
          <w:b/>
          <w:sz w:val="32"/>
          <w:szCs w:val="32"/>
        </w:rPr>
        <w:t>PENGARUH PEMBAGIAN</w:t>
      </w:r>
      <w:r w:rsidR="00306684" w:rsidRPr="008943FC">
        <w:rPr>
          <w:rFonts w:ascii="Times New Roman" w:hAnsi="Times New Roman" w:cs="Times New Roman"/>
          <w:b/>
          <w:sz w:val="32"/>
          <w:szCs w:val="32"/>
        </w:rPr>
        <w:t xml:space="preserve"> KERJA TERHADAP KINERJA </w:t>
      </w:r>
      <w:r w:rsidR="00DA7149" w:rsidRPr="008943FC">
        <w:rPr>
          <w:rFonts w:ascii="Times New Roman" w:hAnsi="Times New Roman" w:cs="Times New Roman"/>
          <w:b/>
          <w:sz w:val="32"/>
          <w:szCs w:val="32"/>
        </w:rPr>
        <w:t xml:space="preserve">PEGAWAI </w:t>
      </w:r>
      <w:r w:rsidRPr="008943FC">
        <w:rPr>
          <w:rFonts w:ascii="Times New Roman" w:hAnsi="Times New Roman" w:cs="Times New Roman"/>
          <w:b/>
          <w:sz w:val="32"/>
          <w:szCs w:val="32"/>
        </w:rPr>
        <w:t>DI BADAN</w:t>
      </w:r>
      <w:r w:rsidR="009A1069" w:rsidRPr="008943FC">
        <w:rPr>
          <w:rFonts w:ascii="Times New Roman" w:hAnsi="Times New Roman" w:cs="Times New Roman"/>
          <w:b/>
          <w:sz w:val="32"/>
          <w:szCs w:val="32"/>
        </w:rPr>
        <w:t xml:space="preserve"> PERENCANAAN PEMBANGUNAN PENELITIAN DAN PENGEMBANGAN </w:t>
      </w:r>
      <w:r w:rsidRPr="008943FC">
        <w:rPr>
          <w:rFonts w:ascii="Times New Roman" w:hAnsi="Times New Roman" w:cs="Times New Roman"/>
          <w:b/>
          <w:sz w:val="32"/>
          <w:szCs w:val="32"/>
        </w:rPr>
        <w:t>KOTA BANDUNG</w:t>
      </w:r>
    </w:p>
    <w:p w:rsidR="00153D36" w:rsidRDefault="00153D36" w:rsidP="00590A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0A5C" w:rsidRDefault="00590A5C" w:rsidP="00590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A5C" w:rsidRDefault="00306684" w:rsidP="00CC5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A714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A714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F7984" w:rsidRDefault="008F7984" w:rsidP="008F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A5C" w:rsidRDefault="00590A5C" w:rsidP="008F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 LESTARI</w:t>
      </w:r>
    </w:p>
    <w:p w:rsidR="00306684" w:rsidRDefault="00F235EB" w:rsidP="008F7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684" w:rsidRPr="00DA7149">
        <w:rPr>
          <w:rFonts w:ascii="Times New Roman" w:hAnsi="Times New Roman" w:cs="Times New Roman"/>
          <w:b/>
          <w:sz w:val="24"/>
          <w:szCs w:val="24"/>
        </w:rPr>
        <w:t>132010067</w:t>
      </w:r>
    </w:p>
    <w:p w:rsidR="008943FC" w:rsidRDefault="008943FC" w:rsidP="00156E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A4" w:rsidRDefault="00DE1DA4" w:rsidP="00156E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A5C" w:rsidRDefault="00590A5C" w:rsidP="00156EB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0A50" w:rsidRDefault="00110B75" w:rsidP="00590A5C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0B75">
        <w:rPr>
          <w:rFonts w:ascii="Times New Roman" w:hAnsi="Times New Roman" w:cs="Times New Roman"/>
          <w:b/>
          <w:sz w:val="24"/>
          <w:szCs w:val="24"/>
        </w:rPr>
        <w:t>SKRIPSI</w:t>
      </w:r>
      <w:r w:rsidRPr="00110B75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3563A">
        <w:rPr>
          <w:rFonts w:ascii="Times New Roman" w:hAnsi="Times New Roman" w:cs="Times New Roman"/>
          <w:b/>
          <w:sz w:val="20"/>
          <w:szCs w:val="20"/>
        </w:rPr>
        <w:t>Diajukan</w:t>
      </w:r>
      <w:proofErr w:type="spellEnd"/>
      <w:r w:rsidR="0093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563A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="0093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563A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="009356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563A">
        <w:rPr>
          <w:rFonts w:ascii="Times New Roman" w:hAnsi="Times New Roman" w:cs="Times New Roman"/>
          <w:b/>
          <w:sz w:val="20"/>
          <w:szCs w:val="20"/>
        </w:rPr>
        <w:t>S</w:t>
      </w:r>
      <w:r w:rsidR="00AF0A50">
        <w:rPr>
          <w:rFonts w:ascii="Times New Roman" w:hAnsi="Times New Roman" w:cs="Times New Roman"/>
          <w:b/>
          <w:sz w:val="20"/>
          <w:szCs w:val="20"/>
        </w:rPr>
        <w:t>alah</w:t>
      </w:r>
      <w:proofErr w:type="spellEnd"/>
      <w:r w:rsidR="00AF0A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F0A50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="00AF0A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F0A50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="00AF0A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F0A50">
        <w:rPr>
          <w:rFonts w:ascii="Times New Roman" w:hAnsi="Times New Roman" w:cs="Times New Roman"/>
          <w:b/>
          <w:sz w:val="20"/>
          <w:szCs w:val="20"/>
        </w:rPr>
        <w:t>Dalam</w:t>
      </w:r>
      <w:proofErr w:type="spellEnd"/>
      <w:r w:rsidR="00AF0A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F0A50">
        <w:rPr>
          <w:rFonts w:ascii="Times New Roman" w:hAnsi="Times New Roman" w:cs="Times New Roman"/>
          <w:b/>
          <w:sz w:val="20"/>
          <w:szCs w:val="20"/>
        </w:rPr>
        <w:t>Menempuh</w:t>
      </w:r>
      <w:proofErr w:type="spellEnd"/>
    </w:p>
    <w:p w:rsidR="00AF0A50" w:rsidRDefault="0093563A" w:rsidP="00590A5C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</w:t>
      </w:r>
      <w:r w:rsidR="00306684" w:rsidRPr="00110B75">
        <w:rPr>
          <w:rFonts w:ascii="Times New Roman" w:hAnsi="Times New Roman" w:cs="Times New Roman"/>
          <w:b/>
          <w:sz w:val="20"/>
          <w:szCs w:val="20"/>
        </w:rPr>
        <w:t>jian</w:t>
      </w:r>
      <w:proofErr w:type="spellEnd"/>
      <w:r w:rsidR="00306684" w:rsidRPr="00110B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Sidang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="00AE1CEF">
        <w:rPr>
          <w:rFonts w:ascii="Times New Roman" w:hAnsi="Times New Roman" w:cs="Times New Roman"/>
          <w:b/>
          <w:sz w:val="20"/>
          <w:szCs w:val="20"/>
        </w:rPr>
        <w:t>arjana</w:t>
      </w:r>
      <w:proofErr w:type="spellEnd"/>
      <w:r w:rsidR="00AF0A50">
        <w:rPr>
          <w:rFonts w:ascii="Times New Roman" w:hAnsi="Times New Roman" w:cs="Times New Roman"/>
          <w:b/>
          <w:sz w:val="20"/>
          <w:szCs w:val="20"/>
        </w:rPr>
        <w:t xml:space="preserve"> Program Strata </w:t>
      </w:r>
      <w:proofErr w:type="spellStart"/>
      <w:r w:rsidR="00AF0A50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="00AF0A50">
        <w:rPr>
          <w:rFonts w:ascii="Times New Roman" w:hAnsi="Times New Roman" w:cs="Times New Roman"/>
          <w:b/>
          <w:sz w:val="20"/>
          <w:szCs w:val="20"/>
        </w:rPr>
        <w:t xml:space="preserve"> (S1)</w:t>
      </w:r>
    </w:p>
    <w:p w:rsidR="00DA7149" w:rsidRDefault="0093563A" w:rsidP="00590A5C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</w:t>
      </w:r>
      <w:r w:rsidR="00AE1CEF">
        <w:rPr>
          <w:rFonts w:ascii="Times New Roman" w:hAnsi="Times New Roman" w:cs="Times New Roman"/>
          <w:b/>
          <w:sz w:val="20"/>
          <w:szCs w:val="20"/>
        </w:rPr>
        <w:t>ada</w:t>
      </w:r>
      <w:proofErr w:type="spellEnd"/>
      <w:r w:rsidR="00AE1CE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1CEF">
        <w:rPr>
          <w:rFonts w:ascii="Times New Roman" w:hAnsi="Times New Roman" w:cs="Times New Roman"/>
          <w:b/>
          <w:sz w:val="20"/>
          <w:szCs w:val="20"/>
        </w:rPr>
        <w:t>Jurusan</w:t>
      </w:r>
      <w:proofErr w:type="spellEnd"/>
      <w:r w:rsidR="00AE1CE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06684" w:rsidRPr="00110B75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306684" w:rsidRPr="00110B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06684" w:rsidRPr="00110B75">
        <w:rPr>
          <w:rFonts w:ascii="Times New Roman" w:hAnsi="Times New Roman" w:cs="Times New Roman"/>
          <w:b/>
          <w:sz w:val="20"/>
          <w:szCs w:val="20"/>
        </w:rPr>
        <w:t>Administrasi</w:t>
      </w:r>
      <w:proofErr w:type="spellEnd"/>
      <w:r w:rsidR="00306684" w:rsidRPr="00110B75">
        <w:rPr>
          <w:rFonts w:ascii="Times New Roman" w:hAnsi="Times New Roman" w:cs="Times New Roman"/>
          <w:b/>
          <w:sz w:val="20"/>
          <w:szCs w:val="20"/>
        </w:rPr>
        <w:t xml:space="preserve"> Negara.</w:t>
      </w:r>
    </w:p>
    <w:p w:rsidR="00590A5C" w:rsidRDefault="00590A5C" w:rsidP="00CC554A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</w:p>
    <w:p w:rsidR="00110B75" w:rsidRDefault="00306684" w:rsidP="00590A5C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714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383370" cy="1440000"/>
            <wp:effectExtent l="0" t="0" r="72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7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FC" w:rsidRPr="00DA7149" w:rsidRDefault="008943FC" w:rsidP="00590A5C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0A5C" w:rsidRDefault="00590A5C" w:rsidP="00AF0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5C" w:rsidRDefault="00306684" w:rsidP="00590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49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590A5C" w:rsidRDefault="00306684" w:rsidP="00590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49">
        <w:rPr>
          <w:rFonts w:ascii="Times New Roman" w:hAnsi="Times New Roman" w:cs="Times New Roman"/>
          <w:b/>
          <w:sz w:val="28"/>
          <w:szCs w:val="28"/>
        </w:rPr>
        <w:t>UNIVESITAS PASUNDAN</w:t>
      </w:r>
      <w:r w:rsidR="00886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A5C" w:rsidRDefault="00306684" w:rsidP="00590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149">
        <w:rPr>
          <w:rFonts w:ascii="Times New Roman" w:hAnsi="Times New Roman" w:cs="Times New Roman"/>
          <w:b/>
          <w:sz w:val="28"/>
          <w:szCs w:val="28"/>
        </w:rPr>
        <w:t>BANDUNG</w:t>
      </w:r>
      <w:r w:rsidR="00637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A5C" w:rsidRPr="00DA7149" w:rsidRDefault="00110B75" w:rsidP="00590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590A5C" w:rsidRPr="00DA7149" w:rsidSect="00886A1E">
      <w:head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B4" w:rsidRDefault="00A066B4" w:rsidP="00886A1E">
      <w:pPr>
        <w:spacing w:after="0" w:line="240" w:lineRule="auto"/>
      </w:pPr>
      <w:r>
        <w:separator/>
      </w:r>
    </w:p>
  </w:endnote>
  <w:endnote w:type="continuationSeparator" w:id="1">
    <w:p w:rsidR="00A066B4" w:rsidRDefault="00A066B4" w:rsidP="0088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B4" w:rsidRDefault="00A066B4" w:rsidP="00886A1E">
      <w:pPr>
        <w:spacing w:after="0" w:line="240" w:lineRule="auto"/>
      </w:pPr>
      <w:r>
        <w:separator/>
      </w:r>
    </w:p>
  </w:footnote>
  <w:footnote w:type="continuationSeparator" w:id="1">
    <w:p w:rsidR="00A066B4" w:rsidRDefault="00A066B4" w:rsidP="0088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1E" w:rsidRDefault="00886A1E">
    <w:pPr>
      <w:pStyle w:val="Header"/>
    </w:pPr>
  </w:p>
  <w:p w:rsidR="00886A1E" w:rsidRDefault="00886A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684"/>
    <w:rsid w:val="000F7781"/>
    <w:rsid w:val="00110B75"/>
    <w:rsid w:val="00153D36"/>
    <w:rsid w:val="00156EB6"/>
    <w:rsid w:val="001B7D04"/>
    <w:rsid w:val="001D327E"/>
    <w:rsid w:val="00203620"/>
    <w:rsid w:val="00306684"/>
    <w:rsid w:val="00325BD5"/>
    <w:rsid w:val="003509A2"/>
    <w:rsid w:val="00392D53"/>
    <w:rsid w:val="004F4E16"/>
    <w:rsid w:val="00555FD4"/>
    <w:rsid w:val="00590A5C"/>
    <w:rsid w:val="0059400F"/>
    <w:rsid w:val="005F089B"/>
    <w:rsid w:val="005F4E16"/>
    <w:rsid w:val="00637466"/>
    <w:rsid w:val="006D5FFE"/>
    <w:rsid w:val="00745404"/>
    <w:rsid w:val="00886A1E"/>
    <w:rsid w:val="008943FC"/>
    <w:rsid w:val="008C7F3A"/>
    <w:rsid w:val="008F75EA"/>
    <w:rsid w:val="008F7984"/>
    <w:rsid w:val="00920A92"/>
    <w:rsid w:val="0093563A"/>
    <w:rsid w:val="009A1069"/>
    <w:rsid w:val="009D5ABE"/>
    <w:rsid w:val="00A066B4"/>
    <w:rsid w:val="00AC3C75"/>
    <w:rsid w:val="00AE1CEF"/>
    <w:rsid w:val="00AF0A50"/>
    <w:rsid w:val="00B12984"/>
    <w:rsid w:val="00B45152"/>
    <w:rsid w:val="00B514B6"/>
    <w:rsid w:val="00B60961"/>
    <w:rsid w:val="00BB2A30"/>
    <w:rsid w:val="00C43365"/>
    <w:rsid w:val="00CC554A"/>
    <w:rsid w:val="00CF7866"/>
    <w:rsid w:val="00D94BFB"/>
    <w:rsid w:val="00DA7149"/>
    <w:rsid w:val="00DE1DA4"/>
    <w:rsid w:val="00DE7496"/>
    <w:rsid w:val="00E60063"/>
    <w:rsid w:val="00F235EB"/>
    <w:rsid w:val="00F31F9A"/>
    <w:rsid w:val="00F77DD5"/>
    <w:rsid w:val="00FA30E7"/>
    <w:rsid w:val="00FE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1E"/>
  </w:style>
  <w:style w:type="paragraph" w:styleId="Footer">
    <w:name w:val="footer"/>
    <w:basedOn w:val="Normal"/>
    <w:link w:val="FooterChar"/>
    <w:uiPriority w:val="99"/>
    <w:semiHidden/>
    <w:unhideWhenUsed/>
    <w:rsid w:val="0088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</dc:creator>
  <cp:lastModifiedBy>TARI</cp:lastModifiedBy>
  <cp:revision>23</cp:revision>
  <dcterms:created xsi:type="dcterms:W3CDTF">2017-01-14T06:45:00Z</dcterms:created>
  <dcterms:modified xsi:type="dcterms:W3CDTF">2017-05-22T09:36:00Z</dcterms:modified>
</cp:coreProperties>
</file>