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CB" w:rsidRPr="00B6220A" w:rsidRDefault="00CB0ACB" w:rsidP="00B6220A">
      <w:p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6220A">
        <w:rPr>
          <w:rFonts w:ascii="Times New Roman" w:hAnsi="Times New Roman" w:cs="Times New Roman"/>
          <w:b/>
          <w:sz w:val="32"/>
          <w:szCs w:val="32"/>
        </w:rPr>
        <w:t>HUBUNGAN KOORDINASI DENGA</w:t>
      </w:r>
      <w:r w:rsidR="000C4A92" w:rsidRPr="00B6220A">
        <w:rPr>
          <w:rFonts w:ascii="Times New Roman" w:hAnsi="Times New Roman" w:cs="Times New Roman"/>
          <w:b/>
          <w:sz w:val="32"/>
          <w:szCs w:val="32"/>
        </w:rPr>
        <w:t>N EFEKT</w:t>
      </w:r>
      <w:bookmarkStart w:id="0" w:name="_GoBack"/>
      <w:bookmarkEnd w:id="0"/>
      <w:r w:rsidR="000C4A92" w:rsidRPr="00B6220A">
        <w:rPr>
          <w:rFonts w:ascii="Times New Roman" w:hAnsi="Times New Roman" w:cs="Times New Roman"/>
          <w:b/>
          <w:sz w:val="32"/>
          <w:szCs w:val="32"/>
        </w:rPr>
        <w:t>IVITAS KERJA PEGAWAI DI</w:t>
      </w:r>
      <w:r w:rsidR="00B6220A" w:rsidRPr="00B6220A">
        <w:rPr>
          <w:rFonts w:ascii="Times New Roman" w:hAnsi="Times New Roman" w:cs="Times New Roman"/>
          <w:b/>
          <w:sz w:val="32"/>
          <w:szCs w:val="32"/>
        </w:rPr>
        <w:t xml:space="preserve"> DINAS PENDIDIKAN KABUPATEN </w:t>
      </w:r>
      <w:r w:rsidRPr="00B6220A">
        <w:rPr>
          <w:rFonts w:ascii="Times New Roman" w:hAnsi="Times New Roman" w:cs="Times New Roman"/>
          <w:b/>
          <w:sz w:val="32"/>
          <w:szCs w:val="32"/>
        </w:rPr>
        <w:t>MAJALENGKA</w:t>
      </w:r>
    </w:p>
    <w:p w:rsidR="00080D15" w:rsidRDefault="00080D15" w:rsidP="00725285">
      <w:pPr>
        <w:spacing w:line="480" w:lineRule="auto"/>
        <w:ind w:left="0" w:right="17" w:firstLine="0"/>
        <w:rPr>
          <w:rFonts w:ascii="Times New Roman" w:hAnsi="Times New Roman" w:cs="Times New Roman"/>
          <w:b/>
          <w:sz w:val="28"/>
          <w:szCs w:val="28"/>
        </w:rPr>
      </w:pPr>
    </w:p>
    <w:p w:rsidR="00302088" w:rsidRPr="00080D15" w:rsidRDefault="00302088" w:rsidP="00302088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302088" w:rsidRDefault="00302088" w:rsidP="00302088">
      <w:pPr>
        <w:ind w:left="0" w:right="1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PUTRI NOVIANTI</w:t>
      </w:r>
    </w:p>
    <w:p w:rsidR="00302088" w:rsidRDefault="00302088" w:rsidP="00302088">
      <w:pPr>
        <w:ind w:left="0" w:right="1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NPM : 142010099</w:t>
      </w:r>
    </w:p>
    <w:p w:rsidR="00302088" w:rsidRDefault="00302088" w:rsidP="00725285">
      <w:pPr>
        <w:spacing w:line="480" w:lineRule="auto"/>
        <w:ind w:left="0" w:right="17" w:firstLine="0"/>
        <w:rPr>
          <w:rFonts w:ascii="Times New Roman" w:hAnsi="Times New Roman" w:cs="Times New Roman"/>
          <w:b/>
          <w:sz w:val="28"/>
          <w:szCs w:val="28"/>
        </w:rPr>
      </w:pPr>
    </w:p>
    <w:p w:rsidR="000459E0" w:rsidRPr="00725285" w:rsidRDefault="007B1067" w:rsidP="00F24C09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02088" w:rsidRDefault="00890099" w:rsidP="00F24C09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</w:rPr>
      </w:pPr>
      <w:r w:rsidRPr="00725285">
        <w:rPr>
          <w:rFonts w:ascii="Times New Roman" w:hAnsi="Times New Roman" w:cs="Times New Roman"/>
          <w:b/>
        </w:rPr>
        <w:t xml:space="preserve">Diajukan </w:t>
      </w:r>
      <w:r w:rsidR="00080D15" w:rsidRPr="00725285">
        <w:rPr>
          <w:rFonts w:ascii="Times New Roman" w:hAnsi="Times New Roman" w:cs="Times New Roman"/>
          <w:b/>
          <w:lang w:val="en-US"/>
        </w:rPr>
        <w:t>u</w:t>
      </w:r>
      <w:r w:rsidR="00080D15" w:rsidRPr="00725285">
        <w:rPr>
          <w:rFonts w:ascii="Times New Roman" w:hAnsi="Times New Roman" w:cs="Times New Roman"/>
          <w:b/>
        </w:rPr>
        <w:t>ntuk memenuhi</w:t>
      </w:r>
      <w:r w:rsidR="00302088">
        <w:rPr>
          <w:rFonts w:ascii="Times New Roman" w:hAnsi="Times New Roman" w:cs="Times New Roman"/>
          <w:b/>
        </w:rPr>
        <w:t xml:space="preserve"> syarat dalam menempuh </w:t>
      </w:r>
    </w:p>
    <w:p w:rsidR="00302088" w:rsidRDefault="00302088" w:rsidP="00F24C09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Ujian sidang sarjana program strata satu (S1) </w:t>
      </w:r>
    </w:p>
    <w:p w:rsidR="00890099" w:rsidRDefault="00302088" w:rsidP="00F24C09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pada Jurusan Ilmu Administrasi Negara</w:t>
      </w:r>
    </w:p>
    <w:p w:rsidR="00725285" w:rsidRPr="00725285" w:rsidRDefault="00725285" w:rsidP="00F24C09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</w:rPr>
      </w:pPr>
    </w:p>
    <w:p w:rsidR="00695140" w:rsidRPr="00F24C09" w:rsidRDefault="00302088" w:rsidP="00F24C09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C1D0F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7728" behindDoc="0" locked="0" layoutInCell="1" allowOverlap="1" wp14:anchorId="630078E1" wp14:editId="242A405C">
            <wp:simplePos x="0" y="0"/>
            <wp:positionH relativeFrom="column">
              <wp:posOffset>1826895</wp:posOffset>
            </wp:positionH>
            <wp:positionV relativeFrom="paragraph">
              <wp:posOffset>162560</wp:posOffset>
            </wp:positionV>
            <wp:extent cx="1440000" cy="1367810"/>
            <wp:effectExtent l="0" t="0" r="8255" b="3810"/>
            <wp:wrapSquare wrapText="bothSides"/>
            <wp:docPr id="2" name="Picture 0" descr="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36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0ACB" w:rsidRDefault="00CB0ACB" w:rsidP="000459E0">
      <w:pPr>
        <w:ind w:left="0" w:right="1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D88" w:rsidRDefault="00F42D88" w:rsidP="00261B3D">
      <w:pPr>
        <w:ind w:left="3237" w:right="17" w:firstLine="0"/>
        <w:rPr>
          <w:rFonts w:ascii="Times New Roman" w:hAnsi="Times New Roman" w:cs="Times New Roman"/>
          <w:b/>
          <w:sz w:val="24"/>
          <w:szCs w:val="24"/>
        </w:rPr>
      </w:pPr>
    </w:p>
    <w:p w:rsidR="000459E0" w:rsidRDefault="000459E0" w:rsidP="00DA5285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E0" w:rsidRDefault="000459E0" w:rsidP="00DA5285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9E0" w:rsidRPr="006C1D0F" w:rsidRDefault="000459E0" w:rsidP="00DA5285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92" w:rsidRPr="006C1D0F" w:rsidRDefault="000C4A92" w:rsidP="00CE7308">
      <w:pPr>
        <w:spacing w:line="480" w:lineRule="auto"/>
        <w:ind w:left="0" w:right="17" w:firstLine="0"/>
        <w:rPr>
          <w:rFonts w:ascii="Times New Roman" w:hAnsi="Times New Roman" w:cs="Times New Roman"/>
          <w:b/>
          <w:sz w:val="24"/>
          <w:szCs w:val="24"/>
        </w:rPr>
      </w:pPr>
    </w:p>
    <w:p w:rsidR="00890099" w:rsidRPr="000459E0" w:rsidRDefault="00890099" w:rsidP="00CE7308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59E0">
        <w:rPr>
          <w:rFonts w:ascii="Times New Roman" w:hAnsi="Times New Roman" w:cs="Times New Roman"/>
          <w:b/>
          <w:sz w:val="28"/>
          <w:szCs w:val="28"/>
          <w:lang w:val="en-US"/>
        </w:rPr>
        <w:t>FAKULTAS ILMU SOSIAL DAN ILMU POLITIK</w:t>
      </w:r>
    </w:p>
    <w:p w:rsidR="00080D15" w:rsidRDefault="00890099" w:rsidP="00CE7308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E0">
        <w:rPr>
          <w:rFonts w:ascii="Times New Roman" w:hAnsi="Times New Roman" w:cs="Times New Roman"/>
          <w:b/>
          <w:sz w:val="28"/>
          <w:szCs w:val="28"/>
          <w:lang w:val="en-US"/>
        </w:rPr>
        <w:t>UNIVERSITAS PASUNDAN</w:t>
      </w:r>
      <w:r w:rsidR="00F42D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308" w:rsidRDefault="00F42D88" w:rsidP="00CE7308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  <w:r w:rsidR="00CE73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D88" w:rsidRPr="00F42D88" w:rsidRDefault="00890099" w:rsidP="00CE7308">
      <w:pPr>
        <w:spacing w:line="480" w:lineRule="auto"/>
        <w:ind w:left="0" w:right="1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E0">
        <w:rPr>
          <w:rFonts w:ascii="Times New Roman" w:hAnsi="Times New Roman" w:cs="Times New Roman"/>
          <w:b/>
          <w:sz w:val="28"/>
          <w:szCs w:val="28"/>
          <w:lang w:val="en-US"/>
        </w:rPr>
        <w:t>201</w:t>
      </w:r>
      <w:r w:rsidR="00080D15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F42D88" w:rsidRPr="00F42D88" w:rsidSect="00DA2E7A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E8A" w:rsidRDefault="00C85E8A" w:rsidP="00904262">
      <w:pPr>
        <w:spacing w:line="240" w:lineRule="auto"/>
      </w:pPr>
      <w:r>
        <w:separator/>
      </w:r>
    </w:p>
  </w:endnote>
  <w:endnote w:type="continuationSeparator" w:id="0">
    <w:p w:rsidR="00C85E8A" w:rsidRDefault="00C85E8A" w:rsidP="00904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E8A" w:rsidRDefault="00C85E8A" w:rsidP="00904262">
      <w:pPr>
        <w:spacing w:line="240" w:lineRule="auto"/>
      </w:pPr>
      <w:r>
        <w:separator/>
      </w:r>
    </w:p>
  </w:footnote>
  <w:footnote w:type="continuationSeparator" w:id="0">
    <w:p w:rsidR="00C85E8A" w:rsidRDefault="00C85E8A" w:rsidP="00904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4EC9"/>
    <w:multiLevelType w:val="hybridMultilevel"/>
    <w:tmpl w:val="E7344D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80CCC"/>
    <w:multiLevelType w:val="hybridMultilevel"/>
    <w:tmpl w:val="473C33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51CB"/>
    <w:multiLevelType w:val="hybridMultilevel"/>
    <w:tmpl w:val="46BA9C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276D"/>
    <w:multiLevelType w:val="hybridMultilevel"/>
    <w:tmpl w:val="0B16CB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99"/>
    <w:rsid w:val="000459E0"/>
    <w:rsid w:val="00063E84"/>
    <w:rsid w:val="00080D15"/>
    <w:rsid w:val="000C4A92"/>
    <w:rsid w:val="0010011D"/>
    <w:rsid w:val="001344FF"/>
    <w:rsid w:val="001353C4"/>
    <w:rsid w:val="00154141"/>
    <w:rsid w:val="00192F73"/>
    <w:rsid w:val="001C4738"/>
    <w:rsid w:val="001C605A"/>
    <w:rsid w:val="0020634E"/>
    <w:rsid w:val="00261B3D"/>
    <w:rsid w:val="002F2A5F"/>
    <w:rsid w:val="00302088"/>
    <w:rsid w:val="00355936"/>
    <w:rsid w:val="00395A62"/>
    <w:rsid w:val="003E04D9"/>
    <w:rsid w:val="004178F7"/>
    <w:rsid w:val="00503449"/>
    <w:rsid w:val="005A5285"/>
    <w:rsid w:val="005F5928"/>
    <w:rsid w:val="0061284E"/>
    <w:rsid w:val="0062248E"/>
    <w:rsid w:val="00695140"/>
    <w:rsid w:val="006B2C51"/>
    <w:rsid w:val="00725285"/>
    <w:rsid w:val="00742AB0"/>
    <w:rsid w:val="00765D33"/>
    <w:rsid w:val="007B1067"/>
    <w:rsid w:val="0080478A"/>
    <w:rsid w:val="00890099"/>
    <w:rsid w:val="008C16D9"/>
    <w:rsid w:val="008F3823"/>
    <w:rsid w:val="00904262"/>
    <w:rsid w:val="00975681"/>
    <w:rsid w:val="009A48E7"/>
    <w:rsid w:val="00A108FF"/>
    <w:rsid w:val="00A167C2"/>
    <w:rsid w:val="00A60116"/>
    <w:rsid w:val="00A76D09"/>
    <w:rsid w:val="00A8604A"/>
    <w:rsid w:val="00AE7A7A"/>
    <w:rsid w:val="00AF3B3E"/>
    <w:rsid w:val="00B6220A"/>
    <w:rsid w:val="00B85CE3"/>
    <w:rsid w:val="00BB6036"/>
    <w:rsid w:val="00BC2287"/>
    <w:rsid w:val="00C644AA"/>
    <w:rsid w:val="00C85E8A"/>
    <w:rsid w:val="00CA0F77"/>
    <w:rsid w:val="00CB0ACB"/>
    <w:rsid w:val="00CE7308"/>
    <w:rsid w:val="00CF46B5"/>
    <w:rsid w:val="00DA2E7A"/>
    <w:rsid w:val="00DA5285"/>
    <w:rsid w:val="00E31B41"/>
    <w:rsid w:val="00F24C09"/>
    <w:rsid w:val="00F33F40"/>
    <w:rsid w:val="00F42D88"/>
    <w:rsid w:val="00F91EF4"/>
    <w:rsid w:val="00F9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16A36-1AC4-4343-8F04-D171D69A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99"/>
    <w:pPr>
      <w:spacing w:after="0" w:line="360" w:lineRule="auto"/>
      <w:ind w:left="1077" w:hanging="35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,Body Text Char1,Char Char2,List Paragraph2,List Paragraph1"/>
    <w:basedOn w:val="Normal"/>
    <w:link w:val="ListParagraphChar"/>
    <w:uiPriority w:val="99"/>
    <w:qFormat/>
    <w:rsid w:val="008900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D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C6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426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262"/>
  </w:style>
  <w:style w:type="paragraph" w:styleId="Footer">
    <w:name w:val="footer"/>
    <w:basedOn w:val="Normal"/>
    <w:link w:val="FooterChar"/>
    <w:uiPriority w:val="99"/>
    <w:unhideWhenUsed/>
    <w:rsid w:val="0090426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262"/>
  </w:style>
  <w:style w:type="character" w:customStyle="1" w:styleId="ListParagraphChar">
    <w:name w:val="List Paragraph Char"/>
    <w:aliases w:val="skripsi Char,Body Text Char1 Char,Char Char2 Char,List Paragraph2 Char,List Paragraph1 Char"/>
    <w:basedOn w:val="DefaultParagraphFont"/>
    <w:link w:val="ListParagraph"/>
    <w:uiPriority w:val="99"/>
    <w:locked/>
    <w:rsid w:val="0090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 8.1</cp:lastModifiedBy>
  <cp:revision>30</cp:revision>
  <cp:lastPrinted>2017-03-19T13:28:00Z</cp:lastPrinted>
  <dcterms:created xsi:type="dcterms:W3CDTF">2016-09-16T02:53:00Z</dcterms:created>
  <dcterms:modified xsi:type="dcterms:W3CDTF">2017-05-26T12:20:00Z</dcterms:modified>
</cp:coreProperties>
</file>