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AA" w:rsidRDefault="005519AA" w:rsidP="005519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PENGGUNAAN</w:t>
      </w:r>
      <w:r w:rsidR="00FB161B">
        <w:rPr>
          <w:rFonts w:ascii="Times New Roman" w:hAnsi="Times New Roman" w:cs="Times New Roman"/>
          <w:b/>
          <w:sz w:val="28"/>
          <w:szCs w:val="28"/>
        </w:rPr>
        <w:t xml:space="preserve"> MEDIA SOSIAL </w:t>
      </w:r>
      <w:r w:rsidR="006D707D">
        <w:rPr>
          <w:rFonts w:ascii="Times New Roman" w:hAnsi="Times New Roman" w:cs="Times New Roman"/>
          <w:b/>
          <w:sz w:val="28"/>
          <w:szCs w:val="28"/>
        </w:rPr>
        <w:t>SNAPCHAT</w:t>
      </w:r>
      <w:r w:rsidR="004E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61B">
        <w:rPr>
          <w:rFonts w:ascii="Times New Roman" w:hAnsi="Times New Roman" w:cs="Times New Roman"/>
          <w:b/>
          <w:sz w:val="28"/>
          <w:szCs w:val="28"/>
        </w:rPr>
        <w:t xml:space="preserve">SEBAGAI </w:t>
      </w:r>
      <w:r>
        <w:rPr>
          <w:rFonts w:ascii="Times New Roman" w:hAnsi="Times New Roman" w:cs="Times New Roman"/>
          <w:b/>
          <w:sz w:val="28"/>
          <w:szCs w:val="28"/>
        </w:rPr>
        <w:t>EKSISTENSI DIRI DI DUNIA MAYA</w:t>
      </w:r>
    </w:p>
    <w:p w:rsidR="005519AA" w:rsidRPr="00497FA3" w:rsidRDefault="005519AA" w:rsidP="00FB161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</w:t>
      </w:r>
      <w:r w:rsidR="0045323A">
        <w:rPr>
          <w:rFonts w:ascii="Times New Roman" w:hAnsi="Times New Roman" w:cs="Times New Roman"/>
          <w:sz w:val="28"/>
          <w:szCs w:val="28"/>
        </w:rPr>
        <w:t>Studi Fenomenologi Mengenai</w:t>
      </w:r>
      <w:r w:rsidR="00016330">
        <w:rPr>
          <w:rFonts w:ascii="Times New Roman" w:hAnsi="Times New Roman" w:cs="Times New Roman"/>
          <w:sz w:val="28"/>
          <w:szCs w:val="28"/>
        </w:rPr>
        <w:t xml:space="preserve"> Penggunaan Media Sosial Snapchat </w:t>
      </w:r>
      <w:r w:rsidR="008A0773">
        <w:rPr>
          <w:rFonts w:ascii="Times New Roman" w:hAnsi="Times New Roman" w:cs="Times New Roman"/>
          <w:sz w:val="28"/>
          <w:szCs w:val="28"/>
        </w:rPr>
        <w:t>Sebagai Eksistensi Diri d</w:t>
      </w:r>
      <w:r w:rsidRPr="00497FA3">
        <w:rPr>
          <w:rFonts w:ascii="Times New Roman" w:hAnsi="Times New Roman" w:cs="Times New Roman"/>
          <w:sz w:val="28"/>
          <w:szCs w:val="28"/>
        </w:rPr>
        <w:t>i Dunia</w:t>
      </w:r>
      <w:r w:rsidR="00FB161B">
        <w:rPr>
          <w:rFonts w:ascii="Times New Roman" w:hAnsi="Times New Roman" w:cs="Times New Roman"/>
          <w:sz w:val="28"/>
          <w:szCs w:val="28"/>
        </w:rPr>
        <w:t xml:space="preserve"> Maya                                           </w:t>
      </w:r>
      <w:r w:rsidR="008A0773">
        <w:rPr>
          <w:rFonts w:ascii="Times New Roman" w:hAnsi="Times New Roman" w:cs="Times New Roman"/>
          <w:sz w:val="28"/>
          <w:szCs w:val="28"/>
        </w:rPr>
        <w:t xml:space="preserve"> </w:t>
      </w:r>
      <w:r w:rsidR="00FB161B">
        <w:rPr>
          <w:rFonts w:ascii="Times New Roman" w:hAnsi="Times New Roman" w:cs="Times New Roman"/>
          <w:sz w:val="28"/>
          <w:szCs w:val="28"/>
        </w:rPr>
        <w:t>Pada Mahasiswa di Kota Bandung</w:t>
      </w:r>
    </w:p>
    <w:p w:rsidR="009674F6" w:rsidRDefault="009674F6" w:rsidP="00497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FA3" w:rsidRPr="00497FA3" w:rsidRDefault="00497FA3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A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74F6" w:rsidRPr="00EC3937" w:rsidRDefault="00497FA3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37">
        <w:rPr>
          <w:rFonts w:ascii="Times New Roman" w:hAnsi="Times New Roman" w:cs="Times New Roman"/>
          <w:b/>
          <w:sz w:val="24"/>
          <w:szCs w:val="24"/>
        </w:rPr>
        <w:t>Muhammad Syaeful Barri</w:t>
      </w:r>
    </w:p>
    <w:p w:rsidR="009674F6" w:rsidRDefault="009674F6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F6">
        <w:rPr>
          <w:rFonts w:ascii="Times New Roman" w:hAnsi="Times New Roman" w:cs="Times New Roman"/>
          <w:b/>
          <w:sz w:val="24"/>
          <w:szCs w:val="24"/>
        </w:rPr>
        <w:t>132050125</w:t>
      </w:r>
    </w:p>
    <w:p w:rsidR="007D4627" w:rsidRDefault="007D4627" w:rsidP="00967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27" w:rsidRDefault="004E7BB5" w:rsidP="007D462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97FA3" w:rsidRDefault="00497FA3" w:rsidP="007D462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FA3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497FA3" w:rsidRDefault="00497FA3" w:rsidP="007D462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FA3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97FA3" w:rsidRPr="00497FA3" w:rsidRDefault="00497FA3" w:rsidP="007415B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1359FD5" wp14:editId="41419601">
            <wp:extent cx="1414690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9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415BB" w:rsidRPr="00497FA3" w:rsidRDefault="009674F6" w:rsidP="00741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519AA" w:rsidRPr="00615F52" w:rsidRDefault="00FB161B" w:rsidP="00615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519AA" w:rsidRPr="00615F52" w:rsidSect="009674F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AA"/>
    <w:rsid w:val="00016330"/>
    <w:rsid w:val="00122DC6"/>
    <w:rsid w:val="0045323A"/>
    <w:rsid w:val="00497FA3"/>
    <w:rsid w:val="004E7BB5"/>
    <w:rsid w:val="005519AA"/>
    <w:rsid w:val="0058118D"/>
    <w:rsid w:val="005B2245"/>
    <w:rsid w:val="00615F52"/>
    <w:rsid w:val="006D707D"/>
    <w:rsid w:val="007415BB"/>
    <w:rsid w:val="0076370A"/>
    <w:rsid w:val="007D4627"/>
    <w:rsid w:val="00805C6D"/>
    <w:rsid w:val="008A0773"/>
    <w:rsid w:val="009168A9"/>
    <w:rsid w:val="009674F6"/>
    <w:rsid w:val="00AD3417"/>
    <w:rsid w:val="00E113F9"/>
    <w:rsid w:val="00E84D4B"/>
    <w:rsid w:val="00EC3937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Syaeful</dc:creator>
  <cp:lastModifiedBy>Barri Syaeful</cp:lastModifiedBy>
  <cp:revision>16</cp:revision>
  <cp:lastPrinted>2017-05-15T16:34:00Z</cp:lastPrinted>
  <dcterms:created xsi:type="dcterms:W3CDTF">2017-02-19T23:55:00Z</dcterms:created>
  <dcterms:modified xsi:type="dcterms:W3CDTF">2017-05-15T16:34:00Z</dcterms:modified>
</cp:coreProperties>
</file>