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3" w:rsidRDefault="00412CA3" w:rsidP="00990AF3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990AF3">
        <w:rPr>
          <w:rFonts w:ascii="Times New Roman" w:hAnsi="Times New Roman" w:cs="Times New Roman"/>
          <w:b/>
          <w:lang w:val="id-ID"/>
        </w:rPr>
        <w:t>HUBUNGAN PENGA</w:t>
      </w:r>
      <w:r w:rsidR="00990AF3" w:rsidRPr="00990AF3">
        <w:rPr>
          <w:rFonts w:ascii="Times New Roman" w:hAnsi="Times New Roman" w:cs="Times New Roman"/>
          <w:b/>
          <w:lang w:val="id-ID"/>
        </w:rPr>
        <w:t xml:space="preserve">WASAN DENGAN KUALITAS PELAYANAN </w:t>
      </w:r>
      <w:r w:rsidRPr="00990AF3">
        <w:rPr>
          <w:rFonts w:ascii="Times New Roman" w:hAnsi="Times New Roman" w:cs="Times New Roman"/>
          <w:b/>
          <w:lang w:val="id-ID"/>
        </w:rPr>
        <w:t xml:space="preserve">PUBLIK BIDANG CATATAN SIPIL DALAM PEMBUATAN AKTA KELAHIRAN </w:t>
      </w:r>
    </w:p>
    <w:p w:rsidR="00B33F94" w:rsidRDefault="00412CA3" w:rsidP="00990AF3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990AF3">
        <w:rPr>
          <w:rFonts w:ascii="Times New Roman" w:hAnsi="Times New Roman" w:cs="Times New Roman"/>
          <w:b/>
          <w:lang w:val="id-ID"/>
        </w:rPr>
        <w:t xml:space="preserve">DI DINAS KEPENDUDUKAN DAN PENCATATAN SIPIL </w:t>
      </w:r>
    </w:p>
    <w:p w:rsidR="00412CA3" w:rsidRDefault="00412CA3" w:rsidP="00990AF3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990AF3">
        <w:rPr>
          <w:rFonts w:ascii="Times New Roman" w:hAnsi="Times New Roman" w:cs="Times New Roman"/>
          <w:b/>
          <w:lang w:val="id-ID"/>
        </w:rPr>
        <w:t>KOTA BANDUNG</w:t>
      </w:r>
    </w:p>
    <w:p w:rsidR="008374FC" w:rsidRPr="00990AF3" w:rsidRDefault="008374FC" w:rsidP="00990AF3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412CA3" w:rsidRPr="00194152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415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941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12CA3" w:rsidRPr="00194152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PUJI LESTARI</w:t>
      </w:r>
    </w:p>
    <w:p w:rsidR="00412CA3" w:rsidRDefault="008374FC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 : </w:t>
      </w:r>
      <w:r w:rsidR="00412CA3">
        <w:rPr>
          <w:rFonts w:ascii="Times New Roman" w:hAnsi="Times New Roman" w:cs="Times New Roman"/>
          <w:b/>
          <w:sz w:val="24"/>
          <w:szCs w:val="24"/>
          <w:lang w:val="id-ID"/>
        </w:rPr>
        <w:t>132010055</w:t>
      </w:r>
    </w:p>
    <w:p w:rsidR="00412CA3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2CA3" w:rsidRDefault="00412CA3" w:rsidP="008374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 xml:space="preserve">Diajukan untuk memenuhi syarat dalam menempuh </w:t>
      </w:r>
    </w:p>
    <w:p w:rsidR="00412CA3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satu (S1) </w:t>
      </w:r>
    </w:p>
    <w:p w:rsidR="00412CA3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412CA3" w:rsidRDefault="008374FC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333C503" wp14:editId="1419D29E">
            <wp:simplePos x="0" y="0"/>
            <wp:positionH relativeFrom="margin">
              <wp:posOffset>1921510</wp:posOffset>
            </wp:positionH>
            <wp:positionV relativeFrom="margin">
              <wp:posOffset>4695825</wp:posOffset>
            </wp:positionV>
            <wp:extent cx="1163320" cy="1186180"/>
            <wp:effectExtent l="0" t="0" r="0" b="0"/>
            <wp:wrapSquare wrapText="bothSides"/>
            <wp:docPr id="2" name="Picture 2" descr="https://encrypted-tbn1.gstatic.com/images?q=tbn:ANd9GcQG2FZBi2m06AT3osI8iXuLqKIj0O1n5Pzj0PUwqcKCAwWwXIIsW4_3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G2FZBi2m06AT3osI8iXuLqKIj0O1n5Pzj0PUwqcKCAwWwXIIsW4_33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CA3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12CA3" w:rsidRPr="00194152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2CA3" w:rsidRDefault="00412CA3" w:rsidP="00412CA3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374FC" w:rsidRDefault="008374FC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412CA3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101B62" w:rsidRDefault="00101B62"/>
    <w:sectPr w:rsidR="00101B62" w:rsidSect="00412CA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A3" w:rsidRDefault="00412CA3" w:rsidP="00412CA3">
      <w:pPr>
        <w:spacing w:after="0" w:line="240" w:lineRule="auto"/>
      </w:pPr>
      <w:r>
        <w:separator/>
      </w:r>
    </w:p>
  </w:endnote>
  <w:endnote w:type="continuationSeparator" w:id="0">
    <w:p w:rsidR="00412CA3" w:rsidRDefault="00412CA3" w:rsidP="0041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A3" w:rsidRDefault="00412CA3" w:rsidP="00412CA3">
      <w:pPr>
        <w:spacing w:after="0" w:line="240" w:lineRule="auto"/>
      </w:pPr>
      <w:r>
        <w:separator/>
      </w:r>
    </w:p>
  </w:footnote>
  <w:footnote w:type="continuationSeparator" w:id="0">
    <w:p w:rsidR="00412CA3" w:rsidRDefault="00412CA3" w:rsidP="0041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A3"/>
    <w:rsid w:val="00101B62"/>
    <w:rsid w:val="00154F68"/>
    <w:rsid w:val="0038650C"/>
    <w:rsid w:val="00412CA3"/>
    <w:rsid w:val="00555077"/>
    <w:rsid w:val="008374FC"/>
    <w:rsid w:val="00872A46"/>
    <w:rsid w:val="00990AF3"/>
    <w:rsid w:val="00B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cp:lastPrinted>2017-04-04T17:33:00Z</cp:lastPrinted>
  <dcterms:created xsi:type="dcterms:W3CDTF">2017-03-12T13:09:00Z</dcterms:created>
  <dcterms:modified xsi:type="dcterms:W3CDTF">2017-04-04T17:42:00Z</dcterms:modified>
</cp:coreProperties>
</file>