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A" w:rsidRPr="00040D52" w:rsidRDefault="00A4048A" w:rsidP="00040D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040D52">
        <w:rPr>
          <w:rFonts w:ascii="Times New Roman" w:hAnsi="Times New Roman" w:cs="Times New Roman"/>
          <w:b/>
          <w:sz w:val="28"/>
          <w:szCs w:val="28"/>
          <w:lang w:val="id-ID"/>
        </w:rPr>
        <w:t xml:space="preserve">PERAN </w:t>
      </w:r>
      <w:r w:rsidRPr="00040D52">
        <w:rPr>
          <w:rFonts w:ascii="Times New Roman" w:hAnsi="Times New Roman" w:cs="Times New Roman"/>
          <w:b/>
          <w:i/>
          <w:sz w:val="28"/>
          <w:szCs w:val="28"/>
          <w:lang w:val="id-ID"/>
        </w:rPr>
        <w:t>WORLD BANK</w:t>
      </w:r>
      <w:r w:rsidR="00426623" w:rsidRPr="00040D52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</w:t>
      </w:r>
      <w:r w:rsidR="00DE5DF8" w:rsidRPr="00040D52">
        <w:rPr>
          <w:rFonts w:ascii="Times New Roman" w:hAnsi="Times New Roman" w:cs="Times New Roman"/>
          <w:b/>
          <w:sz w:val="28"/>
          <w:szCs w:val="28"/>
          <w:lang w:val="id-ID"/>
        </w:rPr>
        <w:t>DALAM INVESTASI DI SEKTOR TANAMAN DAN INDUSTRI MINYAK KELAPA SAWIT INDONESIA</w:t>
      </w:r>
      <w:r w:rsidR="00D3694C" w:rsidRPr="00040D52">
        <w:rPr>
          <w:rFonts w:ascii="Times New Roman" w:hAnsi="Times New Roman" w:cs="Times New Roman"/>
          <w:b/>
          <w:sz w:val="28"/>
          <w:szCs w:val="28"/>
          <w:lang w:val="id-ID"/>
        </w:rPr>
        <w:t xml:space="preserve">: ANALISIS </w:t>
      </w:r>
      <w:r w:rsidR="0031754F" w:rsidRPr="00040D52">
        <w:rPr>
          <w:rFonts w:ascii="Times New Roman" w:hAnsi="Times New Roman" w:cs="Times New Roman"/>
          <w:b/>
          <w:sz w:val="28"/>
          <w:szCs w:val="28"/>
          <w:lang w:val="id-ID"/>
        </w:rPr>
        <w:t xml:space="preserve">TERHADAP </w:t>
      </w:r>
      <w:r w:rsidR="00D3694C" w:rsidRPr="00040D52">
        <w:rPr>
          <w:rFonts w:ascii="Times New Roman" w:hAnsi="Times New Roman" w:cs="Times New Roman"/>
          <w:b/>
          <w:i/>
          <w:sz w:val="28"/>
          <w:szCs w:val="28"/>
          <w:lang w:val="id-ID"/>
        </w:rPr>
        <w:t>INTERNATIONAL FINANCE CORPORATION</w:t>
      </w:r>
      <w:r w:rsidR="00D3694C" w:rsidRPr="00040D5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(IFC)</w:t>
      </w:r>
    </w:p>
    <w:p w:rsidR="00C21DC4" w:rsidRPr="00040D52" w:rsidRDefault="00C21DC4" w:rsidP="00040D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21DC4" w:rsidRPr="00040D52" w:rsidRDefault="009A06E3" w:rsidP="0042662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</w:pPr>
      <w:r w:rsidRPr="00040D52"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  <w:t>SKR</w:t>
      </w:r>
      <w:bookmarkStart w:id="0" w:name="_GoBack"/>
      <w:bookmarkEnd w:id="0"/>
      <w:r w:rsidRPr="00040D52"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  <w:t>IPSI</w:t>
      </w:r>
    </w:p>
    <w:p w:rsidR="00033F3F" w:rsidRPr="00AA2BE3" w:rsidRDefault="00C21DC4" w:rsidP="00DE161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A2B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Diajukan Untuk Memenuhi Salah Satu Syarat</w:t>
      </w:r>
    </w:p>
    <w:p w:rsidR="00033F3F" w:rsidRPr="00AA2BE3" w:rsidRDefault="00C21DC4" w:rsidP="00DE161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A2B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Menempuh Ujian Sarjana Program Strata Satu</w:t>
      </w:r>
    </w:p>
    <w:p w:rsidR="00C21DC4" w:rsidRPr="00AA2BE3" w:rsidRDefault="00C21DC4" w:rsidP="00DE161A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AA2B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Jurusan Ilmu Hubungan Internasional</w:t>
      </w:r>
    </w:p>
    <w:p w:rsidR="00C21DC4" w:rsidRPr="00AA2BE3" w:rsidRDefault="00C21DC4" w:rsidP="0042662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</w:p>
    <w:p w:rsidR="00C21DC4" w:rsidRPr="00AA2BE3" w:rsidRDefault="00BB7402" w:rsidP="00AA2BE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A2B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Oleh</w:t>
      </w:r>
    </w:p>
    <w:p w:rsidR="003E5E34" w:rsidRPr="00AA2BE3" w:rsidRDefault="003E5E34" w:rsidP="00AA2BE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A2B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Marisi Anggelina Simangunsong</w:t>
      </w:r>
    </w:p>
    <w:p w:rsidR="003E5E34" w:rsidRPr="00AA2BE3" w:rsidRDefault="003E5E34" w:rsidP="00AA2BE3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AA2BE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NIM: 132030151</w:t>
      </w:r>
    </w:p>
    <w:p w:rsidR="00BB00B5" w:rsidRDefault="00BB7402" w:rsidP="00426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32F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403666" wp14:editId="1B73CB03">
            <wp:simplePos x="0" y="0"/>
            <wp:positionH relativeFrom="column">
              <wp:posOffset>2044148</wp:posOffset>
            </wp:positionH>
            <wp:positionV relativeFrom="paragraph">
              <wp:posOffset>278904</wp:posOffset>
            </wp:positionV>
            <wp:extent cx="19335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94" y="21375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0B5" w:rsidRPr="00BB00B5" w:rsidRDefault="00BB00B5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BB00B5" w:rsidRPr="00BB00B5" w:rsidRDefault="00BB00B5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BB00B5" w:rsidRPr="00BB00B5" w:rsidRDefault="00BB00B5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BB00B5" w:rsidRPr="00BB00B5" w:rsidRDefault="00BB00B5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9814A0" w:rsidRDefault="009814A0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BB7402" w:rsidRDefault="00BB7402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p w:rsidR="00BB00B5" w:rsidRPr="00040D52" w:rsidRDefault="00BB00B5" w:rsidP="00DE161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40D52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FAKULTAS ILMU SOSIAL DAN ILMU POLITIK</w:t>
      </w:r>
    </w:p>
    <w:p w:rsidR="00BB00B5" w:rsidRPr="00040D52" w:rsidRDefault="00BB00B5" w:rsidP="00DE161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D52">
        <w:rPr>
          <w:rFonts w:ascii="Times New Roman" w:hAnsi="Times New Roman" w:cs="Times New Roman"/>
          <w:color w:val="000000" w:themeColor="text1"/>
          <w:sz w:val="28"/>
          <w:szCs w:val="28"/>
        </w:rPr>
        <w:t>UNIVERSITAS PASUNDAN</w:t>
      </w:r>
    </w:p>
    <w:p w:rsidR="00BB00B5" w:rsidRPr="00040D52" w:rsidRDefault="00BB00B5" w:rsidP="00DE161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D52">
        <w:rPr>
          <w:rFonts w:ascii="Times New Roman" w:hAnsi="Times New Roman" w:cs="Times New Roman"/>
          <w:color w:val="000000" w:themeColor="text1"/>
          <w:sz w:val="28"/>
          <w:szCs w:val="28"/>
        </w:rPr>
        <w:t>BANDUNG</w:t>
      </w:r>
    </w:p>
    <w:p w:rsidR="00BB00B5" w:rsidRPr="00040D52" w:rsidRDefault="00BB7402" w:rsidP="00DE161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  <w:sectPr w:rsidR="00BB00B5" w:rsidRPr="00040D52" w:rsidSect="00BB00B5">
          <w:footerReference w:type="first" r:id="rId8"/>
          <w:type w:val="continuous"/>
          <w:pgSz w:w="11906" w:h="16838" w:code="9"/>
          <w:pgMar w:top="1134" w:right="1134" w:bottom="1134" w:left="1701" w:header="706" w:footer="706" w:gutter="0"/>
          <w:cols w:space="708"/>
          <w:docGrid w:linePitch="360"/>
        </w:sectPr>
      </w:pPr>
      <w:r w:rsidRPr="00040D5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040D52">
        <w:rPr>
          <w:rFonts w:ascii="Times New Roman" w:hAnsi="Times New Roman" w:cs="Times New Roman"/>
          <w:color w:val="000000" w:themeColor="text1"/>
          <w:sz w:val="28"/>
          <w:szCs w:val="28"/>
          <w:lang w:val="id-ID"/>
        </w:rPr>
        <w:t>7</w:t>
      </w:r>
    </w:p>
    <w:p w:rsidR="00BB00B5" w:rsidRPr="00040D52" w:rsidRDefault="00BB00B5" w:rsidP="00426623">
      <w:pPr>
        <w:spacing w:line="360" w:lineRule="auto"/>
        <w:rPr>
          <w:rFonts w:ascii="Times New Roman" w:hAnsi="Times New Roman" w:cs="Times New Roman"/>
          <w:sz w:val="28"/>
          <w:szCs w:val="28"/>
          <w:lang w:val="id-ID"/>
        </w:rPr>
      </w:pPr>
    </w:p>
    <w:sectPr w:rsidR="00BB00B5" w:rsidRPr="00040D52" w:rsidSect="00BB00B5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C8" w:rsidRDefault="00FA63C8" w:rsidP="00BB00B5">
      <w:pPr>
        <w:spacing w:after="0" w:line="240" w:lineRule="auto"/>
      </w:pPr>
      <w:r>
        <w:separator/>
      </w:r>
    </w:p>
  </w:endnote>
  <w:endnote w:type="continuationSeparator" w:id="0">
    <w:p w:rsidR="00FA63C8" w:rsidRDefault="00FA63C8" w:rsidP="00BB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075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22F" w:rsidRDefault="003A5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22F" w:rsidRDefault="00040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C8" w:rsidRDefault="00FA63C8" w:rsidP="00BB00B5">
      <w:pPr>
        <w:spacing w:after="0" w:line="240" w:lineRule="auto"/>
      </w:pPr>
      <w:r>
        <w:separator/>
      </w:r>
    </w:p>
  </w:footnote>
  <w:footnote w:type="continuationSeparator" w:id="0">
    <w:p w:rsidR="00FA63C8" w:rsidRDefault="00FA63C8" w:rsidP="00BB0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C4"/>
    <w:rsid w:val="00004B0B"/>
    <w:rsid w:val="00033F3F"/>
    <w:rsid w:val="00040D52"/>
    <w:rsid w:val="00080D83"/>
    <w:rsid w:val="00092395"/>
    <w:rsid w:val="00140041"/>
    <w:rsid w:val="00180639"/>
    <w:rsid w:val="001D77C9"/>
    <w:rsid w:val="001F2262"/>
    <w:rsid w:val="00263A9D"/>
    <w:rsid w:val="002F58D2"/>
    <w:rsid w:val="002F6A63"/>
    <w:rsid w:val="00303F00"/>
    <w:rsid w:val="0031754F"/>
    <w:rsid w:val="00364830"/>
    <w:rsid w:val="003A5D01"/>
    <w:rsid w:val="003E5E34"/>
    <w:rsid w:val="004234F5"/>
    <w:rsid w:val="00426623"/>
    <w:rsid w:val="00514C04"/>
    <w:rsid w:val="00595356"/>
    <w:rsid w:val="005D735F"/>
    <w:rsid w:val="00715AC7"/>
    <w:rsid w:val="008B359B"/>
    <w:rsid w:val="008D1AAB"/>
    <w:rsid w:val="009335E2"/>
    <w:rsid w:val="009814A0"/>
    <w:rsid w:val="009A06E3"/>
    <w:rsid w:val="00A2626C"/>
    <w:rsid w:val="00A4048A"/>
    <w:rsid w:val="00AA2BE3"/>
    <w:rsid w:val="00AF1F7B"/>
    <w:rsid w:val="00B87181"/>
    <w:rsid w:val="00BB00B5"/>
    <w:rsid w:val="00BB7402"/>
    <w:rsid w:val="00C21DC4"/>
    <w:rsid w:val="00C45764"/>
    <w:rsid w:val="00C5157C"/>
    <w:rsid w:val="00D1660B"/>
    <w:rsid w:val="00D3694C"/>
    <w:rsid w:val="00D65C45"/>
    <w:rsid w:val="00D92265"/>
    <w:rsid w:val="00D94383"/>
    <w:rsid w:val="00D971F6"/>
    <w:rsid w:val="00DE161A"/>
    <w:rsid w:val="00DE5DF8"/>
    <w:rsid w:val="00EB4572"/>
    <w:rsid w:val="00EB459C"/>
    <w:rsid w:val="00EE5D22"/>
    <w:rsid w:val="00EF3F48"/>
    <w:rsid w:val="00F06D82"/>
    <w:rsid w:val="00F1541B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43E1B-F1C8-435C-A2BE-F22E7E1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0B5"/>
  </w:style>
  <w:style w:type="paragraph" w:styleId="Header">
    <w:name w:val="header"/>
    <w:basedOn w:val="Normal"/>
    <w:link w:val="HeaderChar"/>
    <w:uiPriority w:val="99"/>
    <w:unhideWhenUsed/>
    <w:rsid w:val="00BB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0B5"/>
  </w:style>
  <w:style w:type="character" w:styleId="CommentReference">
    <w:name w:val="annotation reference"/>
    <w:basedOn w:val="DefaultParagraphFont"/>
    <w:uiPriority w:val="99"/>
    <w:semiHidden/>
    <w:unhideWhenUsed/>
    <w:rsid w:val="00A40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4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1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0CC4C163-B9A8-4D25-9668-A4786DE2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Marisi</dc:creator>
  <cp:keywords/>
  <dc:description/>
  <cp:lastModifiedBy>Marisi</cp:lastModifiedBy>
  <cp:revision>22</cp:revision>
  <dcterms:created xsi:type="dcterms:W3CDTF">2017-01-01T16:54:00Z</dcterms:created>
  <dcterms:modified xsi:type="dcterms:W3CDTF">2017-04-21T06:11:00Z</dcterms:modified>
</cp:coreProperties>
</file>