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A3" w:rsidRPr="006547A3" w:rsidRDefault="006547A3" w:rsidP="006547A3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  <w:lang w:val="id-ID"/>
        </w:rPr>
      </w:pPr>
      <w:r w:rsidRPr="006547A3">
        <w:rPr>
          <w:rFonts w:ascii="Arial" w:hAnsi="Arial" w:cs="Arial"/>
          <w:b/>
          <w:i/>
          <w:sz w:val="28"/>
          <w:szCs w:val="28"/>
          <w:lang w:val="id-ID"/>
        </w:rPr>
        <w:t>DIM 61-001</w:t>
      </w:r>
    </w:p>
    <w:p w:rsidR="006547A3" w:rsidRDefault="006547A3" w:rsidP="00F07F24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F07F24" w:rsidRPr="00B629FD" w:rsidRDefault="00D239EA" w:rsidP="00AA7ED0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="00F07F24" w:rsidRPr="00B629FD">
        <w:rPr>
          <w:rFonts w:ascii="Arial" w:hAnsi="Arial" w:cs="Arial"/>
          <w:b/>
          <w:sz w:val="28"/>
          <w:szCs w:val="28"/>
          <w:lang w:val="id-ID"/>
        </w:rPr>
        <w:t>PENGA</w:t>
      </w:r>
      <w:r w:rsidR="006547A3">
        <w:rPr>
          <w:rFonts w:ascii="Arial" w:hAnsi="Arial" w:cs="Arial"/>
          <w:b/>
          <w:sz w:val="28"/>
          <w:szCs w:val="28"/>
          <w:lang w:val="id-ID"/>
        </w:rPr>
        <w:t xml:space="preserve">RUH  </w:t>
      </w:r>
      <w:r w:rsidR="00FE7883">
        <w:rPr>
          <w:rFonts w:ascii="Arial" w:hAnsi="Arial" w:cs="Arial"/>
          <w:b/>
          <w:sz w:val="28"/>
          <w:szCs w:val="28"/>
          <w:lang w:val="id-ID"/>
        </w:rPr>
        <w:t>KEPEMIMPINAN VISIONER, KEWIRAUSAHAAN, DAN KEMAMPUAN MANAJERIAL TERHADAP IMPLEMENTASI STRATEGI BISNIS SERTA DAMPAKNYA PADA KINERJA PERUSAHAAN</w:t>
      </w:r>
      <w:r w:rsidR="00F07F24" w:rsidRPr="00B629FD">
        <w:rPr>
          <w:rFonts w:ascii="Arial" w:hAnsi="Arial" w:cs="Arial"/>
          <w:b/>
          <w:sz w:val="28"/>
          <w:szCs w:val="28"/>
          <w:lang w:val="id-ID"/>
        </w:rPr>
        <w:t xml:space="preserve"> </w:t>
      </w:r>
    </w:p>
    <w:p w:rsidR="005D4AB2" w:rsidRPr="001C4DF0" w:rsidRDefault="00F07F24" w:rsidP="00F07F24">
      <w:pPr>
        <w:spacing w:line="276" w:lineRule="auto"/>
        <w:jc w:val="center"/>
        <w:rPr>
          <w:rFonts w:ascii="Arial" w:hAnsi="Arial" w:cs="Arial"/>
          <w:b/>
          <w:i/>
          <w:szCs w:val="28"/>
          <w:lang w:val="id-ID"/>
        </w:rPr>
      </w:pPr>
      <w:r w:rsidRPr="00F07F24">
        <w:rPr>
          <w:rFonts w:ascii="Arial" w:hAnsi="Arial" w:cs="Arial"/>
          <w:sz w:val="28"/>
          <w:lang w:val="id-ID"/>
        </w:rPr>
        <w:t>(</w:t>
      </w:r>
      <w:r w:rsidRPr="00F07F24">
        <w:rPr>
          <w:rFonts w:ascii="Arial" w:hAnsi="Arial" w:cs="Arial"/>
          <w:sz w:val="28"/>
        </w:rPr>
        <w:t>S</w:t>
      </w:r>
      <w:r w:rsidR="00FE7883">
        <w:rPr>
          <w:rFonts w:ascii="Arial" w:hAnsi="Arial" w:cs="Arial"/>
          <w:sz w:val="28"/>
          <w:lang w:val="id-ID"/>
        </w:rPr>
        <w:t xml:space="preserve">tudi pada Industri Garmen yang Berorientasi </w:t>
      </w:r>
      <w:r w:rsidR="00C132EA">
        <w:rPr>
          <w:rFonts w:ascii="Arial" w:hAnsi="Arial" w:cs="Arial"/>
          <w:sz w:val="28"/>
          <w:lang w:val="id-ID"/>
        </w:rPr>
        <w:t>E</w:t>
      </w:r>
      <w:r w:rsidR="00FE7883">
        <w:rPr>
          <w:rFonts w:ascii="Arial" w:hAnsi="Arial" w:cs="Arial"/>
          <w:sz w:val="28"/>
          <w:lang w:val="id-ID"/>
        </w:rPr>
        <w:t>kspor di Jawa Barat)</w:t>
      </w:r>
    </w:p>
    <w:p w:rsidR="005D4AB2" w:rsidRPr="00AA7ED0" w:rsidRDefault="006547A3" w:rsidP="00FE7883">
      <w:pPr>
        <w:jc w:val="center"/>
        <w:rPr>
          <w:rFonts w:ascii="Arial" w:hAnsi="Arial" w:cs="Arial"/>
          <w:b/>
          <w:i/>
          <w:sz w:val="32"/>
          <w:szCs w:val="28"/>
          <w:lang w:val="id-ID"/>
        </w:rPr>
      </w:pPr>
      <w:r w:rsidRPr="00AA7ED0">
        <w:rPr>
          <w:rStyle w:val="hps"/>
          <w:rFonts w:ascii="Arial" w:hAnsi="Arial" w:cs="Arial"/>
          <w:i/>
          <w:sz w:val="28"/>
        </w:rPr>
        <w:t xml:space="preserve">The  Influence </w:t>
      </w:r>
      <w:r w:rsidR="00FE7883">
        <w:rPr>
          <w:rStyle w:val="hps"/>
          <w:rFonts w:ascii="Arial" w:hAnsi="Arial" w:cs="Arial"/>
          <w:i/>
          <w:sz w:val="28"/>
          <w:lang w:val="id-ID"/>
        </w:rPr>
        <w:t>of Visionary Leadership , Entrepreneurship, and Managerial Capability Towards Business Strategy Implementation which Impact on Corporate Performance (Study at Garment Export Oriented Industry in West Java)</w:t>
      </w:r>
    </w:p>
    <w:p w:rsidR="00F07F24" w:rsidRDefault="00F07F24" w:rsidP="00F07F24">
      <w:pPr>
        <w:spacing w:line="276" w:lineRule="auto"/>
        <w:jc w:val="center"/>
        <w:rPr>
          <w:rFonts w:ascii="Arial" w:hAnsi="Arial" w:cs="Arial"/>
          <w:b/>
          <w:sz w:val="20"/>
          <w:lang w:val="id-ID"/>
        </w:rPr>
      </w:pPr>
    </w:p>
    <w:p w:rsidR="00B477BB" w:rsidRDefault="00B477BB" w:rsidP="00F07F24">
      <w:pPr>
        <w:spacing w:line="276" w:lineRule="auto"/>
        <w:jc w:val="center"/>
        <w:rPr>
          <w:rFonts w:ascii="Arial" w:hAnsi="Arial" w:cs="Arial"/>
          <w:b/>
          <w:sz w:val="20"/>
          <w:lang w:val="id-ID"/>
        </w:rPr>
      </w:pPr>
    </w:p>
    <w:p w:rsidR="006547A3" w:rsidRPr="006547A3" w:rsidRDefault="006547A3" w:rsidP="00AA7ED0">
      <w:pPr>
        <w:jc w:val="center"/>
        <w:rPr>
          <w:rFonts w:ascii="Arial" w:hAnsi="Arial" w:cs="Arial"/>
          <w:szCs w:val="28"/>
        </w:rPr>
      </w:pPr>
      <w:bookmarkStart w:id="0" w:name="_GoBack"/>
      <w:r w:rsidRPr="006547A3">
        <w:rPr>
          <w:rFonts w:ascii="Arial" w:hAnsi="Arial" w:cs="Arial"/>
          <w:szCs w:val="28"/>
        </w:rPr>
        <w:t>Oleh:</w:t>
      </w:r>
    </w:p>
    <w:p w:rsidR="006547A3" w:rsidRPr="006547A3" w:rsidRDefault="00FE7883" w:rsidP="00AA7ED0">
      <w:pPr>
        <w:jc w:val="center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lang w:val="id-ID"/>
        </w:rPr>
        <w:t>NANA ROBINSON</w:t>
      </w:r>
    </w:p>
    <w:p w:rsidR="006547A3" w:rsidRPr="006547A3" w:rsidRDefault="006547A3" w:rsidP="00AA7ED0">
      <w:pPr>
        <w:jc w:val="center"/>
        <w:rPr>
          <w:rFonts w:ascii="Arial" w:hAnsi="Arial" w:cs="Arial"/>
          <w:szCs w:val="28"/>
          <w:lang w:val="id-ID"/>
        </w:rPr>
      </w:pPr>
      <w:r w:rsidRPr="006547A3">
        <w:rPr>
          <w:rFonts w:ascii="Arial" w:hAnsi="Arial" w:cs="Arial"/>
          <w:szCs w:val="28"/>
        </w:rPr>
        <w:t>NPM</w:t>
      </w:r>
      <w:r w:rsidR="00FE7883">
        <w:rPr>
          <w:rFonts w:ascii="Arial" w:hAnsi="Arial" w:cs="Arial"/>
          <w:szCs w:val="28"/>
          <w:lang w:val="id-ID"/>
        </w:rPr>
        <w:t>:</w:t>
      </w:r>
      <w:r w:rsidRPr="006547A3">
        <w:rPr>
          <w:rFonts w:ascii="Arial" w:hAnsi="Arial" w:cs="Arial"/>
          <w:szCs w:val="28"/>
        </w:rPr>
        <w:t xml:space="preserve"> </w:t>
      </w:r>
      <w:r w:rsidRPr="006547A3">
        <w:rPr>
          <w:rFonts w:ascii="Arial" w:hAnsi="Arial" w:cs="Arial"/>
          <w:lang w:val="id-ID"/>
        </w:rPr>
        <w:t>0</w:t>
      </w:r>
      <w:r w:rsidR="00FE7883">
        <w:rPr>
          <w:rFonts w:ascii="Arial" w:hAnsi="Arial" w:cs="Arial"/>
          <w:lang w:val="id-ID"/>
        </w:rPr>
        <w:t>9</w:t>
      </w:r>
      <w:r w:rsidRPr="006547A3">
        <w:rPr>
          <w:rFonts w:ascii="Arial" w:hAnsi="Arial" w:cs="Arial"/>
          <w:lang w:val="id-ID"/>
        </w:rPr>
        <w:t>91130</w:t>
      </w:r>
      <w:r w:rsidR="00FE7883">
        <w:rPr>
          <w:rFonts w:ascii="Arial" w:hAnsi="Arial" w:cs="Arial"/>
          <w:lang w:val="id-ID"/>
        </w:rPr>
        <w:t>07</w:t>
      </w:r>
    </w:p>
    <w:bookmarkEnd w:id="0"/>
    <w:p w:rsidR="00BB493F" w:rsidRDefault="00BB493F" w:rsidP="00AA7ED0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547A3" w:rsidRDefault="006547A3" w:rsidP="00AA7ED0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A7ED0">
        <w:rPr>
          <w:rFonts w:ascii="Arial" w:hAnsi="Arial" w:cs="Arial"/>
          <w:b/>
          <w:szCs w:val="28"/>
          <w:lang w:val="id-ID"/>
        </w:rPr>
        <w:t>DISERTASI</w:t>
      </w:r>
    </w:p>
    <w:p w:rsidR="00AA7ED0" w:rsidRDefault="00AA7ED0" w:rsidP="00AA7ED0">
      <w:pPr>
        <w:jc w:val="center"/>
        <w:rPr>
          <w:rFonts w:ascii="Arial" w:hAnsi="Arial" w:cs="Arial"/>
          <w:b/>
          <w:lang w:val="id-ID"/>
        </w:rPr>
      </w:pPr>
    </w:p>
    <w:p w:rsidR="00AA7ED0" w:rsidRPr="00AA7ED0" w:rsidRDefault="00AA7ED0" w:rsidP="00AA7ED0">
      <w:pPr>
        <w:jc w:val="center"/>
        <w:rPr>
          <w:rFonts w:ascii="Arial" w:hAnsi="Arial" w:cs="Arial"/>
          <w:b/>
        </w:rPr>
      </w:pPr>
      <w:r w:rsidRPr="00AA7ED0">
        <w:rPr>
          <w:rFonts w:ascii="Arial" w:hAnsi="Arial" w:cs="Arial"/>
          <w:b/>
        </w:rPr>
        <w:t>Untuk Memperoleh Gelar Doktor dalam Ilmu Manajemen</w:t>
      </w:r>
    </w:p>
    <w:p w:rsidR="00AA7ED0" w:rsidRPr="00AA7ED0" w:rsidRDefault="00AA7ED0" w:rsidP="00AA7ED0">
      <w:pPr>
        <w:jc w:val="center"/>
        <w:rPr>
          <w:rFonts w:ascii="Arial" w:hAnsi="Arial" w:cs="Arial"/>
          <w:b/>
        </w:rPr>
      </w:pPr>
      <w:r w:rsidRPr="00AA7ED0">
        <w:rPr>
          <w:rFonts w:ascii="Arial" w:hAnsi="Arial" w:cs="Arial"/>
          <w:b/>
        </w:rPr>
        <w:t>Pada Universitas Pasundan</w:t>
      </w:r>
    </w:p>
    <w:p w:rsidR="00AA7ED0" w:rsidRPr="00AA7ED0" w:rsidRDefault="00AA7ED0" w:rsidP="00AA7ED0">
      <w:pPr>
        <w:jc w:val="center"/>
        <w:rPr>
          <w:rFonts w:ascii="Arial" w:hAnsi="Arial" w:cs="Arial"/>
          <w:b/>
        </w:rPr>
      </w:pPr>
      <w:r w:rsidRPr="00AA7ED0">
        <w:rPr>
          <w:rFonts w:ascii="Arial" w:hAnsi="Arial" w:cs="Arial"/>
          <w:b/>
        </w:rPr>
        <w:t xml:space="preserve">dengan Wibawa Rektor Universitas Pasundan </w:t>
      </w:r>
    </w:p>
    <w:p w:rsidR="00AA7ED0" w:rsidRPr="00AA7ED0" w:rsidRDefault="00AA7ED0" w:rsidP="00AA7ED0">
      <w:pPr>
        <w:jc w:val="center"/>
        <w:rPr>
          <w:rFonts w:ascii="Arial" w:hAnsi="Arial" w:cs="Arial"/>
          <w:b/>
        </w:rPr>
      </w:pPr>
      <w:r w:rsidRPr="00AA7ED0">
        <w:rPr>
          <w:rFonts w:ascii="Arial" w:hAnsi="Arial" w:cs="Arial"/>
          <w:b/>
        </w:rPr>
        <w:t xml:space="preserve">Prof. Dr. </w:t>
      </w:r>
      <w:r w:rsidR="00A956C0">
        <w:rPr>
          <w:rFonts w:ascii="Arial" w:hAnsi="Arial" w:cs="Arial"/>
          <w:b/>
          <w:lang w:val="id-ID"/>
        </w:rPr>
        <w:t xml:space="preserve">Ir. </w:t>
      </w:r>
      <w:r w:rsidRPr="00AA7ED0">
        <w:rPr>
          <w:rFonts w:ascii="Arial" w:hAnsi="Arial" w:cs="Arial"/>
          <w:b/>
        </w:rPr>
        <w:t xml:space="preserve">H. </w:t>
      </w:r>
      <w:r w:rsidR="00A956C0">
        <w:rPr>
          <w:rFonts w:ascii="Arial" w:hAnsi="Arial" w:cs="Arial"/>
          <w:b/>
          <w:lang w:val="id-ID"/>
        </w:rPr>
        <w:t>Eddy Jusuf SP.M.Si.,M.Kom</w:t>
      </w:r>
      <w:r w:rsidRPr="00AA7ED0">
        <w:rPr>
          <w:rFonts w:ascii="Arial" w:hAnsi="Arial" w:cs="Arial"/>
          <w:b/>
        </w:rPr>
        <w:t>.</w:t>
      </w:r>
    </w:p>
    <w:p w:rsidR="00AA7ED0" w:rsidRPr="00AA7ED0" w:rsidRDefault="00AA7ED0" w:rsidP="00AA7ED0">
      <w:pPr>
        <w:jc w:val="center"/>
        <w:rPr>
          <w:rFonts w:ascii="Arial" w:hAnsi="Arial" w:cs="Arial"/>
          <w:b/>
        </w:rPr>
      </w:pPr>
      <w:r w:rsidRPr="00AA7ED0">
        <w:rPr>
          <w:rFonts w:ascii="Arial" w:hAnsi="Arial" w:cs="Arial"/>
          <w:b/>
        </w:rPr>
        <w:t xml:space="preserve">Sesuai dengan Keputusan Senat Komisi I/Guru Besar Universitas </w:t>
      </w:r>
    </w:p>
    <w:p w:rsidR="00AA7ED0" w:rsidRPr="00AA7ED0" w:rsidRDefault="00AA7ED0" w:rsidP="00AA7ED0">
      <w:pPr>
        <w:jc w:val="center"/>
        <w:rPr>
          <w:rFonts w:ascii="Arial" w:hAnsi="Arial" w:cs="Arial"/>
          <w:b/>
        </w:rPr>
      </w:pPr>
      <w:r w:rsidRPr="00AA7ED0">
        <w:rPr>
          <w:rFonts w:ascii="Arial" w:hAnsi="Arial" w:cs="Arial"/>
          <w:b/>
        </w:rPr>
        <w:t xml:space="preserve">Dipertahankan pada Tanggal </w:t>
      </w:r>
      <w:r w:rsidR="00CA7F8F">
        <w:rPr>
          <w:rFonts w:ascii="Arial" w:hAnsi="Arial" w:cs="Arial"/>
          <w:b/>
          <w:lang w:val="id-ID"/>
        </w:rPr>
        <w:t>8 April 2013</w:t>
      </w:r>
    </w:p>
    <w:p w:rsidR="006547A3" w:rsidRPr="00AA7ED0" w:rsidRDefault="00AA7ED0" w:rsidP="00AA7ED0">
      <w:pPr>
        <w:spacing w:line="276" w:lineRule="auto"/>
        <w:jc w:val="center"/>
        <w:rPr>
          <w:rFonts w:ascii="Arial" w:hAnsi="Arial" w:cs="Arial"/>
          <w:b/>
          <w:sz w:val="32"/>
          <w:szCs w:val="28"/>
          <w:lang w:val="id-ID"/>
        </w:rPr>
      </w:pPr>
      <w:r w:rsidRPr="00AA7ED0">
        <w:rPr>
          <w:rFonts w:ascii="Arial" w:hAnsi="Arial" w:cs="Arial"/>
          <w:b/>
        </w:rPr>
        <w:t>Di Universitas Pasundan</w:t>
      </w:r>
    </w:p>
    <w:p w:rsidR="006547A3" w:rsidRDefault="006547A3" w:rsidP="00F07F24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2651D7" w:rsidRPr="00D92BE9" w:rsidRDefault="0063575D" w:rsidP="00F07F24">
      <w:pPr>
        <w:spacing w:line="276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173707" cy="1173707"/>
            <wp:effectExtent l="19050" t="0" r="7393" b="0"/>
            <wp:docPr id="1" name="Picture 4" descr="C:\Documents and Settings\Admin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9" cy="11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24" w:rsidRDefault="00F07F24" w:rsidP="00F07F24">
      <w:pPr>
        <w:spacing w:line="276" w:lineRule="auto"/>
        <w:jc w:val="center"/>
        <w:rPr>
          <w:rFonts w:ascii="Arial" w:hAnsi="Arial" w:cs="Arial"/>
          <w:b/>
          <w:szCs w:val="28"/>
          <w:lang w:val="id-ID"/>
        </w:rPr>
      </w:pP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PROGRAM DOKTOR ILMU MANAJEMEN</w:t>
      </w:r>
    </w:p>
    <w:p w:rsidR="002A637E" w:rsidRPr="00A956C0" w:rsidRDefault="002A637E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956C0">
        <w:rPr>
          <w:rFonts w:ascii="Arial" w:hAnsi="Arial" w:cs="Arial"/>
          <w:b/>
          <w:sz w:val="28"/>
          <w:szCs w:val="28"/>
          <w:lang w:val="id-ID"/>
        </w:rPr>
        <w:t xml:space="preserve">FAKULTAS </w:t>
      </w:r>
      <w:r w:rsidR="00BA2094" w:rsidRPr="00A956C0">
        <w:rPr>
          <w:rFonts w:ascii="Arial" w:hAnsi="Arial" w:cs="Arial"/>
          <w:b/>
          <w:sz w:val="28"/>
          <w:szCs w:val="28"/>
        </w:rPr>
        <w:t>P</w:t>
      </w:r>
      <w:r w:rsidR="00693A87" w:rsidRPr="00A956C0">
        <w:rPr>
          <w:rFonts w:ascii="Arial" w:hAnsi="Arial" w:cs="Arial"/>
          <w:b/>
          <w:sz w:val="28"/>
          <w:szCs w:val="28"/>
        </w:rPr>
        <w:t>ASCASARJANA</w:t>
      </w:r>
      <w:r w:rsidR="00B03B59" w:rsidRPr="00A956C0">
        <w:rPr>
          <w:rFonts w:ascii="Arial" w:hAnsi="Arial" w:cs="Arial"/>
          <w:b/>
          <w:sz w:val="28"/>
          <w:szCs w:val="28"/>
        </w:rPr>
        <w:t xml:space="preserve"> </w:t>
      </w: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UNIVERSITAS PASUNDAN</w:t>
      </w: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BANDUNG</w:t>
      </w:r>
    </w:p>
    <w:p w:rsidR="00930A2C" w:rsidRPr="00A956C0" w:rsidRDefault="002A637E" w:rsidP="00930A2C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956C0">
        <w:rPr>
          <w:rFonts w:ascii="Arial" w:hAnsi="Arial" w:cs="Arial"/>
          <w:b/>
          <w:sz w:val="28"/>
          <w:szCs w:val="28"/>
        </w:rPr>
        <w:t>201</w:t>
      </w:r>
      <w:r w:rsidR="00CE41AA">
        <w:rPr>
          <w:rFonts w:ascii="Arial" w:hAnsi="Arial" w:cs="Arial"/>
          <w:b/>
          <w:sz w:val="28"/>
          <w:szCs w:val="28"/>
          <w:lang w:val="id-ID"/>
        </w:rPr>
        <w:t>3</w:t>
      </w:r>
    </w:p>
    <w:p w:rsidR="003523F8" w:rsidRPr="006547A3" w:rsidRDefault="003523F8" w:rsidP="003523F8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  <w:lang w:val="id-ID"/>
        </w:rPr>
      </w:pPr>
      <w:r w:rsidRPr="006547A3">
        <w:rPr>
          <w:rFonts w:ascii="Arial" w:hAnsi="Arial" w:cs="Arial"/>
          <w:b/>
          <w:i/>
          <w:sz w:val="28"/>
          <w:szCs w:val="28"/>
          <w:lang w:val="id-ID"/>
        </w:rPr>
        <w:lastRenderedPageBreak/>
        <w:t>DIM 61-001</w:t>
      </w:r>
    </w:p>
    <w:p w:rsidR="003523F8" w:rsidRDefault="003523F8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523F8" w:rsidRPr="00B629FD" w:rsidRDefault="003523F8" w:rsidP="003523F8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Pr="00B629FD">
        <w:rPr>
          <w:rFonts w:ascii="Arial" w:hAnsi="Arial" w:cs="Arial"/>
          <w:b/>
          <w:sz w:val="28"/>
          <w:szCs w:val="28"/>
          <w:lang w:val="id-ID"/>
        </w:rPr>
        <w:t>PENGA</w:t>
      </w:r>
      <w:r>
        <w:rPr>
          <w:rFonts w:ascii="Arial" w:hAnsi="Arial" w:cs="Arial"/>
          <w:b/>
          <w:sz w:val="28"/>
          <w:szCs w:val="28"/>
          <w:lang w:val="id-ID"/>
        </w:rPr>
        <w:t>RUH  KEPEMIMPINAN VISIONER, KEWIRAUSAHAAN, DAN KEMAMPUAN MANAJERIAL TERHADAP IMPLEMENTASI STRATEGI BISNIS SERTA DAMPAKNYA PADA KINERJA PERUSAHAAN</w:t>
      </w:r>
      <w:r w:rsidRPr="00B629FD">
        <w:rPr>
          <w:rFonts w:ascii="Arial" w:hAnsi="Arial" w:cs="Arial"/>
          <w:b/>
          <w:sz w:val="28"/>
          <w:szCs w:val="28"/>
          <w:lang w:val="id-ID"/>
        </w:rPr>
        <w:t xml:space="preserve"> </w:t>
      </w:r>
    </w:p>
    <w:p w:rsidR="003523F8" w:rsidRPr="001C4DF0" w:rsidRDefault="003523F8" w:rsidP="003523F8">
      <w:pPr>
        <w:spacing w:line="276" w:lineRule="auto"/>
        <w:jc w:val="center"/>
        <w:rPr>
          <w:rFonts w:ascii="Arial" w:hAnsi="Arial" w:cs="Arial"/>
          <w:b/>
          <w:i/>
          <w:szCs w:val="28"/>
          <w:lang w:val="id-ID"/>
        </w:rPr>
      </w:pPr>
      <w:r w:rsidRPr="00F07F24">
        <w:rPr>
          <w:rFonts w:ascii="Arial" w:hAnsi="Arial" w:cs="Arial"/>
          <w:sz w:val="28"/>
          <w:lang w:val="id-ID"/>
        </w:rPr>
        <w:t>(</w:t>
      </w:r>
      <w:r w:rsidRPr="00F07F24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  <w:lang w:val="id-ID"/>
        </w:rPr>
        <w:t>tudi pada Industri Garmen yang Berorientasi Ekspor di Jawa Barat)</w:t>
      </w:r>
    </w:p>
    <w:p w:rsidR="003523F8" w:rsidRPr="00AA7ED0" w:rsidRDefault="003523F8" w:rsidP="003523F8">
      <w:pPr>
        <w:jc w:val="center"/>
        <w:rPr>
          <w:rFonts w:ascii="Arial" w:hAnsi="Arial" w:cs="Arial"/>
          <w:b/>
          <w:i/>
          <w:sz w:val="32"/>
          <w:szCs w:val="28"/>
          <w:lang w:val="id-ID"/>
        </w:rPr>
      </w:pPr>
      <w:r w:rsidRPr="00AA7ED0">
        <w:rPr>
          <w:rStyle w:val="hps"/>
          <w:rFonts w:ascii="Arial" w:hAnsi="Arial" w:cs="Arial"/>
          <w:i/>
          <w:sz w:val="28"/>
        </w:rPr>
        <w:t xml:space="preserve">The  Influence </w:t>
      </w:r>
      <w:r>
        <w:rPr>
          <w:rStyle w:val="hps"/>
          <w:rFonts w:ascii="Arial" w:hAnsi="Arial" w:cs="Arial"/>
          <w:i/>
          <w:sz w:val="28"/>
          <w:lang w:val="id-ID"/>
        </w:rPr>
        <w:t>of Visionary Leadership , Entrepreneurship, and Managerial Capability Towards Business Strategy Implementation which Impact on Corporate Performance (Study at Garment Export Oriented Industry in West Java)</w:t>
      </w:r>
    </w:p>
    <w:p w:rsidR="003523F8" w:rsidRDefault="003523F8" w:rsidP="003523F8">
      <w:pPr>
        <w:spacing w:line="276" w:lineRule="auto"/>
        <w:jc w:val="center"/>
        <w:rPr>
          <w:rFonts w:ascii="Arial" w:hAnsi="Arial" w:cs="Arial"/>
          <w:b/>
          <w:sz w:val="20"/>
          <w:lang w:val="id-ID"/>
        </w:rPr>
      </w:pPr>
    </w:p>
    <w:p w:rsidR="003523F8" w:rsidRDefault="003523F8" w:rsidP="003523F8">
      <w:pPr>
        <w:jc w:val="center"/>
        <w:rPr>
          <w:rFonts w:ascii="Arial" w:hAnsi="Arial" w:cs="Arial"/>
          <w:szCs w:val="28"/>
          <w:lang w:val="id-ID"/>
        </w:rPr>
      </w:pPr>
      <w:r w:rsidRPr="006547A3">
        <w:rPr>
          <w:rFonts w:ascii="Arial" w:hAnsi="Arial" w:cs="Arial"/>
          <w:szCs w:val="28"/>
        </w:rPr>
        <w:t>Oleh:</w:t>
      </w:r>
    </w:p>
    <w:p w:rsidR="003523F8" w:rsidRPr="003523F8" w:rsidRDefault="003523F8" w:rsidP="003523F8">
      <w:pPr>
        <w:jc w:val="center"/>
        <w:rPr>
          <w:rFonts w:ascii="Arial" w:hAnsi="Arial" w:cs="Arial"/>
          <w:szCs w:val="28"/>
          <w:lang w:val="id-ID"/>
        </w:rPr>
      </w:pPr>
    </w:p>
    <w:p w:rsidR="003523F8" w:rsidRPr="003523F8" w:rsidRDefault="003523F8" w:rsidP="003523F8">
      <w:pPr>
        <w:jc w:val="center"/>
        <w:rPr>
          <w:rFonts w:ascii="Arial" w:hAnsi="Arial" w:cs="Arial"/>
          <w:b/>
          <w:lang w:val="id-ID"/>
        </w:rPr>
      </w:pPr>
      <w:r w:rsidRPr="003523F8">
        <w:rPr>
          <w:rFonts w:ascii="Arial" w:hAnsi="Arial" w:cs="Arial"/>
          <w:b/>
          <w:lang w:val="id-ID"/>
        </w:rPr>
        <w:t>NANA ROBINSON</w:t>
      </w:r>
    </w:p>
    <w:p w:rsidR="003523F8" w:rsidRPr="003523F8" w:rsidRDefault="003523F8" w:rsidP="003523F8">
      <w:pPr>
        <w:jc w:val="center"/>
        <w:rPr>
          <w:rFonts w:ascii="Arial" w:hAnsi="Arial" w:cs="Arial"/>
          <w:b/>
          <w:szCs w:val="28"/>
          <w:lang w:val="id-ID"/>
        </w:rPr>
      </w:pPr>
      <w:r w:rsidRPr="003523F8">
        <w:rPr>
          <w:rFonts w:ascii="Arial" w:hAnsi="Arial" w:cs="Arial"/>
          <w:b/>
          <w:szCs w:val="28"/>
        </w:rPr>
        <w:t>NPM</w:t>
      </w:r>
      <w:r w:rsidRPr="003523F8">
        <w:rPr>
          <w:rFonts w:ascii="Arial" w:hAnsi="Arial" w:cs="Arial"/>
          <w:b/>
          <w:szCs w:val="28"/>
          <w:lang w:val="id-ID"/>
        </w:rPr>
        <w:t>:</w:t>
      </w:r>
      <w:r w:rsidRPr="003523F8">
        <w:rPr>
          <w:rFonts w:ascii="Arial" w:hAnsi="Arial" w:cs="Arial"/>
          <w:b/>
          <w:szCs w:val="28"/>
        </w:rPr>
        <w:t xml:space="preserve"> </w:t>
      </w:r>
      <w:r w:rsidRPr="003523F8">
        <w:rPr>
          <w:rFonts w:ascii="Arial" w:hAnsi="Arial" w:cs="Arial"/>
          <w:b/>
          <w:lang w:val="id-ID"/>
        </w:rPr>
        <w:t>099113007</w:t>
      </w:r>
    </w:p>
    <w:p w:rsidR="003523F8" w:rsidRDefault="003523F8" w:rsidP="003523F8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523F8" w:rsidRDefault="003523F8" w:rsidP="003523F8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A7ED0">
        <w:rPr>
          <w:rFonts w:ascii="Arial" w:hAnsi="Arial" w:cs="Arial"/>
          <w:b/>
          <w:szCs w:val="28"/>
          <w:lang w:val="id-ID"/>
        </w:rPr>
        <w:t>DISERTASI</w:t>
      </w: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  <w:r w:rsidRPr="00AA7ED0">
        <w:rPr>
          <w:rFonts w:ascii="Arial" w:hAnsi="Arial" w:cs="Arial"/>
          <w:b/>
        </w:rPr>
        <w:t>Untuk Mem</w:t>
      </w:r>
      <w:r>
        <w:rPr>
          <w:rFonts w:ascii="Arial" w:hAnsi="Arial" w:cs="Arial"/>
          <w:b/>
          <w:lang w:val="id-ID"/>
        </w:rPr>
        <w:t>enuhi persyaratan ujian guna memperoleh gelar Doktor Ilmu Manajemen ini telah disetujui oleh Tim Promotor pada tanggal seperti tertera di bawah ini</w:t>
      </w: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</w:p>
    <w:p w:rsidR="003523F8" w:rsidRPr="00AA7ED0" w:rsidRDefault="003523F8" w:rsidP="003523F8">
      <w:pPr>
        <w:jc w:val="center"/>
        <w:rPr>
          <w:rFonts w:ascii="Arial" w:hAnsi="Arial" w:cs="Arial"/>
          <w:b/>
        </w:rPr>
      </w:pPr>
      <w:r w:rsidRPr="00AA7ED0">
        <w:rPr>
          <w:rFonts w:ascii="Arial" w:hAnsi="Arial" w:cs="Arial"/>
          <w:b/>
        </w:rPr>
        <w:t xml:space="preserve"> </w:t>
      </w: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Menyetujui Tim Promotor</w:t>
      </w:r>
      <w:r w:rsidR="00B477BB">
        <w:rPr>
          <w:rFonts w:ascii="Arial" w:hAnsi="Arial" w:cs="Arial"/>
          <w:b/>
          <w:lang w:val="id-ID"/>
        </w:rPr>
        <w:t>,</w:t>
      </w:r>
      <w:r>
        <w:rPr>
          <w:rFonts w:ascii="Arial" w:hAnsi="Arial" w:cs="Arial"/>
          <w:b/>
          <w:lang w:val="id-ID"/>
        </w:rPr>
        <w:t xml:space="preserve"> </w:t>
      </w: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Bandung, 8 April 2013</w:t>
      </w: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</w:p>
    <w:p w:rsidR="00B477BB" w:rsidRDefault="00B477BB" w:rsidP="003523F8">
      <w:pPr>
        <w:jc w:val="center"/>
        <w:rPr>
          <w:rFonts w:ascii="Arial" w:hAnsi="Arial" w:cs="Arial"/>
          <w:b/>
          <w:lang w:val="id-ID"/>
        </w:rPr>
      </w:pPr>
    </w:p>
    <w:p w:rsidR="00606153" w:rsidRDefault="00606153" w:rsidP="003523F8">
      <w:pPr>
        <w:jc w:val="center"/>
        <w:rPr>
          <w:rFonts w:ascii="Arial" w:hAnsi="Arial" w:cs="Arial"/>
          <w:b/>
          <w:lang w:val="id-ID"/>
        </w:rPr>
      </w:pP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</w:p>
    <w:p w:rsidR="003523F8" w:rsidRDefault="003523F8" w:rsidP="003523F8">
      <w:pPr>
        <w:jc w:val="center"/>
        <w:rPr>
          <w:rFonts w:ascii="Arial" w:hAnsi="Arial" w:cs="Arial"/>
          <w:b/>
          <w:lang w:val="id-ID"/>
        </w:rPr>
      </w:pPr>
    </w:p>
    <w:p w:rsidR="003523F8" w:rsidRPr="00AA7ED0" w:rsidRDefault="003523F8" w:rsidP="003523F8">
      <w:pPr>
        <w:jc w:val="center"/>
        <w:rPr>
          <w:rFonts w:ascii="Arial" w:hAnsi="Arial" w:cs="Arial"/>
          <w:b/>
        </w:rPr>
      </w:pPr>
      <w:r w:rsidRPr="003523F8">
        <w:rPr>
          <w:rFonts w:ascii="Arial" w:hAnsi="Arial" w:cs="Arial"/>
          <w:b/>
          <w:u w:val="single"/>
          <w:lang w:val="id-ID"/>
        </w:rPr>
        <w:t>Prof. Dr. Ir. H. Iman Sudirman, DEA</w:t>
      </w:r>
      <w:r>
        <w:rPr>
          <w:rFonts w:ascii="Arial" w:hAnsi="Arial" w:cs="Arial"/>
          <w:b/>
          <w:lang w:val="id-ID"/>
        </w:rPr>
        <w:t xml:space="preserve">   </w:t>
      </w:r>
      <w:r w:rsidR="00606153">
        <w:rPr>
          <w:rFonts w:ascii="Arial" w:hAnsi="Arial" w:cs="Arial"/>
          <w:b/>
          <w:lang w:val="id-ID"/>
        </w:rPr>
        <w:t xml:space="preserve">   </w:t>
      </w:r>
      <w:r>
        <w:rPr>
          <w:rFonts w:ascii="Arial" w:hAnsi="Arial" w:cs="Arial"/>
          <w:b/>
          <w:lang w:val="id-ID"/>
        </w:rPr>
        <w:t xml:space="preserve">  </w:t>
      </w:r>
      <w:r w:rsidRPr="003523F8">
        <w:rPr>
          <w:rFonts w:ascii="Arial" w:hAnsi="Arial" w:cs="Arial"/>
          <w:b/>
          <w:u w:val="single"/>
          <w:lang w:val="id-ID"/>
        </w:rPr>
        <w:t>Dr. Horas Djulius, SE</w:t>
      </w:r>
    </w:p>
    <w:p w:rsidR="003523F8" w:rsidRPr="00AA7ED0" w:rsidRDefault="003523F8" w:rsidP="003523F8">
      <w:pPr>
        <w:spacing w:line="276" w:lineRule="auto"/>
        <w:jc w:val="center"/>
        <w:rPr>
          <w:rFonts w:ascii="Arial" w:hAnsi="Arial" w:cs="Arial"/>
          <w:b/>
          <w:sz w:val="32"/>
          <w:szCs w:val="28"/>
          <w:lang w:val="id-ID"/>
        </w:rPr>
      </w:pPr>
      <w:r>
        <w:rPr>
          <w:rFonts w:ascii="Arial" w:hAnsi="Arial" w:cs="Arial"/>
          <w:b/>
          <w:lang w:val="id-ID"/>
        </w:rPr>
        <w:t xml:space="preserve">          Promotor                                        Co Promotor</w:t>
      </w:r>
    </w:p>
    <w:p w:rsidR="003523F8" w:rsidRDefault="003523F8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523F8" w:rsidRDefault="00B477BB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Mengetahui, </w:t>
      </w:r>
    </w:p>
    <w:p w:rsidR="00606153" w:rsidRDefault="00606153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B477BB" w:rsidRDefault="00B477BB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06153" w:rsidRDefault="00606153" w:rsidP="003523F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06153" w:rsidRDefault="00606153" w:rsidP="00606153">
      <w:pPr>
        <w:jc w:val="center"/>
        <w:rPr>
          <w:rFonts w:ascii="Arial" w:hAnsi="Arial" w:cs="Arial"/>
          <w:b/>
          <w:lang w:val="id-ID"/>
        </w:rPr>
      </w:pPr>
      <w:r w:rsidRPr="003523F8">
        <w:rPr>
          <w:rFonts w:ascii="Arial" w:hAnsi="Arial" w:cs="Arial"/>
          <w:b/>
          <w:u w:val="single"/>
          <w:lang w:val="id-ID"/>
        </w:rPr>
        <w:t xml:space="preserve">Prof. Dr.  H. </w:t>
      </w:r>
      <w:r w:rsidR="00CC05DF">
        <w:rPr>
          <w:rFonts w:ascii="Arial" w:hAnsi="Arial" w:cs="Arial"/>
          <w:b/>
          <w:u w:val="single"/>
          <w:lang w:val="id-ID"/>
        </w:rPr>
        <w:t xml:space="preserve">M. </w:t>
      </w:r>
      <w:r>
        <w:rPr>
          <w:rFonts w:ascii="Arial" w:hAnsi="Arial" w:cs="Arial"/>
          <w:b/>
          <w:u w:val="single"/>
          <w:lang w:val="id-ID"/>
        </w:rPr>
        <w:t xml:space="preserve">Didi </w:t>
      </w:r>
      <w:r w:rsidR="00007E93">
        <w:rPr>
          <w:rFonts w:ascii="Arial" w:hAnsi="Arial" w:cs="Arial"/>
          <w:b/>
          <w:u w:val="single"/>
          <w:lang w:val="id-ID"/>
        </w:rPr>
        <w:t>Turmudzi,</w:t>
      </w:r>
      <w:r>
        <w:rPr>
          <w:rFonts w:ascii="Arial" w:hAnsi="Arial" w:cs="Arial"/>
          <w:b/>
          <w:u w:val="single"/>
          <w:lang w:val="id-ID"/>
        </w:rPr>
        <w:t xml:space="preserve"> Msi</w:t>
      </w:r>
      <w:r>
        <w:rPr>
          <w:rFonts w:ascii="Arial" w:hAnsi="Arial" w:cs="Arial"/>
          <w:b/>
          <w:lang w:val="id-ID"/>
        </w:rPr>
        <w:t xml:space="preserve">          </w:t>
      </w:r>
    </w:p>
    <w:p w:rsidR="003523F8" w:rsidRDefault="00606153" w:rsidP="00606153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lang w:val="id-ID"/>
        </w:rPr>
        <w:t xml:space="preserve"> Direktur Fakultas Pascasarjana</w:t>
      </w:r>
    </w:p>
    <w:p w:rsidR="003523F8" w:rsidRPr="00D92BE9" w:rsidRDefault="003523F8" w:rsidP="003523F8">
      <w:pPr>
        <w:spacing w:line="276" w:lineRule="auto"/>
        <w:jc w:val="center"/>
        <w:rPr>
          <w:rFonts w:ascii="Arial" w:hAnsi="Arial" w:cs="Arial"/>
          <w:noProof/>
        </w:rPr>
      </w:pPr>
    </w:p>
    <w:p w:rsidR="003523F8" w:rsidRDefault="003523F8" w:rsidP="003523F8">
      <w:pPr>
        <w:spacing w:line="276" w:lineRule="auto"/>
        <w:jc w:val="center"/>
        <w:rPr>
          <w:rFonts w:ascii="Arial" w:hAnsi="Arial" w:cs="Arial"/>
          <w:b/>
          <w:szCs w:val="28"/>
          <w:lang w:val="id-ID"/>
        </w:rPr>
      </w:pPr>
    </w:p>
    <w:sectPr w:rsidR="003523F8" w:rsidSect="00BA2094">
      <w:footerReference w:type="even" r:id="rId8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C8" w:rsidRDefault="00231DC8">
      <w:r>
        <w:separator/>
      </w:r>
    </w:p>
  </w:endnote>
  <w:endnote w:type="continuationSeparator" w:id="1">
    <w:p w:rsidR="00231DC8" w:rsidRDefault="0023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82" w:rsidRDefault="00E731BA" w:rsidP="00F506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2A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A82" w:rsidRDefault="001B2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C8" w:rsidRDefault="00231DC8">
      <w:r>
        <w:separator/>
      </w:r>
    </w:p>
  </w:footnote>
  <w:footnote w:type="continuationSeparator" w:id="1">
    <w:p w:rsidR="00231DC8" w:rsidRDefault="00231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265"/>
    <w:multiLevelType w:val="hybridMultilevel"/>
    <w:tmpl w:val="EE34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CA8"/>
    <w:multiLevelType w:val="multilevel"/>
    <w:tmpl w:val="8E1E8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4150EA3"/>
    <w:multiLevelType w:val="hybridMultilevel"/>
    <w:tmpl w:val="EC2606AE"/>
    <w:lvl w:ilvl="0" w:tplc="FF8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6034C6"/>
    <w:multiLevelType w:val="multilevel"/>
    <w:tmpl w:val="7CB24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CF"/>
    <w:rsid w:val="00002BB8"/>
    <w:rsid w:val="00002F21"/>
    <w:rsid w:val="00007E93"/>
    <w:rsid w:val="00020AB4"/>
    <w:rsid w:val="0002374E"/>
    <w:rsid w:val="00026A2A"/>
    <w:rsid w:val="0003012D"/>
    <w:rsid w:val="00037DFF"/>
    <w:rsid w:val="00043C9A"/>
    <w:rsid w:val="0005024D"/>
    <w:rsid w:val="000508CD"/>
    <w:rsid w:val="00062ABF"/>
    <w:rsid w:val="0006731F"/>
    <w:rsid w:val="00080BCE"/>
    <w:rsid w:val="000900B3"/>
    <w:rsid w:val="000936F7"/>
    <w:rsid w:val="0009680B"/>
    <w:rsid w:val="000C3B44"/>
    <w:rsid w:val="000D430E"/>
    <w:rsid w:val="000D58FC"/>
    <w:rsid w:val="000F70B3"/>
    <w:rsid w:val="00105386"/>
    <w:rsid w:val="00123579"/>
    <w:rsid w:val="001249D1"/>
    <w:rsid w:val="001523D8"/>
    <w:rsid w:val="00162E3A"/>
    <w:rsid w:val="001675E2"/>
    <w:rsid w:val="00183177"/>
    <w:rsid w:val="00187E74"/>
    <w:rsid w:val="001A4195"/>
    <w:rsid w:val="001B2A82"/>
    <w:rsid w:val="001B709C"/>
    <w:rsid w:val="001C1A83"/>
    <w:rsid w:val="001C4DF0"/>
    <w:rsid w:val="001D0F2B"/>
    <w:rsid w:val="001F6D1D"/>
    <w:rsid w:val="002164AE"/>
    <w:rsid w:val="00222E40"/>
    <w:rsid w:val="00231DC8"/>
    <w:rsid w:val="0023700E"/>
    <w:rsid w:val="00237F42"/>
    <w:rsid w:val="00264BF5"/>
    <w:rsid w:val="002651D7"/>
    <w:rsid w:val="002833FC"/>
    <w:rsid w:val="002936C1"/>
    <w:rsid w:val="00296644"/>
    <w:rsid w:val="002A637E"/>
    <w:rsid w:val="002F5F78"/>
    <w:rsid w:val="003014D8"/>
    <w:rsid w:val="00302663"/>
    <w:rsid w:val="003523F8"/>
    <w:rsid w:val="00356F4F"/>
    <w:rsid w:val="00382482"/>
    <w:rsid w:val="0038309F"/>
    <w:rsid w:val="003B1087"/>
    <w:rsid w:val="003B40F3"/>
    <w:rsid w:val="003B7E34"/>
    <w:rsid w:val="003C34E2"/>
    <w:rsid w:val="00423212"/>
    <w:rsid w:val="004253DE"/>
    <w:rsid w:val="00427073"/>
    <w:rsid w:val="00440816"/>
    <w:rsid w:val="00441AE5"/>
    <w:rsid w:val="00487671"/>
    <w:rsid w:val="00496D90"/>
    <w:rsid w:val="004A166D"/>
    <w:rsid w:val="004A7F2C"/>
    <w:rsid w:val="004C3DE3"/>
    <w:rsid w:val="004E48D9"/>
    <w:rsid w:val="004F30EB"/>
    <w:rsid w:val="004F4FA6"/>
    <w:rsid w:val="004F65AC"/>
    <w:rsid w:val="00502ACB"/>
    <w:rsid w:val="0053301B"/>
    <w:rsid w:val="00533C81"/>
    <w:rsid w:val="0054689A"/>
    <w:rsid w:val="00546F03"/>
    <w:rsid w:val="00551393"/>
    <w:rsid w:val="00551A6A"/>
    <w:rsid w:val="0055597E"/>
    <w:rsid w:val="005619AF"/>
    <w:rsid w:val="00561F31"/>
    <w:rsid w:val="0057614C"/>
    <w:rsid w:val="00587488"/>
    <w:rsid w:val="005B5AB0"/>
    <w:rsid w:val="005C1088"/>
    <w:rsid w:val="005C43C8"/>
    <w:rsid w:val="005C55BA"/>
    <w:rsid w:val="005D4AB2"/>
    <w:rsid w:val="005F2F0C"/>
    <w:rsid w:val="0060198B"/>
    <w:rsid w:val="0060252A"/>
    <w:rsid w:val="00606153"/>
    <w:rsid w:val="00613043"/>
    <w:rsid w:val="0063575D"/>
    <w:rsid w:val="0064544F"/>
    <w:rsid w:val="00650C4E"/>
    <w:rsid w:val="006547A3"/>
    <w:rsid w:val="00667246"/>
    <w:rsid w:val="00670156"/>
    <w:rsid w:val="006812D6"/>
    <w:rsid w:val="0069191F"/>
    <w:rsid w:val="00693A87"/>
    <w:rsid w:val="006A712C"/>
    <w:rsid w:val="006D46F4"/>
    <w:rsid w:val="006F3933"/>
    <w:rsid w:val="007015F9"/>
    <w:rsid w:val="00715A9B"/>
    <w:rsid w:val="00717CE5"/>
    <w:rsid w:val="00720DB1"/>
    <w:rsid w:val="00734A38"/>
    <w:rsid w:val="00750F34"/>
    <w:rsid w:val="00770D0D"/>
    <w:rsid w:val="00777A9F"/>
    <w:rsid w:val="00780030"/>
    <w:rsid w:val="00781A0D"/>
    <w:rsid w:val="007961FC"/>
    <w:rsid w:val="007A1BCB"/>
    <w:rsid w:val="007A2453"/>
    <w:rsid w:val="007B2627"/>
    <w:rsid w:val="007B3676"/>
    <w:rsid w:val="007C1D7B"/>
    <w:rsid w:val="007C4A9B"/>
    <w:rsid w:val="007D1F7F"/>
    <w:rsid w:val="007D63C2"/>
    <w:rsid w:val="007D6EBD"/>
    <w:rsid w:val="007E0E5D"/>
    <w:rsid w:val="007F01AA"/>
    <w:rsid w:val="0080259D"/>
    <w:rsid w:val="00807C84"/>
    <w:rsid w:val="0081258B"/>
    <w:rsid w:val="00815ECE"/>
    <w:rsid w:val="0082457C"/>
    <w:rsid w:val="008249C2"/>
    <w:rsid w:val="008305B5"/>
    <w:rsid w:val="00840909"/>
    <w:rsid w:val="00840CB4"/>
    <w:rsid w:val="0085674E"/>
    <w:rsid w:val="00870300"/>
    <w:rsid w:val="008859BD"/>
    <w:rsid w:val="008877EC"/>
    <w:rsid w:val="0089461F"/>
    <w:rsid w:val="008A3B5A"/>
    <w:rsid w:val="008A6DC0"/>
    <w:rsid w:val="008B1AB4"/>
    <w:rsid w:val="008B231F"/>
    <w:rsid w:val="008C327E"/>
    <w:rsid w:val="008C3DB9"/>
    <w:rsid w:val="008C6C74"/>
    <w:rsid w:val="008D090F"/>
    <w:rsid w:val="008D6EA4"/>
    <w:rsid w:val="008E0FBA"/>
    <w:rsid w:val="008E5BF1"/>
    <w:rsid w:val="008F52C8"/>
    <w:rsid w:val="00901ABC"/>
    <w:rsid w:val="009023AE"/>
    <w:rsid w:val="009063B5"/>
    <w:rsid w:val="00912940"/>
    <w:rsid w:val="00930A2C"/>
    <w:rsid w:val="00932AEF"/>
    <w:rsid w:val="00941B99"/>
    <w:rsid w:val="00952964"/>
    <w:rsid w:val="00957DE2"/>
    <w:rsid w:val="00961CCF"/>
    <w:rsid w:val="00964DA8"/>
    <w:rsid w:val="009716EB"/>
    <w:rsid w:val="0097539D"/>
    <w:rsid w:val="0097651F"/>
    <w:rsid w:val="00990D3B"/>
    <w:rsid w:val="009966CB"/>
    <w:rsid w:val="009A1A01"/>
    <w:rsid w:val="009B1E01"/>
    <w:rsid w:val="009C2226"/>
    <w:rsid w:val="009C5945"/>
    <w:rsid w:val="009E1DF3"/>
    <w:rsid w:val="009E4D51"/>
    <w:rsid w:val="009E5BB7"/>
    <w:rsid w:val="009E7F71"/>
    <w:rsid w:val="009F012D"/>
    <w:rsid w:val="009F0764"/>
    <w:rsid w:val="009F5B72"/>
    <w:rsid w:val="00A0676E"/>
    <w:rsid w:val="00A11572"/>
    <w:rsid w:val="00A11C13"/>
    <w:rsid w:val="00A20140"/>
    <w:rsid w:val="00A36DF8"/>
    <w:rsid w:val="00A41F70"/>
    <w:rsid w:val="00A956C0"/>
    <w:rsid w:val="00AA7ED0"/>
    <w:rsid w:val="00AB5519"/>
    <w:rsid w:val="00AC0935"/>
    <w:rsid w:val="00AC65B0"/>
    <w:rsid w:val="00AD1F1F"/>
    <w:rsid w:val="00AD2A1F"/>
    <w:rsid w:val="00AD37A8"/>
    <w:rsid w:val="00AE42E7"/>
    <w:rsid w:val="00AF0293"/>
    <w:rsid w:val="00AF5133"/>
    <w:rsid w:val="00B03B59"/>
    <w:rsid w:val="00B31001"/>
    <w:rsid w:val="00B31313"/>
    <w:rsid w:val="00B4479B"/>
    <w:rsid w:val="00B477BB"/>
    <w:rsid w:val="00B60C28"/>
    <w:rsid w:val="00B8252F"/>
    <w:rsid w:val="00B902F2"/>
    <w:rsid w:val="00BA2094"/>
    <w:rsid w:val="00BA6CAF"/>
    <w:rsid w:val="00BA6F3C"/>
    <w:rsid w:val="00BB493F"/>
    <w:rsid w:val="00BB67FD"/>
    <w:rsid w:val="00BC2809"/>
    <w:rsid w:val="00BC32F3"/>
    <w:rsid w:val="00BC37D9"/>
    <w:rsid w:val="00BC5629"/>
    <w:rsid w:val="00BC5749"/>
    <w:rsid w:val="00BE372C"/>
    <w:rsid w:val="00C04BAE"/>
    <w:rsid w:val="00C132EA"/>
    <w:rsid w:val="00C16747"/>
    <w:rsid w:val="00C22C6E"/>
    <w:rsid w:val="00C25463"/>
    <w:rsid w:val="00C46542"/>
    <w:rsid w:val="00C477FB"/>
    <w:rsid w:val="00C52F4D"/>
    <w:rsid w:val="00C55EFC"/>
    <w:rsid w:val="00C62AD1"/>
    <w:rsid w:val="00C660A7"/>
    <w:rsid w:val="00C83A63"/>
    <w:rsid w:val="00C850C0"/>
    <w:rsid w:val="00C90FBB"/>
    <w:rsid w:val="00C94C14"/>
    <w:rsid w:val="00C97882"/>
    <w:rsid w:val="00CA6E29"/>
    <w:rsid w:val="00CA7F8F"/>
    <w:rsid w:val="00CB321A"/>
    <w:rsid w:val="00CB4354"/>
    <w:rsid w:val="00CB52B4"/>
    <w:rsid w:val="00CC05DF"/>
    <w:rsid w:val="00CC14A8"/>
    <w:rsid w:val="00CC1BEB"/>
    <w:rsid w:val="00CC2453"/>
    <w:rsid w:val="00CD3E9C"/>
    <w:rsid w:val="00CD58C7"/>
    <w:rsid w:val="00CE09A0"/>
    <w:rsid w:val="00CE10B9"/>
    <w:rsid w:val="00CE41AA"/>
    <w:rsid w:val="00CE6D10"/>
    <w:rsid w:val="00D03517"/>
    <w:rsid w:val="00D219E1"/>
    <w:rsid w:val="00D239EA"/>
    <w:rsid w:val="00D24B4F"/>
    <w:rsid w:val="00D4328D"/>
    <w:rsid w:val="00D55667"/>
    <w:rsid w:val="00D73511"/>
    <w:rsid w:val="00D91D49"/>
    <w:rsid w:val="00D92BE9"/>
    <w:rsid w:val="00DB1E3C"/>
    <w:rsid w:val="00DB2DE6"/>
    <w:rsid w:val="00DB651A"/>
    <w:rsid w:val="00DC7DB5"/>
    <w:rsid w:val="00DD0EAB"/>
    <w:rsid w:val="00DD0ECA"/>
    <w:rsid w:val="00E00CEF"/>
    <w:rsid w:val="00E05101"/>
    <w:rsid w:val="00E14B6D"/>
    <w:rsid w:val="00E21AAE"/>
    <w:rsid w:val="00E317EC"/>
    <w:rsid w:val="00E31D5C"/>
    <w:rsid w:val="00E51A93"/>
    <w:rsid w:val="00E72846"/>
    <w:rsid w:val="00E731BA"/>
    <w:rsid w:val="00E762CE"/>
    <w:rsid w:val="00E922D4"/>
    <w:rsid w:val="00E93FD5"/>
    <w:rsid w:val="00E96BB8"/>
    <w:rsid w:val="00E973C4"/>
    <w:rsid w:val="00EA5305"/>
    <w:rsid w:val="00EA74DB"/>
    <w:rsid w:val="00EC7046"/>
    <w:rsid w:val="00ED5B88"/>
    <w:rsid w:val="00ED7267"/>
    <w:rsid w:val="00ED7BB2"/>
    <w:rsid w:val="00EE18B0"/>
    <w:rsid w:val="00EE3D3A"/>
    <w:rsid w:val="00EF2676"/>
    <w:rsid w:val="00EF6112"/>
    <w:rsid w:val="00EF7A11"/>
    <w:rsid w:val="00F07F24"/>
    <w:rsid w:val="00F10FBD"/>
    <w:rsid w:val="00F12BF6"/>
    <w:rsid w:val="00F153C3"/>
    <w:rsid w:val="00F172E1"/>
    <w:rsid w:val="00F279E6"/>
    <w:rsid w:val="00F362BA"/>
    <w:rsid w:val="00F3691E"/>
    <w:rsid w:val="00F434C5"/>
    <w:rsid w:val="00F50648"/>
    <w:rsid w:val="00F67A93"/>
    <w:rsid w:val="00F731E5"/>
    <w:rsid w:val="00F752C9"/>
    <w:rsid w:val="00F8550B"/>
    <w:rsid w:val="00F87393"/>
    <w:rsid w:val="00F8799C"/>
    <w:rsid w:val="00F97909"/>
    <w:rsid w:val="00FA029A"/>
    <w:rsid w:val="00FA35A2"/>
    <w:rsid w:val="00FB4CE1"/>
    <w:rsid w:val="00FB51A7"/>
    <w:rsid w:val="00FC1466"/>
    <w:rsid w:val="00FC5893"/>
    <w:rsid w:val="00FD2C7B"/>
    <w:rsid w:val="00FD3DC4"/>
    <w:rsid w:val="00FE019C"/>
    <w:rsid w:val="00FE7883"/>
    <w:rsid w:val="00FF6A2D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D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F029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3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212"/>
  </w:style>
  <w:style w:type="table" w:styleId="TableGrid">
    <w:name w:val="Table Grid"/>
    <w:basedOn w:val="TableNormal"/>
    <w:rsid w:val="00265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F0293"/>
    <w:pPr>
      <w:ind w:left="720"/>
    </w:pPr>
  </w:style>
  <w:style w:type="paragraph" w:styleId="Header">
    <w:name w:val="header"/>
    <w:basedOn w:val="Normal"/>
    <w:rsid w:val="00043C9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D92B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BE9"/>
    <w:rPr>
      <w:sz w:val="16"/>
      <w:szCs w:val="16"/>
    </w:rPr>
  </w:style>
  <w:style w:type="paragraph" w:styleId="FootnoteText">
    <w:name w:val="footnote text"/>
    <w:basedOn w:val="Normal"/>
    <w:link w:val="FootnoteTextChar"/>
    <w:rsid w:val="005D4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4AB2"/>
    <w:rPr>
      <w:lang w:val="en-US" w:eastAsia="en-US"/>
    </w:rPr>
  </w:style>
  <w:style w:type="paragraph" w:styleId="BalloonText">
    <w:name w:val="Balloon Text"/>
    <w:basedOn w:val="Normal"/>
    <w:link w:val="BalloonTextChar"/>
    <w:rsid w:val="005B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AB0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654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Hewlett-Packard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Osi</dc:creator>
  <cp:lastModifiedBy>Braja Mustika</cp:lastModifiedBy>
  <cp:revision>7</cp:revision>
  <cp:lastPrinted>2012-06-09T18:20:00Z</cp:lastPrinted>
  <dcterms:created xsi:type="dcterms:W3CDTF">2013-05-27T07:30:00Z</dcterms:created>
  <dcterms:modified xsi:type="dcterms:W3CDTF">2013-05-31T08:41:00Z</dcterms:modified>
</cp:coreProperties>
</file>