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A3" w:rsidRPr="006547A3" w:rsidRDefault="006547A3" w:rsidP="006547A3">
      <w:pPr>
        <w:spacing w:line="276" w:lineRule="auto"/>
        <w:jc w:val="right"/>
        <w:rPr>
          <w:rFonts w:ascii="Arial" w:hAnsi="Arial" w:cs="Arial"/>
          <w:b/>
          <w:i/>
          <w:sz w:val="28"/>
          <w:szCs w:val="28"/>
          <w:lang w:val="id-ID"/>
        </w:rPr>
      </w:pPr>
      <w:r w:rsidRPr="006547A3">
        <w:rPr>
          <w:rFonts w:ascii="Arial" w:hAnsi="Arial" w:cs="Arial"/>
          <w:b/>
          <w:i/>
          <w:sz w:val="28"/>
          <w:szCs w:val="28"/>
          <w:lang w:val="id-ID"/>
        </w:rPr>
        <w:t>DIM 61-001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1B6504" w:rsidRPr="004E1FFD" w:rsidRDefault="004E1FFD" w:rsidP="005E4CA6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id-ID"/>
        </w:rPr>
      </w:pPr>
      <w:r w:rsidRPr="004E1FFD">
        <w:rPr>
          <w:rFonts w:ascii="Arial" w:hAnsi="Arial" w:cs="Arial"/>
          <w:b/>
          <w:sz w:val="28"/>
        </w:rPr>
        <w:t>PENGARUH KEPEMIMPINAN TRANSFORMASIONAL, BUDAYA ORGANISASI DAN MOTIVASI KERJA PEGAWAI TERHADAP KEPUASAN KERJA PEGAWAI SERTA IMPLIKASINYA PADA KINERJA PEGAWAI PDAM DI PROVINSI BANTEN</w:t>
      </w:r>
    </w:p>
    <w:p w:rsidR="005E4CA6" w:rsidRPr="00177CD5" w:rsidRDefault="005E4CA6" w:rsidP="005E4CA6">
      <w:pPr>
        <w:ind w:firstLine="284"/>
        <w:jc w:val="center"/>
        <w:rPr>
          <w:rFonts w:ascii="Arial" w:hAnsi="Arial" w:cs="Arial"/>
          <w:color w:val="FF0000"/>
        </w:rPr>
      </w:pPr>
    </w:p>
    <w:p w:rsidR="005D4AB2" w:rsidRPr="009F4BFF" w:rsidRDefault="00580BE4" w:rsidP="005E4CA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4BFF">
        <w:rPr>
          <w:rStyle w:val="hps"/>
          <w:rFonts w:ascii="Arial" w:hAnsi="Arial" w:cs="Arial"/>
          <w:b/>
          <w:i/>
          <w:sz w:val="28"/>
          <w:szCs w:val="28"/>
        </w:rPr>
        <w:t>THE IMPACT OF</w:t>
      </w:r>
      <w:r w:rsidR="004E1FFD" w:rsidRPr="009F4BFF">
        <w:rPr>
          <w:rStyle w:val="hps"/>
          <w:rFonts w:ascii="Arial" w:hAnsi="Arial" w:cs="Arial"/>
          <w:b/>
          <w:i/>
          <w:sz w:val="28"/>
          <w:szCs w:val="28"/>
        </w:rPr>
        <w:t xml:space="preserve"> TRANSFORMATIONAL LEADERSHIP, ORGANIZATIONAL CULTURE AND </w:t>
      </w:r>
      <w:r w:rsidRPr="009F4BFF">
        <w:rPr>
          <w:rStyle w:val="hps"/>
          <w:rFonts w:ascii="Arial" w:hAnsi="Arial" w:cs="Arial"/>
          <w:b/>
          <w:i/>
          <w:sz w:val="28"/>
          <w:szCs w:val="28"/>
        </w:rPr>
        <w:t xml:space="preserve">WORK MOTIVATIONS OF EMPLOYEES </w:t>
      </w:r>
      <w:r w:rsidR="004E1FFD" w:rsidRPr="009F4BFF">
        <w:rPr>
          <w:rStyle w:val="hps"/>
          <w:rFonts w:ascii="Arial" w:hAnsi="Arial" w:cs="Arial"/>
          <w:b/>
          <w:i/>
          <w:sz w:val="28"/>
          <w:szCs w:val="28"/>
        </w:rPr>
        <w:t xml:space="preserve">ON THE JOB SATISFACTION OF EMPLOYEES AND IMPLICATIONS ON THE PERFORMANCE OF EMPLOYEES </w:t>
      </w:r>
      <w:r w:rsidR="000B29B2" w:rsidRPr="009F4BFF">
        <w:rPr>
          <w:rStyle w:val="hps"/>
          <w:rFonts w:ascii="Arial" w:hAnsi="Arial" w:cs="Arial"/>
          <w:b/>
          <w:i/>
          <w:sz w:val="28"/>
          <w:szCs w:val="28"/>
        </w:rPr>
        <w:t>PDAM</w:t>
      </w:r>
      <w:r w:rsidR="00EF1A3B" w:rsidRPr="009F4BFF">
        <w:rPr>
          <w:rStyle w:val="hps"/>
          <w:rFonts w:ascii="Arial" w:hAnsi="Arial" w:cs="Arial"/>
          <w:b/>
          <w:i/>
          <w:sz w:val="28"/>
          <w:szCs w:val="28"/>
        </w:rPr>
        <w:t>’s</w:t>
      </w:r>
      <w:r w:rsidR="000B29B2" w:rsidRPr="009F4BFF">
        <w:rPr>
          <w:rStyle w:val="hps"/>
          <w:rFonts w:ascii="Arial" w:hAnsi="Arial" w:cs="Arial"/>
          <w:b/>
          <w:i/>
          <w:sz w:val="28"/>
          <w:szCs w:val="28"/>
        </w:rPr>
        <w:t xml:space="preserve"> </w:t>
      </w:r>
      <w:r w:rsidR="004E1FFD" w:rsidRPr="009F4BFF">
        <w:rPr>
          <w:rStyle w:val="hps"/>
          <w:rFonts w:ascii="Arial" w:hAnsi="Arial" w:cs="Arial"/>
          <w:b/>
          <w:i/>
          <w:sz w:val="28"/>
          <w:szCs w:val="28"/>
        </w:rPr>
        <w:t>IN THE PROVINCE BANTEN</w:t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B477BB" w:rsidRDefault="00B477BB" w:rsidP="00F07F24">
      <w:pPr>
        <w:spacing w:line="276" w:lineRule="auto"/>
        <w:jc w:val="center"/>
        <w:rPr>
          <w:rFonts w:ascii="Arial" w:hAnsi="Arial" w:cs="Arial"/>
          <w:b/>
          <w:sz w:val="20"/>
          <w:lang w:val="id-ID"/>
        </w:rPr>
      </w:pPr>
    </w:p>
    <w:p w:rsidR="006547A3" w:rsidRPr="005E4CA6" w:rsidRDefault="006547A3" w:rsidP="00AA7ED0">
      <w:pPr>
        <w:jc w:val="center"/>
        <w:rPr>
          <w:rFonts w:ascii="Arial" w:hAnsi="Arial" w:cs="Arial"/>
          <w:b/>
          <w:szCs w:val="28"/>
        </w:rPr>
      </w:pPr>
      <w:bookmarkStart w:id="0" w:name="_GoBack"/>
      <w:r w:rsidRPr="005E4CA6">
        <w:rPr>
          <w:rFonts w:ascii="Arial" w:hAnsi="Arial" w:cs="Arial"/>
          <w:b/>
          <w:szCs w:val="28"/>
        </w:rPr>
        <w:t>Oleh</w:t>
      </w:r>
      <w:r w:rsidR="00D62773">
        <w:rPr>
          <w:rFonts w:ascii="Arial" w:hAnsi="Arial" w:cs="Arial"/>
          <w:b/>
          <w:szCs w:val="28"/>
        </w:rPr>
        <w:t xml:space="preserve"> </w:t>
      </w:r>
      <w:r w:rsidRPr="005E4CA6">
        <w:rPr>
          <w:rFonts w:ascii="Arial" w:hAnsi="Arial" w:cs="Arial"/>
          <w:b/>
          <w:szCs w:val="28"/>
        </w:rPr>
        <w:t>:</w:t>
      </w:r>
    </w:p>
    <w:p w:rsidR="006547A3" w:rsidRPr="001B6504" w:rsidRDefault="001B6504" w:rsidP="00AA7ED0">
      <w:pPr>
        <w:jc w:val="center"/>
        <w:rPr>
          <w:rFonts w:ascii="Arial" w:hAnsi="Arial" w:cs="Arial"/>
          <w:b/>
          <w:szCs w:val="28"/>
        </w:rPr>
      </w:pPr>
      <w:r w:rsidRPr="001B6504">
        <w:rPr>
          <w:rFonts w:ascii="Arial" w:hAnsi="Arial" w:cs="Arial"/>
          <w:b/>
        </w:rPr>
        <w:t>A</w:t>
      </w:r>
      <w:r w:rsidR="004E1FFD">
        <w:rPr>
          <w:rFonts w:ascii="Arial" w:hAnsi="Arial" w:cs="Arial"/>
          <w:b/>
        </w:rPr>
        <w:t>CHMAD KOSASIH</w:t>
      </w:r>
    </w:p>
    <w:p w:rsidR="006547A3" w:rsidRPr="001B6504" w:rsidRDefault="006547A3" w:rsidP="00AA7ED0">
      <w:pPr>
        <w:jc w:val="center"/>
        <w:rPr>
          <w:rFonts w:ascii="Arial" w:hAnsi="Arial" w:cs="Arial"/>
          <w:szCs w:val="28"/>
        </w:rPr>
      </w:pPr>
      <w:r w:rsidRPr="001B6504">
        <w:rPr>
          <w:rFonts w:ascii="Arial" w:hAnsi="Arial" w:cs="Arial"/>
          <w:b/>
          <w:szCs w:val="28"/>
        </w:rPr>
        <w:t>NPM</w:t>
      </w:r>
      <w:r w:rsidR="00FE7883" w:rsidRPr="001B6504">
        <w:rPr>
          <w:rFonts w:ascii="Arial" w:hAnsi="Arial" w:cs="Arial"/>
          <w:b/>
          <w:szCs w:val="28"/>
          <w:lang w:val="id-ID"/>
        </w:rPr>
        <w:t>:</w:t>
      </w:r>
      <w:r w:rsidRPr="001B6504">
        <w:rPr>
          <w:rFonts w:ascii="Arial" w:hAnsi="Arial" w:cs="Arial"/>
          <w:b/>
          <w:szCs w:val="28"/>
        </w:rPr>
        <w:t xml:space="preserve"> </w:t>
      </w:r>
      <w:r w:rsidR="004E1FFD">
        <w:rPr>
          <w:rFonts w:ascii="Arial" w:hAnsi="Arial" w:cs="Arial"/>
          <w:b/>
        </w:rPr>
        <w:t>13</w:t>
      </w:r>
      <w:r w:rsidRPr="001B6504">
        <w:rPr>
          <w:rFonts w:ascii="Arial" w:hAnsi="Arial" w:cs="Arial"/>
          <w:b/>
          <w:lang w:val="id-ID"/>
        </w:rPr>
        <w:t>9</w:t>
      </w:r>
      <w:r w:rsidR="004E1FFD">
        <w:rPr>
          <w:rFonts w:ascii="Arial" w:hAnsi="Arial" w:cs="Arial"/>
          <w:b/>
        </w:rPr>
        <w:t>0</w:t>
      </w:r>
      <w:r w:rsidRPr="001B6504">
        <w:rPr>
          <w:rFonts w:ascii="Arial" w:hAnsi="Arial" w:cs="Arial"/>
          <w:b/>
          <w:lang w:val="id-ID"/>
        </w:rPr>
        <w:t>1</w:t>
      </w:r>
      <w:r w:rsidR="004E1FFD">
        <w:rPr>
          <w:rFonts w:ascii="Arial" w:hAnsi="Arial" w:cs="Arial"/>
          <w:b/>
        </w:rPr>
        <w:t>0</w:t>
      </w:r>
      <w:r w:rsidRPr="001B6504">
        <w:rPr>
          <w:rFonts w:ascii="Arial" w:hAnsi="Arial" w:cs="Arial"/>
          <w:b/>
          <w:lang w:val="id-ID"/>
        </w:rPr>
        <w:t>0</w:t>
      </w:r>
      <w:r w:rsidR="004E1FFD">
        <w:rPr>
          <w:rFonts w:ascii="Arial" w:hAnsi="Arial" w:cs="Arial"/>
          <w:b/>
        </w:rPr>
        <w:t>26</w:t>
      </w:r>
    </w:p>
    <w:bookmarkEnd w:id="0"/>
    <w:p w:rsidR="00BB493F" w:rsidRDefault="00BB493F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547A3" w:rsidRDefault="006547A3" w:rsidP="00AA7ED0">
      <w:pPr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AA7ED0">
        <w:rPr>
          <w:rFonts w:ascii="Arial" w:hAnsi="Arial" w:cs="Arial"/>
          <w:b/>
          <w:szCs w:val="28"/>
          <w:lang w:val="id-ID"/>
        </w:rPr>
        <w:t>DISERTASI</w:t>
      </w:r>
    </w:p>
    <w:p w:rsidR="00AA7ED0" w:rsidRDefault="00AA7ED0" w:rsidP="00AA7ED0">
      <w:pPr>
        <w:jc w:val="center"/>
        <w:rPr>
          <w:rFonts w:ascii="Arial" w:hAnsi="Arial" w:cs="Arial"/>
          <w:b/>
          <w:lang w:val="id-ID"/>
        </w:rPr>
      </w:pP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>Untuk Memperoleh Gelar Doktor dalam Ilmu Manajemen</w:t>
      </w: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>Pada Universitas Pasundan</w:t>
      </w: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 xml:space="preserve">dengan Wibawa Rektor Universitas Pasundan </w:t>
      </w: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 xml:space="preserve">Prof. Dr. </w:t>
      </w:r>
      <w:r w:rsidR="00A956C0" w:rsidRPr="009F4BFF">
        <w:rPr>
          <w:rFonts w:ascii="Arial" w:hAnsi="Arial" w:cs="Arial"/>
          <w:b/>
          <w:sz w:val="20"/>
          <w:szCs w:val="20"/>
          <w:lang w:val="id-ID"/>
        </w:rPr>
        <w:t xml:space="preserve">Ir. </w:t>
      </w:r>
      <w:r w:rsidRPr="009F4BFF">
        <w:rPr>
          <w:rFonts w:ascii="Arial" w:hAnsi="Arial" w:cs="Arial"/>
          <w:b/>
          <w:sz w:val="20"/>
          <w:szCs w:val="20"/>
        </w:rPr>
        <w:t xml:space="preserve">H. </w:t>
      </w:r>
      <w:r w:rsidR="001B6504" w:rsidRPr="009F4BFF">
        <w:rPr>
          <w:rFonts w:ascii="Arial" w:hAnsi="Arial" w:cs="Arial"/>
          <w:b/>
          <w:sz w:val="20"/>
          <w:szCs w:val="20"/>
          <w:lang w:val="id-ID"/>
        </w:rPr>
        <w:t>Eddy Jusuf S</w:t>
      </w:r>
      <w:r w:rsidR="001B6504" w:rsidRPr="009F4BFF">
        <w:rPr>
          <w:rFonts w:ascii="Arial" w:hAnsi="Arial" w:cs="Arial"/>
          <w:b/>
          <w:sz w:val="20"/>
          <w:szCs w:val="20"/>
        </w:rPr>
        <w:t>p</w:t>
      </w:r>
      <w:r w:rsidR="004E1FFD" w:rsidRPr="009F4BFF">
        <w:rPr>
          <w:rFonts w:ascii="Arial" w:hAnsi="Arial" w:cs="Arial"/>
          <w:b/>
          <w:sz w:val="20"/>
          <w:szCs w:val="20"/>
        </w:rPr>
        <w:t xml:space="preserve">, </w:t>
      </w:r>
      <w:r w:rsidR="00A956C0" w:rsidRPr="009F4BFF">
        <w:rPr>
          <w:rFonts w:ascii="Arial" w:hAnsi="Arial" w:cs="Arial"/>
          <w:b/>
          <w:sz w:val="20"/>
          <w:szCs w:val="20"/>
          <w:lang w:val="id-ID"/>
        </w:rPr>
        <w:t>M.Si.,</w:t>
      </w:r>
      <w:r w:rsidR="004E1FFD" w:rsidRPr="009F4BFF">
        <w:rPr>
          <w:rFonts w:ascii="Arial" w:hAnsi="Arial" w:cs="Arial"/>
          <w:b/>
          <w:sz w:val="20"/>
          <w:szCs w:val="20"/>
        </w:rPr>
        <w:t xml:space="preserve"> </w:t>
      </w:r>
      <w:r w:rsidR="00A956C0" w:rsidRPr="009F4BFF">
        <w:rPr>
          <w:rFonts w:ascii="Arial" w:hAnsi="Arial" w:cs="Arial"/>
          <w:b/>
          <w:sz w:val="20"/>
          <w:szCs w:val="20"/>
          <w:lang w:val="id-ID"/>
        </w:rPr>
        <w:t>M.Kom</w:t>
      </w:r>
      <w:r w:rsidRPr="009F4BFF">
        <w:rPr>
          <w:rFonts w:ascii="Arial" w:hAnsi="Arial" w:cs="Arial"/>
          <w:b/>
          <w:sz w:val="20"/>
          <w:szCs w:val="20"/>
        </w:rPr>
        <w:t>.</w:t>
      </w: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 xml:space="preserve">Sesuai dengan Keputusan Senat Komisi I/Guru Besar Universitas </w:t>
      </w:r>
    </w:p>
    <w:p w:rsidR="00AA7ED0" w:rsidRPr="009F4BFF" w:rsidRDefault="00AA7ED0" w:rsidP="00AA7ED0">
      <w:pPr>
        <w:jc w:val="center"/>
        <w:rPr>
          <w:rFonts w:ascii="Arial" w:hAnsi="Arial" w:cs="Arial"/>
          <w:b/>
          <w:sz w:val="20"/>
          <w:szCs w:val="20"/>
        </w:rPr>
      </w:pPr>
      <w:r w:rsidRPr="009F4BFF">
        <w:rPr>
          <w:rFonts w:ascii="Arial" w:hAnsi="Arial" w:cs="Arial"/>
          <w:b/>
          <w:sz w:val="20"/>
          <w:szCs w:val="20"/>
        </w:rPr>
        <w:t xml:space="preserve">Dipertahankan pada Tanggal </w:t>
      </w:r>
    </w:p>
    <w:p w:rsidR="006547A3" w:rsidRPr="009F4BFF" w:rsidRDefault="00AA7ED0" w:rsidP="00AA7ED0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  <w:r w:rsidRPr="009F4BFF">
        <w:rPr>
          <w:rFonts w:ascii="Arial" w:hAnsi="Arial" w:cs="Arial"/>
          <w:b/>
          <w:sz w:val="20"/>
          <w:szCs w:val="20"/>
        </w:rPr>
        <w:t>Di Universitas Pasundan</w:t>
      </w:r>
    </w:p>
    <w:p w:rsidR="006547A3" w:rsidRDefault="006547A3" w:rsidP="00F07F2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2651D7" w:rsidRPr="00D92BE9" w:rsidRDefault="0063575D" w:rsidP="00F07F24">
      <w:pPr>
        <w:spacing w:line="276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73707" cy="1173707"/>
            <wp:effectExtent l="19050" t="0" r="7393" b="0"/>
            <wp:docPr id="1" name="Picture 4" descr="C:\Documents and Settings\Admin\My 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My Document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39" cy="11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F24" w:rsidRDefault="00F07F24" w:rsidP="00F07F24">
      <w:pPr>
        <w:spacing w:line="276" w:lineRule="auto"/>
        <w:jc w:val="center"/>
        <w:rPr>
          <w:rFonts w:ascii="Arial" w:hAnsi="Arial" w:cs="Arial"/>
          <w:b/>
          <w:szCs w:val="28"/>
        </w:rPr>
      </w:pP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PROGRAM DOKTOR ILMU MANAJEMEN</w:t>
      </w:r>
    </w:p>
    <w:p w:rsidR="002A637E" w:rsidRPr="00A956C0" w:rsidRDefault="004E1FFD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>
        <w:rPr>
          <w:rFonts w:ascii="Arial" w:hAnsi="Arial" w:cs="Arial"/>
          <w:b/>
          <w:sz w:val="28"/>
          <w:szCs w:val="28"/>
        </w:rPr>
        <w:t>PROGRAM</w:t>
      </w:r>
      <w:r w:rsidR="002A637E" w:rsidRPr="00A956C0">
        <w:rPr>
          <w:rFonts w:ascii="Arial" w:hAnsi="Arial" w:cs="Arial"/>
          <w:b/>
          <w:sz w:val="28"/>
          <w:szCs w:val="28"/>
          <w:lang w:val="id-ID"/>
        </w:rPr>
        <w:t xml:space="preserve"> </w:t>
      </w:r>
      <w:r w:rsidR="00BA2094" w:rsidRPr="00A956C0">
        <w:rPr>
          <w:rFonts w:ascii="Arial" w:hAnsi="Arial" w:cs="Arial"/>
          <w:b/>
          <w:sz w:val="28"/>
          <w:szCs w:val="28"/>
        </w:rPr>
        <w:t>P</w:t>
      </w:r>
      <w:r w:rsidR="00693A87" w:rsidRPr="00A956C0">
        <w:rPr>
          <w:rFonts w:ascii="Arial" w:hAnsi="Arial" w:cs="Arial"/>
          <w:b/>
          <w:sz w:val="28"/>
          <w:szCs w:val="28"/>
        </w:rPr>
        <w:t>ASCASARJANA</w:t>
      </w:r>
      <w:r w:rsidR="00B03B59" w:rsidRPr="00A956C0">
        <w:rPr>
          <w:rFonts w:ascii="Arial" w:hAnsi="Arial" w:cs="Arial"/>
          <w:b/>
          <w:sz w:val="28"/>
          <w:szCs w:val="28"/>
        </w:rPr>
        <w:t xml:space="preserve"> 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UNIVERSITAS PASUNDAN</w:t>
      </w:r>
    </w:p>
    <w:p w:rsidR="00693A87" w:rsidRPr="00A956C0" w:rsidRDefault="00693A87" w:rsidP="00F07F24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BANDUNG</w:t>
      </w:r>
    </w:p>
    <w:p w:rsidR="00930A2C" w:rsidRDefault="002A637E" w:rsidP="00930A2C">
      <w:pPr>
        <w:jc w:val="center"/>
        <w:rPr>
          <w:rFonts w:ascii="Arial" w:hAnsi="Arial" w:cs="Arial"/>
          <w:b/>
          <w:sz w:val="28"/>
          <w:szCs w:val="28"/>
        </w:rPr>
      </w:pPr>
      <w:r w:rsidRPr="00A956C0">
        <w:rPr>
          <w:rFonts w:ascii="Arial" w:hAnsi="Arial" w:cs="Arial"/>
          <w:b/>
          <w:sz w:val="28"/>
          <w:szCs w:val="28"/>
        </w:rPr>
        <w:t>201</w:t>
      </w:r>
      <w:r w:rsidR="004E1FFD">
        <w:rPr>
          <w:rFonts w:ascii="Arial" w:hAnsi="Arial" w:cs="Arial"/>
          <w:b/>
          <w:sz w:val="28"/>
          <w:szCs w:val="28"/>
        </w:rPr>
        <w:t>6</w:t>
      </w:r>
    </w:p>
    <w:sectPr w:rsidR="00930A2C" w:rsidSect="00BA2094">
      <w:footerReference w:type="even" r:id="rId8"/>
      <w:pgSz w:w="11907" w:h="16839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D0" w:rsidRDefault="00D851D0">
      <w:r>
        <w:separator/>
      </w:r>
    </w:p>
  </w:endnote>
  <w:endnote w:type="continuationSeparator" w:id="1">
    <w:p w:rsidR="00D851D0" w:rsidRDefault="00D85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82" w:rsidRDefault="002413A6" w:rsidP="00F506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2A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A82" w:rsidRDefault="001B2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D0" w:rsidRDefault="00D851D0">
      <w:r>
        <w:separator/>
      </w:r>
    </w:p>
  </w:footnote>
  <w:footnote w:type="continuationSeparator" w:id="1">
    <w:p w:rsidR="00D851D0" w:rsidRDefault="00D85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5265"/>
    <w:multiLevelType w:val="hybridMultilevel"/>
    <w:tmpl w:val="EE34E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93CA8"/>
    <w:multiLevelType w:val="multilevel"/>
    <w:tmpl w:val="8E1E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4150EA3"/>
    <w:multiLevelType w:val="hybridMultilevel"/>
    <w:tmpl w:val="EC2606AE"/>
    <w:lvl w:ilvl="0" w:tplc="FF8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6034C6"/>
    <w:multiLevelType w:val="multilevel"/>
    <w:tmpl w:val="7CB24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CF"/>
    <w:rsid w:val="00002BB8"/>
    <w:rsid w:val="00002F21"/>
    <w:rsid w:val="00007E93"/>
    <w:rsid w:val="00020AB4"/>
    <w:rsid w:val="0002374E"/>
    <w:rsid w:val="00026A2A"/>
    <w:rsid w:val="0003012D"/>
    <w:rsid w:val="00037DFF"/>
    <w:rsid w:val="00043C9A"/>
    <w:rsid w:val="0005024D"/>
    <w:rsid w:val="000508CD"/>
    <w:rsid w:val="00062ABF"/>
    <w:rsid w:val="0006731F"/>
    <w:rsid w:val="00080BCE"/>
    <w:rsid w:val="000900B3"/>
    <w:rsid w:val="000936F7"/>
    <w:rsid w:val="0009680B"/>
    <w:rsid w:val="000B29B2"/>
    <w:rsid w:val="000C3B44"/>
    <w:rsid w:val="000D430E"/>
    <w:rsid w:val="000D58FC"/>
    <w:rsid w:val="000F70B3"/>
    <w:rsid w:val="00105386"/>
    <w:rsid w:val="00123579"/>
    <w:rsid w:val="001249D1"/>
    <w:rsid w:val="00143D3D"/>
    <w:rsid w:val="001523D8"/>
    <w:rsid w:val="00162E3A"/>
    <w:rsid w:val="001675E2"/>
    <w:rsid w:val="0016775F"/>
    <w:rsid w:val="00177CD5"/>
    <w:rsid w:val="00183177"/>
    <w:rsid w:val="00187E74"/>
    <w:rsid w:val="001A4195"/>
    <w:rsid w:val="001B2A82"/>
    <w:rsid w:val="001B6504"/>
    <w:rsid w:val="001B709C"/>
    <w:rsid w:val="001C1A83"/>
    <w:rsid w:val="001C4DF0"/>
    <w:rsid w:val="001D0F2B"/>
    <w:rsid w:val="001F6D1D"/>
    <w:rsid w:val="002164AE"/>
    <w:rsid w:val="00222E40"/>
    <w:rsid w:val="00231DC8"/>
    <w:rsid w:val="0023700E"/>
    <w:rsid w:val="00237F42"/>
    <w:rsid w:val="002413A6"/>
    <w:rsid w:val="00264BF5"/>
    <w:rsid w:val="002651D7"/>
    <w:rsid w:val="002833FC"/>
    <w:rsid w:val="002836F6"/>
    <w:rsid w:val="002936C1"/>
    <w:rsid w:val="00296644"/>
    <w:rsid w:val="002A637E"/>
    <w:rsid w:val="002F5F78"/>
    <w:rsid w:val="003014D8"/>
    <w:rsid w:val="00302663"/>
    <w:rsid w:val="00331004"/>
    <w:rsid w:val="003523F8"/>
    <w:rsid w:val="00356F4F"/>
    <w:rsid w:val="0038125A"/>
    <w:rsid w:val="00382482"/>
    <w:rsid w:val="0038309F"/>
    <w:rsid w:val="003B1087"/>
    <w:rsid w:val="003B40F3"/>
    <w:rsid w:val="003B7E34"/>
    <w:rsid w:val="003C0862"/>
    <w:rsid w:val="003C34E2"/>
    <w:rsid w:val="00403AEB"/>
    <w:rsid w:val="00423212"/>
    <w:rsid w:val="004253DE"/>
    <w:rsid w:val="00427073"/>
    <w:rsid w:val="00440816"/>
    <w:rsid w:val="00441AE5"/>
    <w:rsid w:val="00487671"/>
    <w:rsid w:val="00496D90"/>
    <w:rsid w:val="004A166D"/>
    <w:rsid w:val="004A7F2C"/>
    <w:rsid w:val="004C3DE3"/>
    <w:rsid w:val="004E1FFD"/>
    <w:rsid w:val="004E48D9"/>
    <w:rsid w:val="004F30EB"/>
    <w:rsid w:val="004F4FA6"/>
    <w:rsid w:val="004F65AC"/>
    <w:rsid w:val="00502ACB"/>
    <w:rsid w:val="0053301B"/>
    <w:rsid w:val="00533C81"/>
    <w:rsid w:val="0054689A"/>
    <w:rsid w:val="00546F03"/>
    <w:rsid w:val="00551393"/>
    <w:rsid w:val="00551A6A"/>
    <w:rsid w:val="0055597E"/>
    <w:rsid w:val="005619AF"/>
    <w:rsid w:val="00561F31"/>
    <w:rsid w:val="0057614C"/>
    <w:rsid w:val="00580BE4"/>
    <w:rsid w:val="00587488"/>
    <w:rsid w:val="005A0E89"/>
    <w:rsid w:val="005B5AB0"/>
    <w:rsid w:val="005C1088"/>
    <w:rsid w:val="005C43C8"/>
    <w:rsid w:val="005C55BA"/>
    <w:rsid w:val="005D4AB2"/>
    <w:rsid w:val="005E4CA6"/>
    <w:rsid w:val="005F2F0C"/>
    <w:rsid w:val="0060198B"/>
    <w:rsid w:val="0060252A"/>
    <w:rsid w:val="00605493"/>
    <w:rsid w:val="00606153"/>
    <w:rsid w:val="00613043"/>
    <w:rsid w:val="0063575D"/>
    <w:rsid w:val="0064544F"/>
    <w:rsid w:val="00650C4E"/>
    <w:rsid w:val="006547A3"/>
    <w:rsid w:val="00667246"/>
    <w:rsid w:val="00670156"/>
    <w:rsid w:val="006812D6"/>
    <w:rsid w:val="0069191F"/>
    <w:rsid w:val="00693A87"/>
    <w:rsid w:val="006A712C"/>
    <w:rsid w:val="006B3347"/>
    <w:rsid w:val="006D46F4"/>
    <w:rsid w:val="006F3933"/>
    <w:rsid w:val="007015F9"/>
    <w:rsid w:val="00715A9B"/>
    <w:rsid w:val="00715D22"/>
    <w:rsid w:val="00717CE5"/>
    <w:rsid w:val="00720DB1"/>
    <w:rsid w:val="00734A38"/>
    <w:rsid w:val="00750F34"/>
    <w:rsid w:val="00760FC4"/>
    <w:rsid w:val="00770D0D"/>
    <w:rsid w:val="00777A9F"/>
    <w:rsid w:val="00780030"/>
    <w:rsid w:val="00781A0D"/>
    <w:rsid w:val="007961FC"/>
    <w:rsid w:val="007A1BCB"/>
    <w:rsid w:val="007A2453"/>
    <w:rsid w:val="007B2627"/>
    <w:rsid w:val="007B3676"/>
    <w:rsid w:val="007C1D7B"/>
    <w:rsid w:val="007C23BA"/>
    <w:rsid w:val="007C4A9B"/>
    <w:rsid w:val="007D1F7F"/>
    <w:rsid w:val="007D63C2"/>
    <w:rsid w:val="007D6EBD"/>
    <w:rsid w:val="007E0E5D"/>
    <w:rsid w:val="007F01AA"/>
    <w:rsid w:val="0080259D"/>
    <w:rsid w:val="00807C84"/>
    <w:rsid w:val="0081258B"/>
    <w:rsid w:val="00815ECE"/>
    <w:rsid w:val="0082457C"/>
    <w:rsid w:val="008249C2"/>
    <w:rsid w:val="008305B5"/>
    <w:rsid w:val="00840909"/>
    <w:rsid w:val="00840CB4"/>
    <w:rsid w:val="0085674E"/>
    <w:rsid w:val="00870300"/>
    <w:rsid w:val="008859BD"/>
    <w:rsid w:val="008877EC"/>
    <w:rsid w:val="0089461F"/>
    <w:rsid w:val="008A3B5A"/>
    <w:rsid w:val="008A6DC0"/>
    <w:rsid w:val="008B1AB4"/>
    <w:rsid w:val="008B231F"/>
    <w:rsid w:val="008C327E"/>
    <w:rsid w:val="008C3DB9"/>
    <w:rsid w:val="008C6C74"/>
    <w:rsid w:val="008D090F"/>
    <w:rsid w:val="008D6EA4"/>
    <w:rsid w:val="008E0FBA"/>
    <w:rsid w:val="008E5BF1"/>
    <w:rsid w:val="008F52C8"/>
    <w:rsid w:val="00901ABC"/>
    <w:rsid w:val="009023AE"/>
    <w:rsid w:val="009063B5"/>
    <w:rsid w:val="00912940"/>
    <w:rsid w:val="00930A2C"/>
    <w:rsid w:val="00932AEF"/>
    <w:rsid w:val="0093330F"/>
    <w:rsid w:val="00941B99"/>
    <w:rsid w:val="00952964"/>
    <w:rsid w:val="00957DE2"/>
    <w:rsid w:val="00961CCF"/>
    <w:rsid w:val="00964DA8"/>
    <w:rsid w:val="009716EB"/>
    <w:rsid w:val="0097539D"/>
    <w:rsid w:val="0097651F"/>
    <w:rsid w:val="00990D3B"/>
    <w:rsid w:val="009966CB"/>
    <w:rsid w:val="009A1A01"/>
    <w:rsid w:val="009B1E01"/>
    <w:rsid w:val="009C2226"/>
    <w:rsid w:val="009C5945"/>
    <w:rsid w:val="009E1DF3"/>
    <w:rsid w:val="009E4D51"/>
    <w:rsid w:val="009E5BB7"/>
    <w:rsid w:val="009E7F71"/>
    <w:rsid w:val="009F012D"/>
    <w:rsid w:val="009F0764"/>
    <w:rsid w:val="009F4BFF"/>
    <w:rsid w:val="009F5B72"/>
    <w:rsid w:val="00A0676E"/>
    <w:rsid w:val="00A11572"/>
    <w:rsid w:val="00A11C13"/>
    <w:rsid w:val="00A20140"/>
    <w:rsid w:val="00A36DF8"/>
    <w:rsid w:val="00A41F70"/>
    <w:rsid w:val="00A956C0"/>
    <w:rsid w:val="00AA7ED0"/>
    <w:rsid w:val="00AB5519"/>
    <w:rsid w:val="00AC0935"/>
    <w:rsid w:val="00AC65B0"/>
    <w:rsid w:val="00AD1F1F"/>
    <w:rsid w:val="00AD2A1F"/>
    <w:rsid w:val="00AD37A8"/>
    <w:rsid w:val="00AE42E7"/>
    <w:rsid w:val="00AF0293"/>
    <w:rsid w:val="00AF5133"/>
    <w:rsid w:val="00B03B59"/>
    <w:rsid w:val="00B2543D"/>
    <w:rsid w:val="00B31001"/>
    <w:rsid w:val="00B31313"/>
    <w:rsid w:val="00B4479B"/>
    <w:rsid w:val="00B477BB"/>
    <w:rsid w:val="00B60C28"/>
    <w:rsid w:val="00B8252F"/>
    <w:rsid w:val="00B902F2"/>
    <w:rsid w:val="00BA2094"/>
    <w:rsid w:val="00BA6CAF"/>
    <w:rsid w:val="00BA6F3C"/>
    <w:rsid w:val="00BB493F"/>
    <w:rsid w:val="00BB67FD"/>
    <w:rsid w:val="00BC2809"/>
    <w:rsid w:val="00BC32F3"/>
    <w:rsid w:val="00BC37D9"/>
    <w:rsid w:val="00BC5629"/>
    <w:rsid w:val="00BC5749"/>
    <w:rsid w:val="00BE372C"/>
    <w:rsid w:val="00C04BAE"/>
    <w:rsid w:val="00C132EA"/>
    <w:rsid w:val="00C16747"/>
    <w:rsid w:val="00C22C6E"/>
    <w:rsid w:val="00C25463"/>
    <w:rsid w:val="00C46542"/>
    <w:rsid w:val="00C477FB"/>
    <w:rsid w:val="00C52F4D"/>
    <w:rsid w:val="00C55EFC"/>
    <w:rsid w:val="00C62AD1"/>
    <w:rsid w:val="00C660A7"/>
    <w:rsid w:val="00C83A63"/>
    <w:rsid w:val="00C850C0"/>
    <w:rsid w:val="00C90FBB"/>
    <w:rsid w:val="00C94C14"/>
    <w:rsid w:val="00C97882"/>
    <w:rsid w:val="00CA6E29"/>
    <w:rsid w:val="00CA7F8F"/>
    <w:rsid w:val="00CB321A"/>
    <w:rsid w:val="00CB4354"/>
    <w:rsid w:val="00CB52B4"/>
    <w:rsid w:val="00CC05DF"/>
    <w:rsid w:val="00CC14A8"/>
    <w:rsid w:val="00CC1BEB"/>
    <w:rsid w:val="00CC2453"/>
    <w:rsid w:val="00CD3E9C"/>
    <w:rsid w:val="00CD58C7"/>
    <w:rsid w:val="00CE09A0"/>
    <w:rsid w:val="00CE10B9"/>
    <w:rsid w:val="00CE41AA"/>
    <w:rsid w:val="00CE6D10"/>
    <w:rsid w:val="00D03517"/>
    <w:rsid w:val="00D219E1"/>
    <w:rsid w:val="00D239EA"/>
    <w:rsid w:val="00D24B4F"/>
    <w:rsid w:val="00D4328D"/>
    <w:rsid w:val="00D55667"/>
    <w:rsid w:val="00D62773"/>
    <w:rsid w:val="00D73511"/>
    <w:rsid w:val="00D851D0"/>
    <w:rsid w:val="00D90883"/>
    <w:rsid w:val="00D91D49"/>
    <w:rsid w:val="00D92BE9"/>
    <w:rsid w:val="00DB1E3C"/>
    <w:rsid w:val="00DB2DE6"/>
    <w:rsid w:val="00DB651A"/>
    <w:rsid w:val="00DC7DB5"/>
    <w:rsid w:val="00DD0EAB"/>
    <w:rsid w:val="00DD0ECA"/>
    <w:rsid w:val="00E00CEF"/>
    <w:rsid w:val="00E05101"/>
    <w:rsid w:val="00E14B6D"/>
    <w:rsid w:val="00E21AAE"/>
    <w:rsid w:val="00E317EC"/>
    <w:rsid w:val="00E31D5C"/>
    <w:rsid w:val="00E51A93"/>
    <w:rsid w:val="00E72846"/>
    <w:rsid w:val="00E731BA"/>
    <w:rsid w:val="00E762CE"/>
    <w:rsid w:val="00E922D4"/>
    <w:rsid w:val="00E93FD5"/>
    <w:rsid w:val="00E96BB8"/>
    <w:rsid w:val="00E973C4"/>
    <w:rsid w:val="00EA5305"/>
    <w:rsid w:val="00EA74DB"/>
    <w:rsid w:val="00EC7046"/>
    <w:rsid w:val="00ED5B88"/>
    <w:rsid w:val="00ED7267"/>
    <w:rsid w:val="00ED7BB2"/>
    <w:rsid w:val="00EE18B0"/>
    <w:rsid w:val="00EE3D3A"/>
    <w:rsid w:val="00EE7311"/>
    <w:rsid w:val="00EF1A3B"/>
    <w:rsid w:val="00EF2676"/>
    <w:rsid w:val="00EF6112"/>
    <w:rsid w:val="00EF7A11"/>
    <w:rsid w:val="00F07F24"/>
    <w:rsid w:val="00F10FBD"/>
    <w:rsid w:val="00F12BF6"/>
    <w:rsid w:val="00F153C3"/>
    <w:rsid w:val="00F172E1"/>
    <w:rsid w:val="00F279E6"/>
    <w:rsid w:val="00F362BA"/>
    <w:rsid w:val="00F3691E"/>
    <w:rsid w:val="00F434C5"/>
    <w:rsid w:val="00F50648"/>
    <w:rsid w:val="00F67A93"/>
    <w:rsid w:val="00F7194A"/>
    <w:rsid w:val="00F731E5"/>
    <w:rsid w:val="00F752C9"/>
    <w:rsid w:val="00F8550B"/>
    <w:rsid w:val="00F87393"/>
    <w:rsid w:val="00F8799C"/>
    <w:rsid w:val="00F97909"/>
    <w:rsid w:val="00FA029A"/>
    <w:rsid w:val="00FA35A2"/>
    <w:rsid w:val="00FB4CE1"/>
    <w:rsid w:val="00FB51A7"/>
    <w:rsid w:val="00FC1466"/>
    <w:rsid w:val="00FC5893"/>
    <w:rsid w:val="00FD2C7B"/>
    <w:rsid w:val="00FD3DC4"/>
    <w:rsid w:val="00FD6C86"/>
    <w:rsid w:val="00FE019C"/>
    <w:rsid w:val="00FE7883"/>
    <w:rsid w:val="00FF6A2D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DC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F02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23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3212"/>
  </w:style>
  <w:style w:type="table" w:styleId="TableGrid">
    <w:name w:val="Table Grid"/>
    <w:basedOn w:val="TableNormal"/>
    <w:rsid w:val="00265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F0293"/>
    <w:pPr>
      <w:ind w:left="720"/>
    </w:pPr>
  </w:style>
  <w:style w:type="paragraph" w:styleId="Header">
    <w:name w:val="header"/>
    <w:basedOn w:val="Normal"/>
    <w:rsid w:val="00043C9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D92BE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BE9"/>
    <w:rPr>
      <w:sz w:val="16"/>
      <w:szCs w:val="16"/>
    </w:rPr>
  </w:style>
  <w:style w:type="paragraph" w:styleId="FootnoteText">
    <w:name w:val="footnote text"/>
    <w:basedOn w:val="Normal"/>
    <w:link w:val="FootnoteTextChar"/>
    <w:rsid w:val="005D4A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4AB2"/>
    <w:rPr>
      <w:lang w:val="en-US" w:eastAsia="en-US"/>
    </w:rPr>
  </w:style>
  <w:style w:type="paragraph" w:styleId="BalloonText">
    <w:name w:val="Balloon Text"/>
    <w:basedOn w:val="Normal"/>
    <w:link w:val="BalloonTextChar"/>
    <w:rsid w:val="005B5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AB0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6547A3"/>
  </w:style>
  <w:style w:type="character" w:customStyle="1" w:styleId="atn">
    <w:name w:val="atn"/>
    <w:basedOn w:val="DefaultParagraphFont"/>
    <w:rsid w:val="001B6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Osi</dc:creator>
  <cp:lastModifiedBy>7</cp:lastModifiedBy>
  <cp:revision>11</cp:revision>
  <cp:lastPrinted>2016-03-31T06:53:00Z</cp:lastPrinted>
  <dcterms:created xsi:type="dcterms:W3CDTF">2014-10-01T01:33:00Z</dcterms:created>
  <dcterms:modified xsi:type="dcterms:W3CDTF">2016-04-02T15:07:00Z</dcterms:modified>
</cp:coreProperties>
</file>