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61" w:rsidRDefault="002E665C" w:rsidP="003F5757">
      <w:pPr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487B54" w:rsidRPr="00EE29DE" w:rsidRDefault="00487B54" w:rsidP="00EE29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DE">
        <w:rPr>
          <w:rFonts w:ascii="Times New Roman" w:hAnsi="Times New Roman" w:cs="Times New Roman"/>
          <w:b/>
          <w:sz w:val="24"/>
          <w:szCs w:val="24"/>
        </w:rPr>
        <w:t>FENOMENA PE</w:t>
      </w:r>
      <w:r w:rsidR="001F4D1D">
        <w:rPr>
          <w:rFonts w:ascii="Times New Roman" w:hAnsi="Times New Roman" w:cs="Times New Roman"/>
          <w:b/>
          <w:sz w:val="24"/>
          <w:szCs w:val="24"/>
        </w:rPr>
        <w:t>NGGUNAAN MEDIA SOSIAL OLEH WALI</w:t>
      </w:r>
      <w:r w:rsidRPr="00EE29DE">
        <w:rPr>
          <w:rFonts w:ascii="Times New Roman" w:hAnsi="Times New Roman" w:cs="Times New Roman"/>
          <w:b/>
          <w:sz w:val="24"/>
          <w:szCs w:val="24"/>
        </w:rPr>
        <w:t>KOTA BANDUNG</w:t>
      </w:r>
    </w:p>
    <w:p w:rsidR="00487B54" w:rsidRDefault="00487B54" w:rsidP="00487B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StudiFenomenologiKeberhasilan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MelaluiPen</w:t>
      </w:r>
      <w:r w:rsidR="001F4D1D">
        <w:rPr>
          <w:rFonts w:ascii="Times New Roman" w:hAnsi="Times New Roman" w:cs="Times New Roman"/>
          <w:sz w:val="24"/>
          <w:szCs w:val="24"/>
        </w:rPr>
        <w:t>ggunaan</w:t>
      </w:r>
      <w:proofErr w:type="spellEnd"/>
      <w:r w:rsidR="001F4D1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F4D1D">
        <w:rPr>
          <w:rFonts w:ascii="Times New Roman" w:hAnsi="Times New Roman" w:cs="Times New Roman"/>
          <w:sz w:val="24"/>
          <w:szCs w:val="24"/>
        </w:rPr>
        <w:t>SosialOlehWalik</w:t>
      </w:r>
      <w:r>
        <w:rPr>
          <w:rFonts w:ascii="Times New Roman" w:hAnsi="Times New Roman" w:cs="Times New Roman"/>
          <w:sz w:val="24"/>
          <w:szCs w:val="24"/>
        </w:rPr>
        <w:t>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2013-2014)</w:t>
      </w:r>
    </w:p>
    <w:p w:rsidR="003F5757" w:rsidRDefault="003F5757" w:rsidP="003F5757">
      <w:pPr>
        <w:spacing w:line="480" w:lineRule="auto"/>
        <w:ind w:left="3600" w:firstLine="720"/>
        <w:rPr>
          <w:rFonts w:ascii="Times New Roman" w:hAnsi="Times New Roman" w:cs="Times New Roman"/>
          <w:i/>
          <w:sz w:val="24"/>
          <w:szCs w:val="24"/>
        </w:rPr>
      </w:pPr>
    </w:p>
    <w:p w:rsidR="00487B54" w:rsidRDefault="00487B54" w:rsidP="00FB2242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87B54" w:rsidRPr="00EE29DE" w:rsidRDefault="00487B54" w:rsidP="00FB22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DE">
        <w:rPr>
          <w:rFonts w:ascii="Times New Roman" w:hAnsi="Times New Roman" w:cs="Times New Roman"/>
          <w:b/>
          <w:sz w:val="24"/>
          <w:szCs w:val="24"/>
        </w:rPr>
        <w:t>WINDA RAHMA HIDAYANTI</w:t>
      </w:r>
    </w:p>
    <w:p w:rsidR="00487B54" w:rsidRPr="00EE29DE" w:rsidRDefault="00487B54" w:rsidP="00FB22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DE">
        <w:rPr>
          <w:rFonts w:ascii="Times New Roman" w:hAnsi="Times New Roman" w:cs="Times New Roman"/>
          <w:b/>
          <w:sz w:val="24"/>
          <w:szCs w:val="24"/>
        </w:rPr>
        <w:t>132050477</w:t>
      </w:r>
    </w:p>
    <w:p w:rsidR="00487B54" w:rsidRDefault="00813681" w:rsidP="00FB22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</w:t>
      </w:r>
    </w:p>
    <w:p w:rsidR="00487B54" w:rsidRPr="00487B54" w:rsidRDefault="00487B54" w:rsidP="00487B5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7B54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="00817E69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proofErr w:type="spellStart"/>
      <w:r w:rsidRPr="00487B54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487B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7B54">
        <w:rPr>
          <w:rFonts w:ascii="Times New Roman" w:hAnsi="Times New Roman" w:cs="Times New Roman"/>
          <w:b/>
          <w:sz w:val="20"/>
          <w:szCs w:val="20"/>
        </w:rPr>
        <w:t>Salah</w:t>
      </w:r>
      <w:proofErr w:type="spellEnd"/>
      <w:r w:rsidRPr="00487B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7B54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="00817E69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proofErr w:type="spellStart"/>
      <w:r w:rsidRPr="00487B54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="00817E69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proofErr w:type="spellStart"/>
      <w:r w:rsidRPr="00487B54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="00817E69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proofErr w:type="spellStart"/>
      <w:r w:rsidRPr="00487B54"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 w:rsidR="00817E69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proofErr w:type="spellStart"/>
      <w:r w:rsidRPr="00487B54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="00817E69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proofErr w:type="spellStart"/>
      <w:r w:rsidRPr="00487B54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="00817E69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proofErr w:type="spellStart"/>
      <w:r w:rsidRPr="00487B54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</w:p>
    <w:p w:rsidR="00487B54" w:rsidRPr="00487B54" w:rsidRDefault="00487B54" w:rsidP="00487B5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7B54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487B54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487B54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="00817E69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proofErr w:type="spellStart"/>
      <w:r w:rsidRPr="00487B54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817E69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proofErr w:type="spellStart"/>
      <w:r w:rsidRPr="00487B54">
        <w:rPr>
          <w:rFonts w:ascii="Times New Roman" w:hAnsi="Times New Roman" w:cs="Times New Roman"/>
          <w:b/>
          <w:sz w:val="20"/>
          <w:szCs w:val="20"/>
        </w:rPr>
        <w:t>Komunikasiini</w:t>
      </w:r>
      <w:proofErr w:type="spellEnd"/>
    </w:p>
    <w:p w:rsidR="00487B54" w:rsidRDefault="00487B54" w:rsidP="00487B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9BB" w:rsidRDefault="003F5757" w:rsidP="003F5757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Bandung,</w:t>
      </w:r>
      <w:r>
        <w:rPr>
          <w:rFonts w:ascii="Times New Roman" w:hAnsi="Times New Roman" w:cs="Times New Roman"/>
          <w:b/>
          <w:sz w:val="20"/>
          <w:szCs w:val="20"/>
        </w:rPr>
        <w:tab/>
        <w:t>November 2015</w:t>
      </w:r>
    </w:p>
    <w:p w:rsidR="003F5757" w:rsidRPr="003F5757" w:rsidRDefault="003F5757" w:rsidP="003F575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5757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3F5757">
        <w:rPr>
          <w:rFonts w:ascii="Times New Roman" w:hAnsi="Times New Roman" w:cs="Times New Roman"/>
          <w:sz w:val="24"/>
          <w:szCs w:val="24"/>
        </w:rPr>
        <w:t>,</w:t>
      </w:r>
    </w:p>
    <w:p w:rsidR="00487B54" w:rsidRDefault="00487B54" w:rsidP="00AD79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7E69" w:rsidRDefault="00817E69" w:rsidP="00817E69">
      <w:pPr>
        <w:spacing w:line="480" w:lineRule="auto"/>
        <w:ind w:left="21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17E69" w:rsidRDefault="00817E69" w:rsidP="00817E69">
      <w:pPr>
        <w:spacing w:line="48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</w:t>
      </w:r>
      <w:r w:rsidR="00EE29D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EE29DE">
        <w:rPr>
          <w:rFonts w:ascii="Times New Roman" w:hAnsi="Times New Roman" w:cs="Times New Roman"/>
          <w:b/>
          <w:sz w:val="24"/>
          <w:szCs w:val="24"/>
        </w:rPr>
        <w:t>Sutrisno</w:t>
      </w:r>
      <w:proofErr w:type="spellEnd"/>
      <w:r w:rsidR="00EE29DE">
        <w:rPr>
          <w:rFonts w:ascii="Times New Roman" w:hAnsi="Times New Roman" w:cs="Times New Roman"/>
          <w:b/>
          <w:sz w:val="24"/>
          <w:szCs w:val="24"/>
        </w:rPr>
        <w:t xml:space="preserve">, S. </w:t>
      </w:r>
      <w:proofErr w:type="spellStart"/>
      <w:r w:rsidR="00EE29DE">
        <w:rPr>
          <w:rFonts w:ascii="Times New Roman" w:hAnsi="Times New Roman" w:cs="Times New Roman"/>
          <w:b/>
          <w:sz w:val="24"/>
          <w:szCs w:val="24"/>
        </w:rPr>
        <w:t>Sos</w:t>
      </w:r>
      <w:proofErr w:type="spellEnd"/>
      <w:r w:rsidR="00EE29DE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EE29DE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3F5757" w:rsidRPr="00817E69" w:rsidRDefault="00817E69" w:rsidP="00817E69">
      <w:pPr>
        <w:spacing w:line="48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</w:t>
      </w:r>
      <w:proofErr w:type="spellStart"/>
      <w:r w:rsidR="003F575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3F5757">
        <w:rPr>
          <w:rFonts w:ascii="Times New Roman" w:hAnsi="Times New Roman" w:cs="Times New Roman"/>
          <w:sz w:val="24"/>
          <w:szCs w:val="24"/>
        </w:rPr>
        <w:t>,</w:t>
      </w:r>
    </w:p>
    <w:p w:rsidR="003F5757" w:rsidRDefault="003F5757" w:rsidP="003F57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17E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17E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224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FB2242">
        <w:rPr>
          <w:rFonts w:ascii="Times New Roman" w:hAnsi="Times New Roman" w:cs="Times New Roman"/>
          <w:sz w:val="24"/>
          <w:szCs w:val="24"/>
        </w:rPr>
        <w:tab/>
      </w:r>
      <w:r w:rsidR="00FB2242">
        <w:rPr>
          <w:rFonts w:ascii="Times New Roman" w:hAnsi="Times New Roman" w:cs="Times New Roman"/>
          <w:sz w:val="24"/>
          <w:szCs w:val="24"/>
        </w:rPr>
        <w:tab/>
      </w:r>
      <w:r w:rsidR="00FB2242">
        <w:rPr>
          <w:rFonts w:ascii="Times New Roman" w:hAnsi="Times New Roman" w:cs="Times New Roman"/>
          <w:sz w:val="24"/>
          <w:szCs w:val="24"/>
        </w:rPr>
        <w:tab/>
      </w:r>
      <w:r w:rsidR="00FB224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FISIP UNPAS</w:t>
      </w:r>
    </w:p>
    <w:p w:rsidR="00FB2242" w:rsidRDefault="00FB2242" w:rsidP="003F57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F5757" w:rsidRPr="00817E69" w:rsidRDefault="00FB2242" w:rsidP="003F575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Dra.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,Hj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YuliaSegarwati</w:t>
      </w:r>
      <w:r w:rsidR="00817E69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817E69">
        <w:rPr>
          <w:rFonts w:ascii="Times New Roman" w:hAnsi="Times New Roman" w:cs="Times New Roman"/>
          <w:b/>
          <w:sz w:val="24"/>
          <w:szCs w:val="24"/>
        </w:rPr>
        <w:tab/>
      </w:r>
      <w:r w:rsidR="00817E69">
        <w:rPr>
          <w:rFonts w:ascii="Times New Roman" w:hAnsi="Times New Roman" w:cs="Times New Roman"/>
          <w:b/>
          <w:sz w:val="24"/>
          <w:szCs w:val="24"/>
        </w:rPr>
        <w:tab/>
      </w:r>
      <w:r w:rsidR="00817E69">
        <w:rPr>
          <w:rFonts w:ascii="Times New Roman" w:hAnsi="Times New Roman" w:cs="Times New Roman"/>
          <w:b/>
          <w:sz w:val="24"/>
          <w:szCs w:val="24"/>
        </w:rPr>
        <w:tab/>
      </w:r>
      <w:r w:rsidR="00817E69">
        <w:rPr>
          <w:rFonts w:ascii="Times New Roman" w:hAnsi="Times New Roman" w:cs="Times New Roman"/>
          <w:b/>
          <w:sz w:val="24"/>
          <w:szCs w:val="24"/>
        </w:rPr>
        <w:tab/>
      </w:r>
      <w:r w:rsidR="00817E6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17E69">
        <w:rPr>
          <w:rFonts w:ascii="Times New Roman" w:hAnsi="Times New Roman" w:cs="Times New Roman"/>
          <w:b/>
          <w:sz w:val="24"/>
          <w:szCs w:val="24"/>
        </w:rPr>
        <w:t>M.Budiman</w:t>
      </w:r>
      <w:proofErr w:type="spellEnd"/>
      <w:r w:rsidR="00817E69">
        <w:rPr>
          <w:rFonts w:ascii="Times New Roman" w:hAnsi="Times New Roman" w:cs="Times New Roman"/>
          <w:b/>
          <w:sz w:val="24"/>
          <w:szCs w:val="24"/>
        </w:rPr>
        <w:t>, S.IP, M.S</w:t>
      </w:r>
    </w:p>
    <w:sectPr w:rsidR="003F5757" w:rsidRPr="00817E69" w:rsidSect="003F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665C"/>
    <w:rsid w:val="00012420"/>
    <w:rsid w:val="0009601A"/>
    <w:rsid w:val="000B41BC"/>
    <w:rsid w:val="00134734"/>
    <w:rsid w:val="00153B3C"/>
    <w:rsid w:val="001D6764"/>
    <w:rsid w:val="001F4D1D"/>
    <w:rsid w:val="00200AB1"/>
    <w:rsid w:val="0024136B"/>
    <w:rsid w:val="002E665C"/>
    <w:rsid w:val="003406F4"/>
    <w:rsid w:val="003810EB"/>
    <w:rsid w:val="003F5757"/>
    <w:rsid w:val="00487B54"/>
    <w:rsid w:val="004D777C"/>
    <w:rsid w:val="005131F7"/>
    <w:rsid w:val="00567229"/>
    <w:rsid w:val="00572A8A"/>
    <w:rsid w:val="005A25FF"/>
    <w:rsid w:val="005F1154"/>
    <w:rsid w:val="0061187C"/>
    <w:rsid w:val="006F7D58"/>
    <w:rsid w:val="00730561"/>
    <w:rsid w:val="00752389"/>
    <w:rsid w:val="00784F4E"/>
    <w:rsid w:val="007A6C6E"/>
    <w:rsid w:val="007F3857"/>
    <w:rsid w:val="00813681"/>
    <w:rsid w:val="00817E69"/>
    <w:rsid w:val="00826C1A"/>
    <w:rsid w:val="0087172F"/>
    <w:rsid w:val="0088199F"/>
    <w:rsid w:val="009223DA"/>
    <w:rsid w:val="009461C7"/>
    <w:rsid w:val="0097147F"/>
    <w:rsid w:val="009E5938"/>
    <w:rsid w:val="00A43524"/>
    <w:rsid w:val="00A672AB"/>
    <w:rsid w:val="00AC420A"/>
    <w:rsid w:val="00AD79BB"/>
    <w:rsid w:val="00AE4EA2"/>
    <w:rsid w:val="00AF5196"/>
    <w:rsid w:val="00B07A0C"/>
    <w:rsid w:val="00B76155"/>
    <w:rsid w:val="00BF3D9A"/>
    <w:rsid w:val="00C57BEC"/>
    <w:rsid w:val="00C84B8F"/>
    <w:rsid w:val="00CF0597"/>
    <w:rsid w:val="00D17430"/>
    <w:rsid w:val="00D95347"/>
    <w:rsid w:val="00DE072A"/>
    <w:rsid w:val="00EC53E0"/>
    <w:rsid w:val="00EE29DE"/>
    <w:rsid w:val="00F600B4"/>
    <w:rsid w:val="00FB2242"/>
    <w:rsid w:val="00FC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Kumkum</dc:creator>
  <cp:lastModifiedBy>INSPIRATV</cp:lastModifiedBy>
  <cp:revision>5</cp:revision>
  <cp:lastPrinted>2015-11-09T06:18:00Z</cp:lastPrinted>
  <dcterms:created xsi:type="dcterms:W3CDTF">2015-11-06T15:26:00Z</dcterms:created>
  <dcterms:modified xsi:type="dcterms:W3CDTF">2016-02-26T02:41:00Z</dcterms:modified>
</cp:coreProperties>
</file>