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98" w:rsidRDefault="00D93F16" w:rsidP="00EA7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FENOMENA PENGGUNAAN MEDIA SOSIAL OLEH WALIKOTA BANDUNG</w:t>
      </w:r>
    </w:p>
    <w:p w:rsidR="00D93F16" w:rsidRDefault="00D93F16" w:rsidP="00EA71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Fenomenologi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Keberhasilan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Kerja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Kota Bandung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Melalui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</w:t>
      </w:r>
      <w:r w:rsidR="00386A33">
        <w:rPr>
          <w:rFonts w:ascii="Times New Roman" w:hAnsi="Times New Roman" w:cs="Times New Roman"/>
          <w:sz w:val="28"/>
          <w:szCs w:val="28"/>
        </w:rPr>
        <w:t>ggunaan</w:t>
      </w:r>
      <w:proofErr w:type="spellEnd"/>
      <w:r w:rsidR="00386A33">
        <w:rPr>
          <w:rFonts w:ascii="Times New Roman" w:hAnsi="Times New Roman" w:cs="Times New Roman"/>
          <w:sz w:val="28"/>
          <w:szCs w:val="28"/>
        </w:rPr>
        <w:t xml:space="preserve"> Media </w:t>
      </w:r>
      <w:proofErr w:type="spellStart"/>
      <w:r w:rsidR="00386A33">
        <w:rPr>
          <w:rFonts w:ascii="Times New Roman" w:hAnsi="Times New Roman" w:cs="Times New Roman"/>
          <w:sz w:val="28"/>
          <w:szCs w:val="28"/>
        </w:rPr>
        <w:t>Sosial</w:t>
      </w:r>
      <w:proofErr w:type="spellEnd"/>
      <w:r w:rsidR="00386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A33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="00386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A33">
        <w:rPr>
          <w:rFonts w:ascii="Times New Roman" w:hAnsi="Times New Roman" w:cs="Times New Roman"/>
          <w:sz w:val="28"/>
          <w:szCs w:val="28"/>
        </w:rPr>
        <w:t>Walik</w:t>
      </w:r>
      <w:r>
        <w:rPr>
          <w:rFonts w:ascii="Times New Roman" w:hAnsi="Times New Roman" w:cs="Times New Roman"/>
          <w:sz w:val="28"/>
          <w:szCs w:val="28"/>
        </w:rPr>
        <w:t>ota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Bandung 2013-2014</w:t>
      </w:r>
    </w:p>
    <w:p w:rsidR="00B547EC" w:rsidRDefault="00B547EC" w:rsidP="00EA71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7EC" w:rsidRDefault="00B547EC" w:rsidP="00EA713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7EC">
        <w:rPr>
          <w:rFonts w:ascii="Times New Roman" w:hAnsi="Times New Roman" w:cs="Times New Roman"/>
          <w:b/>
          <w:i/>
          <w:sz w:val="28"/>
          <w:szCs w:val="28"/>
        </w:rPr>
        <w:t xml:space="preserve">THE PHENOMENON OF USING MEDIA SOCIAL BY MAYOR OF BANDUNG </w:t>
      </w:r>
    </w:p>
    <w:p w:rsidR="00617E27" w:rsidRDefault="00C56786" w:rsidP="00617E2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Phenomenological study the </w:t>
      </w:r>
      <w:r w:rsidR="00B547EC">
        <w:rPr>
          <w:rFonts w:ascii="Times New Roman" w:hAnsi="Times New Roman" w:cs="Times New Roman"/>
          <w:i/>
          <w:sz w:val="28"/>
          <w:szCs w:val="28"/>
        </w:rPr>
        <w:t>success</w:t>
      </w:r>
      <w:r>
        <w:rPr>
          <w:rFonts w:ascii="Times New Roman" w:hAnsi="Times New Roman" w:cs="Times New Roman"/>
          <w:i/>
          <w:sz w:val="28"/>
          <w:szCs w:val="28"/>
        </w:rPr>
        <w:t xml:space="preserve"> of Bandung city work program through the use of social media by Mayor of Bandung City 2013-2014</w:t>
      </w:r>
      <w:bookmarkStart w:id="0" w:name="_GoBack"/>
      <w:bookmarkEnd w:id="0"/>
    </w:p>
    <w:p w:rsidR="00617E27" w:rsidRPr="00617E27" w:rsidRDefault="00617E27" w:rsidP="00617E2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47EC" w:rsidRDefault="00C56786" w:rsidP="00D93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</w:t>
      </w:r>
    </w:p>
    <w:p w:rsidR="00B547EC" w:rsidRDefault="009778D0" w:rsidP="00617E2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Strata I</w:t>
      </w:r>
      <w:r w:rsidR="00B547EC" w:rsidRPr="00FB694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547EC" w:rsidRPr="00FB6946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="00B547EC" w:rsidRPr="00FB6946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="00B547EC" w:rsidRPr="00FB6946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="00B547EC" w:rsidRPr="00FB694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547EC" w:rsidRPr="00FB6946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B547EC" w:rsidRPr="00FB694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547EC" w:rsidRPr="00FB6946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 w:rsidR="00B547EC" w:rsidRPr="00FB694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17E27" w:rsidRPr="00617E27" w:rsidRDefault="00617E27" w:rsidP="00617E2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7E27" w:rsidRDefault="00617E27" w:rsidP="00617E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17E27" w:rsidRDefault="00617E27" w:rsidP="00617E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Rahma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Hidayanti</w:t>
      </w:r>
      <w:proofErr w:type="spellEnd"/>
    </w:p>
    <w:p w:rsidR="00617E27" w:rsidRDefault="00617E27" w:rsidP="00617E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132050477</w:t>
      </w:r>
    </w:p>
    <w:p w:rsidR="00D93F16" w:rsidRDefault="00EA7137" w:rsidP="00EA713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3F3E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524000" cy="1484196"/>
            <wp:effectExtent l="19050" t="0" r="0" b="0"/>
            <wp:docPr id="2" name="Picture 1" descr="F:\BlackBerry\picture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lackBerry\pictures\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623" cy="150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137" w:rsidRDefault="00EA7137" w:rsidP="00D93F1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3F16" w:rsidRDefault="00D93F16" w:rsidP="00D93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D93F16" w:rsidRDefault="00D93F16" w:rsidP="00D93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D93F16" w:rsidRDefault="00D93F16" w:rsidP="00D93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D93F16" w:rsidRPr="00D93F16" w:rsidRDefault="00617E27" w:rsidP="00D93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sectPr w:rsidR="00D93F16" w:rsidRPr="00D93F16" w:rsidSect="00D93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93F16"/>
    <w:rsid w:val="00026AB1"/>
    <w:rsid w:val="000601C7"/>
    <w:rsid w:val="0006385B"/>
    <w:rsid w:val="001078CC"/>
    <w:rsid w:val="00110579"/>
    <w:rsid w:val="0019226B"/>
    <w:rsid w:val="00386A33"/>
    <w:rsid w:val="00404FD7"/>
    <w:rsid w:val="004569DE"/>
    <w:rsid w:val="004C4747"/>
    <w:rsid w:val="00617E27"/>
    <w:rsid w:val="00877B98"/>
    <w:rsid w:val="009778D0"/>
    <w:rsid w:val="00B547EC"/>
    <w:rsid w:val="00C56786"/>
    <w:rsid w:val="00C61FD8"/>
    <w:rsid w:val="00D93F16"/>
    <w:rsid w:val="00E83F3E"/>
    <w:rsid w:val="00EA7137"/>
    <w:rsid w:val="00FB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satukata</dc:creator>
  <cp:lastModifiedBy>satukata</cp:lastModifiedBy>
  <cp:revision>5</cp:revision>
  <cp:lastPrinted>2015-11-08T10:58:00Z</cp:lastPrinted>
  <dcterms:created xsi:type="dcterms:W3CDTF">2015-11-07T12:57:00Z</dcterms:created>
  <dcterms:modified xsi:type="dcterms:W3CDTF">2016-12-05T20:35:00Z</dcterms:modified>
</cp:coreProperties>
</file>