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D" w:rsidRDefault="00312ECD" w:rsidP="00312E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FUNGSI </w:t>
      </w:r>
      <w:r w:rsidR="00954D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PROGRAM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“ INFO 19 ” DALAM MENINGKATKAN PENGETAHUAN  PEMIRSA I CHANNEL TV BANDUNG</w:t>
      </w:r>
    </w:p>
    <w:p w:rsidR="00312ECD" w:rsidRPr="00E10C68" w:rsidRDefault="00312ECD" w:rsidP="00312ECD">
      <w:pPr>
        <w:spacing w:before="2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10C68">
        <w:rPr>
          <w:rFonts w:ascii="Times New Roman" w:hAnsi="Times New Roman"/>
          <w:sz w:val="24"/>
          <w:szCs w:val="24"/>
        </w:rPr>
        <w:t>Studi</w:t>
      </w:r>
      <w:proofErr w:type="spellEnd"/>
      <w:r w:rsidRPr="00E1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C68">
        <w:rPr>
          <w:rFonts w:ascii="Times New Roman" w:hAnsi="Times New Roman"/>
          <w:sz w:val="24"/>
          <w:szCs w:val="24"/>
        </w:rPr>
        <w:t>Deskrip</w:t>
      </w:r>
      <w:r>
        <w:rPr>
          <w:rFonts w:ascii="Times New Roman" w:hAnsi="Times New Roman"/>
          <w:sz w:val="24"/>
          <w:szCs w:val="24"/>
        </w:rPr>
        <w:t>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 w:rsidRPr="00E10C68">
        <w:rPr>
          <w:rFonts w:ascii="Times New Roman" w:hAnsi="Times New Roman"/>
          <w:sz w:val="24"/>
          <w:szCs w:val="24"/>
        </w:rPr>
        <w:t xml:space="preserve"> Program “Info 19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 w:rsidRPr="00E10C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FISIP                  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</w:t>
      </w:r>
      <w:r w:rsidR="0042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332">
        <w:rPr>
          <w:rFonts w:ascii="Times New Roman" w:hAnsi="Times New Roman"/>
          <w:sz w:val="24"/>
          <w:szCs w:val="24"/>
        </w:rPr>
        <w:t>Tahun</w:t>
      </w:r>
      <w:proofErr w:type="spellEnd"/>
      <w:r w:rsidR="00426332">
        <w:rPr>
          <w:rFonts w:ascii="Times New Roman" w:hAnsi="Times New Roman"/>
          <w:sz w:val="24"/>
          <w:szCs w:val="24"/>
        </w:rPr>
        <w:t xml:space="preserve"> 2012</w:t>
      </w:r>
    </w:p>
    <w:p w:rsidR="00312ECD" w:rsidRPr="00C55AB4" w:rsidRDefault="00312ECD" w:rsidP="00312ECD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12ECD" w:rsidRDefault="00312ECD" w:rsidP="00312EC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312ECD" w:rsidRPr="00C55AB4" w:rsidRDefault="00312ECD" w:rsidP="00312EC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Hidayat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Busyra</w:t>
      </w:r>
      <w:proofErr w:type="spellEnd"/>
    </w:p>
    <w:p w:rsidR="00312ECD" w:rsidRDefault="00312ECD" w:rsidP="00312EC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122050335</w:t>
      </w:r>
    </w:p>
    <w:p w:rsidR="00312ECD" w:rsidRPr="00C55AB4" w:rsidRDefault="00312ECD" w:rsidP="00312EC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12ECD" w:rsidRPr="00312ECD" w:rsidRDefault="00312ECD" w:rsidP="00312EC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DRAFT</w:t>
      </w:r>
    </w:p>
    <w:p w:rsidR="00312ECD" w:rsidRDefault="00312ECD" w:rsidP="00312EC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312ECD" w:rsidRPr="00BE68B2" w:rsidRDefault="00312ECD" w:rsidP="00312ECD"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Fakultas Ilmu Sosial dan Ilmu Politik Universitas Pasundan</w:t>
      </w:r>
      <w:r w:rsidR="00BE68B2">
        <w:rPr>
          <w:rFonts w:ascii="Times New Roman" w:hAnsi="Times New Roman"/>
          <w:b/>
          <w:sz w:val="20"/>
          <w:szCs w:val="20"/>
        </w:rPr>
        <w:t xml:space="preserve"> Bandung</w:t>
      </w:r>
    </w:p>
    <w:p w:rsidR="00312ECD" w:rsidRDefault="00312ECD" w:rsidP="00312EC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89051" cy="1333500"/>
            <wp:effectExtent l="19050" t="0" r="6349" b="0"/>
            <wp:docPr id="1" name="Picture 1" descr="undu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uh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52" cy="13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02" w:rsidRPr="00312ECD" w:rsidRDefault="00312ECD" w:rsidP="00312ECD">
      <w:pPr>
        <w:spacing w:line="480" w:lineRule="auto"/>
        <w:jc w:val="center"/>
        <w:rPr>
          <w:rFonts w:ascii="Times New Roman" w:hAnsi="Times New Roman"/>
          <w:b/>
          <w:sz w:val="34"/>
          <w:szCs w:val="34"/>
        </w:rPr>
      </w:pPr>
      <w:r w:rsidRPr="00E5070C">
        <w:rPr>
          <w:rFonts w:ascii="Times New Roman" w:hAnsi="Times New Roman"/>
          <w:b/>
          <w:sz w:val="28"/>
          <w:szCs w:val="28"/>
          <w:lang w:val="id-ID"/>
        </w:rPr>
        <w:t>FAKULTAS ILMU SOSIAL DAN ILMU POLITIK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UNIVERSITAS PASUNDAN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BANDUNG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sectPr w:rsidR="004A7F02" w:rsidRPr="00312ECD" w:rsidSect="00ED0CFA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2ECD"/>
    <w:rsid w:val="00312ECD"/>
    <w:rsid w:val="00426332"/>
    <w:rsid w:val="004A7F02"/>
    <w:rsid w:val="005357F8"/>
    <w:rsid w:val="00912E85"/>
    <w:rsid w:val="00954DAE"/>
    <w:rsid w:val="00BE68B2"/>
    <w:rsid w:val="00CB1328"/>
    <w:rsid w:val="00ED0CFA"/>
    <w:rsid w:val="00E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Songko</dc:creator>
  <cp:lastModifiedBy>Songko</cp:lastModifiedBy>
  <cp:revision>8</cp:revision>
  <dcterms:created xsi:type="dcterms:W3CDTF">2016-07-10T18:08:00Z</dcterms:created>
  <dcterms:modified xsi:type="dcterms:W3CDTF">2016-08-24T19:17:00Z</dcterms:modified>
</cp:coreProperties>
</file>