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B" w:rsidRPr="008A4845" w:rsidRDefault="00B369AB" w:rsidP="008A4845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4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369AB" w:rsidRPr="008A4845" w:rsidRDefault="00B369AB" w:rsidP="00DB2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Fajar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Syawalludi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A4845">
        <w:rPr>
          <w:rFonts w:ascii="Times New Roman" w:hAnsi="Times New Roman" w:cs="Times New Roman"/>
          <w:b/>
          <w:sz w:val="24"/>
          <w:szCs w:val="24"/>
        </w:rPr>
        <w:t xml:space="preserve">2016.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Transformasional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Bandung.</w:t>
      </w:r>
      <w:proofErr w:type="gram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Negara. </w:t>
      </w:r>
      <w:proofErr w:type="spellStart"/>
      <w:proofErr w:type="gramStart"/>
      <w:r w:rsidRPr="008A484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8A4845">
        <w:rPr>
          <w:rFonts w:ascii="Times New Roman" w:hAnsi="Times New Roman" w:cs="Times New Roman"/>
          <w:b/>
          <w:sz w:val="24"/>
          <w:szCs w:val="24"/>
        </w:rPr>
        <w:t>.</w:t>
      </w:r>
    </w:p>
    <w:p w:rsidR="00DB28DB" w:rsidRPr="008A4845" w:rsidRDefault="0053472B" w:rsidP="00DB2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k</w:t>
      </w:r>
      <w:r w:rsidR="000B249D" w:rsidRPr="008A4845">
        <w:rPr>
          <w:rFonts w:ascii="Times New Roman" w:hAnsi="Times New Roman" w:cs="Times New Roman"/>
          <w:b/>
          <w:sz w:val="24"/>
          <w:szCs w:val="24"/>
        </w:rPr>
        <w:t>erja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kendala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penguasaan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Microsoft O</w:t>
      </w:r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ffice yang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menghambat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dilihat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pengabaian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penyusunan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9AB" w:rsidRPr="008A4845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diduga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="00B369AB" w:rsidRPr="008A4845">
        <w:rPr>
          <w:rFonts w:ascii="Times New Roman" w:hAnsi="Times New Roman" w:cs="Times New Roman"/>
          <w:b/>
          <w:sz w:val="24"/>
          <w:szCs w:val="24"/>
        </w:rPr>
        <w:t xml:space="preserve"> optimal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konsiderasi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individual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kurangnya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peran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memberi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dukungan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membesarkan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hati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pengalaman-pengalaman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bawahannya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inspirasional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pegawainya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penyelesaian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dimana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seharusnya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pemimpin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inspirasi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teladan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kedisiplinan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28DB" w:rsidRPr="008A4845" w:rsidRDefault="00DB28DB" w:rsidP="00DB2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apakah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transformasional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>egawai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Bandung.</w:t>
      </w:r>
      <w:proofErr w:type="gram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proofErr w:type="gram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pengah</w:t>
      </w:r>
      <w:r w:rsidR="001A4E60" w:rsidRPr="008A4845">
        <w:rPr>
          <w:rFonts w:ascii="Times New Roman" w:hAnsi="Times New Roman" w:cs="Times New Roman"/>
          <w:b/>
          <w:sz w:val="24"/>
          <w:szCs w:val="24"/>
        </w:rPr>
        <w:t>a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>m</w:t>
      </w:r>
      <w:r w:rsidR="000B249D" w:rsidRPr="008A4845">
        <w:rPr>
          <w:rFonts w:ascii="Times New Roman" w:hAnsi="Times New Roman" w:cs="Times New Roman"/>
          <w:b/>
          <w:sz w:val="24"/>
          <w:szCs w:val="24"/>
        </w:rPr>
        <w:t>bat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>egaw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O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>lahraga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andung. </w:t>
      </w:r>
      <w:proofErr w:type="spellStart"/>
      <w:proofErr w:type="gram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proofErr w:type="gram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usaha-usaha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menanggulangi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dala</w:t>
      </w:r>
      <w:r w:rsidR="000B249D" w:rsidRPr="008A4845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>egawai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O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>lahrag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andung. </w:t>
      </w:r>
      <w:proofErr w:type="spellStart"/>
      <w:proofErr w:type="gram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proofErr w:type="gram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E60" w:rsidRPr="008A484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1A4E60" w:rsidRPr="008A4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4E60" w:rsidRPr="008A4845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1A4E60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E60" w:rsidRPr="008A4845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1A4E60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E60" w:rsidRPr="008A484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1A4E60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E60" w:rsidRPr="008A4845">
        <w:rPr>
          <w:rFonts w:ascii="Times New Roman" w:hAnsi="Times New Roman" w:cs="Times New Roman"/>
          <w:b/>
          <w:sz w:val="24"/>
          <w:szCs w:val="24"/>
        </w:rPr>
        <w:t>survei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proofErr w:type="gram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mengumpulkan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menganalisis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data,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likert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78F" w:rsidRPr="008A4845">
        <w:rPr>
          <w:rFonts w:ascii="Times New Roman" w:hAnsi="Times New Roman" w:cs="Times New Roman"/>
          <w:b/>
          <w:sz w:val="24"/>
          <w:szCs w:val="24"/>
        </w:rPr>
        <w:t>merupaka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seluruh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>egawai</w:t>
      </w:r>
      <w:proofErr w:type="spellEnd"/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55 orang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membuktikan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transformasiona</w:t>
      </w:r>
      <w:r w:rsidR="000B249D" w:rsidRPr="008A4845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K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>abupat</w:t>
      </w:r>
      <w:r w:rsidR="000B249D" w:rsidRPr="008A4845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andung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71</w:t>
      </w:r>
      <w:proofErr w:type="gram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,3</w:t>
      </w:r>
      <w:proofErr w:type="gram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%. </w:t>
      </w:r>
      <w:proofErr w:type="spellStart"/>
      <w:proofErr w:type="gram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Jadi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disimpulkan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transformasiona</w:t>
      </w:r>
      <w:r w:rsidR="000B249D" w:rsidRPr="008A4845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>egawai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Bandung.</w:t>
      </w:r>
      <w:proofErr w:type="gram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845">
        <w:rPr>
          <w:rFonts w:ascii="Times New Roman" w:hAnsi="Times New Roman" w:cs="Times New Roman"/>
          <w:b/>
          <w:sz w:val="24"/>
          <w:szCs w:val="24"/>
        </w:rPr>
        <w:tab/>
      </w:r>
    </w:p>
    <w:p w:rsidR="00B369AB" w:rsidRPr="008A4845" w:rsidRDefault="00DB28DB" w:rsidP="00DB2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penghambat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menanggulangi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dihad</w:t>
      </w:r>
      <w:r w:rsidR="000B249D" w:rsidRPr="008A4845">
        <w:rPr>
          <w:rFonts w:ascii="Times New Roman" w:hAnsi="Times New Roman" w:cs="Times New Roman"/>
          <w:b/>
          <w:sz w:val="24"/>
          <w:szCs w:val="24"/>
        </w:rPr>
        <w:t>api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0B249D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49D" w:rsidRPr="008A4845">
        <w:rPr>
          <w:rFonts w:ascii="Times New Roman" w:hAnsi="Times New Roman" w:cs="Times New Roman"/>
          <w:b/>
          <w:sz w:val="24"/>
          <w:szCs w:val="24"/>
        </w:rPr>
        <w:t>P</w:t>
      </w:r>
      <w:r w:rsidR="00CC4D46" w:rsidRPr="008A4845">
        <w:rPr>
          <w:rFonts w:ascii="Times New Roman" w:hAnsi="Times New Roman" w:cs="Times New Roman"/>
          <w:b/>
          <w:sz w:val="24"/>
          <w:szCs w:val="24"/>
        </w:rPr>
        <w:t>egawai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D46" w:rsidRPr="008A4845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CC4D46" w:rsidRPr="008A4845">
        <w:rPr>
          <w:rFonts w:ascii="Times New Roman" w:hAnsi="Times New Roman" w:cs="Times New Roman"/>
          <w:b/>
          <w:sz w:val="24"/>
          <w:szCs w:val="24"/>
        </w:rPr>
        <w:t xml:space="preserve"> Bandung. </w:t>
      </w:r>
      <w:r w:rsidR="00AC078F" w:rsidRPr="008A48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69AB" w:rsidRPr="008A4845" w:rsidRDefault="00CC4D46" w:rsidP="00DB28D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845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 w:rsidRPr="008A4845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8A484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8A4845">
        <w:rPr>
          <w:rFonts w:ascii="Times New Roman" w:hAnsi="Times New Roman" w:cs="Times New Roman"/>
          <w:b/>
          <w:i/>
          <w:sz w:val="24"/>
          <w:szCs w:val="24"/>
        </w:rPr>
        <w:t>Kepemimpinan</w:t>
      </w:r>
      <w:proofErr w:type="spellEnd"/>
      <w:r w:rsidRPr="008A48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i/>
          <w:sz w:val="24"/>
          <w:szCs w:val="24"/>
        </w:rPr>
        <w:t>Transformasional</w:t>
      </w:r>
      <w:proofErr w:type="spellEnd"/>
      <w:r w:rsidRPr="008A484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A4845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8A48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4845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</w:p>
    <w:sectPr w:rsidR="00B369AB" w:rsidRPr="008A4845" w:rsidSect="00D005C9">
      <w:footerReference w:type="default" r:id="rId7"/>
      <w:type w:val="continuous"/>
      <w:pgSz w:w="11908" w:h="16840" w:code="9"/>
      <w:pgMar w:top="2275" w:right="1699" w:bottom="1699" w:left="227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B8" w:rsidRDefault="00E87CB8" w:rsidP="00D005C9">
      <w:pPr>
        <w:spacing w:after="0" w:line="240" w:lineRule="auto"/>
      </w:pPr>
      <w:r>
        <w:separator/>
      </w:r>
    </w:p>
  </w:endnote>
  <w:endnote w:type="continuationSeparator" w:id="0">
    <w:p w:rsidR="00E87CB8" w:rsidRDefault="00E87CB8" w:rsidP="00D0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28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005C9" w:rsidRPr="00D005C9" w:rsidRDefault="006578A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C960C3">
          <w:rPr>
            <w:rFonts w:ascii="Times New Roman" w:hAnsi="Times New Roman" w:cs="Times New Roman"/>
            <w:sz w:val="24"/>
            <w:szCs w:val="24"/>
          </w:rPr>
          <w:t>i</w:t>
        </w:r>
        <w:proofErr w:type="gramEnd"/>
      </w:p>
    </w:sdtContent>
  </w:sdt>
  <w:p w:rsidR="00D005C9" w:rsidRDefault="00D00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B8" w:rsidRDefault="00E87CB8" w:rsidP="00D005C9">
      <w:pPr>
        <w:spacing w:after="0" w:line="240" w:lineRule="auto"/>
      </w:pPr>
      <w:r>
        <w:separator/>
      </w:r>
    </w:p>
  </w:footnote>
  <w:footnote w:type="continuationSeparator" w:id="0">
    <w:p w:rsidR="00E87CB8" w:rsidRDefault="00E87CB8" w:rsidP="00D0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2"/>
    <w:rsid w:val="000B249D"/>
    <w:rsid w:val="001A4E60"/>
    <w:rsid w:val="002C069F"/>
    <w:rsid w:val="004B702A"/>
    <w:rsid w:val="004F3007"/>
    <w:rsid w:val="0053472B"/>
    <w:rsid w:val="00552DED"/>
    <w:rsid w:val="006578AF"/>
    <w:rsid w:val="00681082"/>
    <w:rsid w:val="00822CBC"/>
    <w:rsid w:val="00854214"/>
    <w:rsid w:val="008A4845"/>
    <w:rsid w:val="009003C6"/>
    <w:rsid w:val="009616F5"/>
    <w:rsid w:val="00AC078F"/>
    <w:rsid w:val="00B369AB"/>
    <w:rsid w:val="00C960C3"/>
    <w:rsid w:val="00CC4D46"/>
    <w:rsid w:val="00CF3352"/>
    <w:rsid w:val="00CF41A0"/>
    <w:rsid w:val="00D005C9"/>
    <w:rsid w:val="00DB28DB"/>
    <w:rsid w:val="00DC0A70"/>
    <w:rsid w:val="00E67D17"/>
    <w:rsid w:val="00E87CB8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C9"/>
  </w:style>
  <w:style w:type="paragraph" w:styleId="Footer">
    <w:name w:val="footer"/>
    <w:basedOn w:val="Normal"/>
    <w:link w:val="FooterChar"/>
    <w:uiPriority w:val="99"/>
    <w:unhideWhenUsed/>
    <w:rsid w:val="00D0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C9"/>
  </w:style>
  <w:style w:type="paragraph" w:styleId="Footer">
    <w:name w:val="footer"/>
    <w:basedOn w:val="Normal"/>
    <w:link w:val="FooterChar"/>
    <w:uiPriority w:val="99"/>
    <w:unhideWhenUsed/>
    <w:rsid w:val="00D00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dcterms:created xsi:type="dcterms:W3CDTF">2016-06-08T16:38:00Z</dcterms:created>
  <dcterms:modified xsi:type="dcterms:W3CDTF">2016-09-11T06:14:00Z</dcterms:modified>
</cp:coreProperties>
</file>