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18" w:rsidRDefault="00A00448" w:rsidP="007A7B6F">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SURAT PERNYATAAN</w:t>
      </w:r>
    </w:p>
    <w:p w:rsidR="009A234C" w:rsidRDefault="009A234C" w:rsidP="007A7B6F">
      <w:pPr>
        <w:spacing w:after="0" w:line="360" w:lineRule="auto"/>
        <w:jc w:val="center"/>
        <w:rPr>
          <w:rFonts w:ascii="Times New Roman" w:hAnsi="Times New Roman" w:cs="Times New Roman"/>
          <w:sz w:val="24"/>
          <w:szCs w:val="24"/>
        </w:rPr>
      </w:pPr>
    </w:p>
    <w:p w:rsidR="009A234C" w:rsidRDefault="009A234C" w:rsidP="007A7B6F">
      <w:pPr>
        <w:spacing w:after="0" w:line="360" w:lineRule="auto"/>
        <w:jc w:val="center"/>
        <w:rPr>
          <w:rFonts w:ascii="Times New Roman" w:hAnsi="Times New Roman" w:cs="Times New Roman"/>
          <w:sz w:val="24"/>
          <w:szCs w:val="24"/>
        </w:rPr>
      </w:pPr>
    </w:p>
    <w:p w:rsidR="00A00448" w:rsidRDefault="00A00448" w:rsidP="007A7B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ini saya menyatakan bahwa:</w:t>
      </w:r>
    </w:p>
    <w:p w:rsidR="009A234C" w:rsidRDefault="007A7B6F" w:rsidP="007A7B6F">
      <w:pPr>
        <w:pStyle w:val="ListParagraph"/>
        <w:numPr>
          <w:ilvl w:val="0"/>
          <w:numId w:val="2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Karya tulis saya, skripsi ini adalah asli dan belum pernah diajukan untuk mendapatkan gelar akademik (sarjana, magister, dan doktor), baik di Universitas Pasundan maupun di perguruan tinggi lain.</w:t>
      </w:r>
    </w:p>
    <w:p w:rsidR="007A7B6F" w:rsidRDefault="007A7B6F" w:rsidP="007A7B6F">
      <w:pPr>
        <w:pStyle w:val="ListParagraph"/>
        <w:numPr>
          <w:ilvl w:val="0"/>
          <w:numId w:val="2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Karya tulis ini adalah murni gagasan, rumusan, dan penelitian saya sendiri, tanpa bantuan pihak lain, kecuali arahan Pembimbing dan masukan Penguji.</w:t>
      </w:r>
    </w:p>
    <w:p w:rsidR="007A7B6F" w:rsidRDefault="007A7B6F" w:rsidP="007A7B6F">
      <w:pPr>
        <w:pStyle w:val="ListParagraph"/>
        <w:numPr>
          <w:ilvl w:val="0"/>
          <w:numId w:val="2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karya tulis ini tidak terdapat karya atau pendapat orang lain yang telah ditulis atau dipublikasikan orang lain, kecuali secara tertulis dengan jelas dicantumkan sebagai acuan dalam naskah dengan disebutkan nama pengarang dan dicantumkan dalam daftar pustaka.</w:t>
      </w:r>
    </w:p>
    <w:p w:rsidR="007A7B6F" w:rsidRDefault="007A7B6F" w:rsidP="007A7B6F">
      <w:pPr>
        <w:pStyle w:val="ListParagraph"/>
        <w:numPr>
          <w:ilvl w:val="0"/>
          <w:numId w:val="2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Pernyataan ini saya buat dengan sesungguhnya dan apabila di kemudian hari terdapat penyimpangan dan ketidakbenaran dalam pernyataan ini, maka saya bersedia menerima sanksi akademik berupa pencabutan gelar yang telah diperoleh karena karya ini, serta sanksi lainnya sesuai dengan norma yang berlaku di perguruan tinggi ini.</w:t>
      </w:r>
    </w:p>
    <w:p w:rsidR="009A234C" w:rsidRDefault="009A234C" w:rsidP="007A7B6F">
      <w:pPr>
        <w:spacing w:after="0" w:line="360" w:lineRule="auto"/>
        <w:ind w:left="66"/>
        <w:jc w:val="both"/>
        <w:rPr>
          <w:rFonts w:ascii="Times New Roman" w:hAnsi="Times New Roman" w:cs="Times New Roman"/>
          <w:sz w:val="24"/>
          <w:szCs w:val="24"/>
        </w:rPr>
      </w:pPr>
    </w:p>
    <w:p w:rsidR="009059FE" w:rsidRDefault="009059FE" w:rsidP="007A7B6F">
      <w:pPr>
        <w:spacing w:after="0" w:line="360" w:lineRule="auto"/>
        <w:ind w:left="66"/>
        <w:jc w:val="both"/>
        <w:rPr>
          <w:rFonts w:ascii="Times New Roman" w:hAnsi="Times New Roman" w:cs="Times New Roman"/>
          <w:sz w:val="24"/>
          <w:szCs w:val="24"/>
        </w:rPr>
      </w:pPr>
    </w:p>
    <w:p w:rsidR="009059FE" w:rsidRDefault="009059FE" w:rsidP="007A7B6F">
      <w:pPr>
        <w:spacing w:after="0" w:line="360" w:lineRule="auto"/>
        <w:ind w:left="66"/>
        <w:jc w:val="both"/>
        <w:rPr>
          <w:rFonts w:ascii="Times New Roman" w:hAnsi="Times New Roman" w:cs="Times New Roman"/>
          <w:sz w:val="24"/>
          <w:szCs w:val="24"/>
        </w:rPr>
      </w:pPr>
    </w:p>
    <w:p w:rsidR="009A234C" w:rsidRPr="0057387C" w:rsidRDefault="00367887" w:rsidP="009059FE">
      <w:pPr>
        <w:spacing w:after="0" w:line="240" w:lineRule="auto"/>
        <w:ind w:left="4386" w:firstLine="654"/>
        <w:rPr>
          <w:rFonts w:ascii="Times New Roman" w:hAnsi="Times New Roman" w:cs="Times New Roman"/>
          <w:sz w:val="24"/>
          <w:szCs w:val="24"/>
          <w:lang w:val="id-ID"/>
        </w:rPr>
      </w:pPr>
      <w:r>
        <w:rPr>
          <w:rFonts w:ascii="Times New Roman" w:hAnsi="Times New Roman" w:cs="Times New Roman"/>
          <w:sz w:val="24"/>
          <w:szCs w:val="24"/>
        </w:rPr>
        <w:t xml:space="preserve">Bandung, </w:t>
      </w:r>
      <w:r w:rsidR="0057387C">
        <w:rPr>
          <w:rFonts w:ascii="Times New Roman" w:hAnsi="Times New Roman" w:cs="Times New Roman"/>
          <w:sz w:val="24"/>
          <w:szCs w:val="24"/>
          <w:lang w:val="id-ID"/>
        </w:rPr>
        <w:t>Januari</w:t>
      </w:r>
      <w:bookmarkStart w:id="0" w:name="_GoBack"/>
      <w:bookmarkEnd w:id="0"/>
      <w:r>
        <w:rPr>
          <w:rFonts w:ascii="Times New Roman" w:hAnsi="Times New Roman" w:cs="Times New Roman"/>
          <w:sz w:val="24"/>
          <w:szCs w:val="24"/>
        </w:rPr>
        <w:t xml:space="preserve"> </w:t>
      </w:r>
      <w:r w:rsidR="0057387C">
        <w:rPr>
          <w:rFonts w:ascii="Times New Roman" w:hAnsi="Times New Roman" w:cs="Times New Roman"/>
          <w:sz w:val="24"/>
          <w:szCs w:val="24"/>
        </w:rPr>
        <w:t>201</w:t>
      </w:r>
      <w:r w:rsidR="0057387C">
        <w:rPr>
          <w:rFonts w:ascii="Times New Roman" w:hAnsi="Times New Roman" w:cs="Times New Roman"/>
          <w:sz w:val="24"/>
          <w:szCs w:val="24"/>
          <w:lang w:val="id-ID"/>
        </w:rPr>
        <w:t>7</w:t>
      </w:r>
    </w:p>
    <w:p w:rsidR="009A234C" w:rsidRDefault="009A234C" w:rsidP="009059FE">
      <w:pPr>
        <w:spacing w:after="0" w:line="240" w:lineRule="auto"/>
        <w:ind w:left="4386" w:firstLine="654"/>
        <w:rPr>
          <w:rFonts w:ascii="Times New Roman" w:hAnsi="Times New Roman" w:cs="Times New Roman"/>
          <w:sz w:val="24"/>
          <w:szCs w:val="24"/>
        </w:rPr>
      </w:pPr>
      <w:r>
        <w:rPr>
          <w:rFonts w:ascii="Times New Roman" w:hAnsi="Times New Roman" w:cs="Times New Roman"/>
          <w:sz w:val="24"/>
          <w:szCs w:val="24"/>
        </w:rPr>
        <w:t>Yang membuat pernyataan,</w:t>
      </w:r>
    </w:p>
    <w:p w:rsidR="009A234C" w:rsidRDefault="009A234C" w:rsidP="009059FE">
      <w:pPr>
        <w:spacing w:after="0" w:line="240" w:lineRule="auto"/>
        <w:ind w:left="66"/>
        <w:rPr>
          <w:rFonts w:ascii="Times New Roman" w:hAnsi="Times New Roman" w:cs="Times New Roman"/>
          <w:sz w:val="24"/>
          <w:szCs w:val="24"/>
        </w:rPr>
      </w:pPr>
    </w:p>
    <w:p w:rsidR="009A234C" w:rsidRDefault="009A234C" w:rsidP="009059FE">
      <w:pPr>
        <w:spacing w:after="0" w:line="240" w:lineRule="auto"/>
        <w:ind w:left="66"/>
        <w:rPr>
          <w:rFonts w:ascii="Times New Roman" w:hAnsi="Times New Roman" w:cs="Times New Roman"/>
          <w:sz w:val="24"/>
          <w:szCs w:val="24"/>
        </w:rPr>
      </w:pPr>
    </w:p>
    <w:p w:rsidR="00DE0B1C" w:rsidRDefault="00DE0B1C" w:rsidP="009059FE">
      <w:pPr>
        <w:spacing w:after="0" w:line="240" w:lineRule="auto"/>
        <w:ind w:left="66"/>
        <w:rPr>
          <w:rFonts w:ascii="Times New Roman" w:hAnsi="Times New Roman" w:cs="Times New Roman"/>
          <w:sz w:val="24"/>
          <w:szCs w:val="24"/>
        </w:rPr>
      </w:pPr>
    </w:p>
    <w:p w:rsidR="009059FE" w:rsidRDefault="009059FE" w:rsidP="009059FE">
      <w:pPr>
        <w:spacing w:after="0" w:line="240" w:lineRule="auto"/>
        <w:ind w:left="66"/>
        <w:rPr>
          <w:rFonts w:ascii="Times New Roman" w:hAnsi="Times New Roman" w:cs="Times New Roman"/>
          <w:sz w:val="24"/>
          <w:szCs w:val="24"/>
        </w:rPr>
      </w:pPr>
    </w:p>
    <w:p w:rsidR="009A234C" w:rsidRDefault="009A234C" w:rsidP="009059FE">
      <w:pPr>
        <w:spacing w:after="0" w:line="240" w:lineRule="auto"/>
        <w:ind w:left="66"/>
        <w:rPr>
          <w:rFonts w:ascii="Times New Roman" w:hAnsi="Times New Roman" w:cs="Times New Roman"/>
          <w:sz w:val="24"/>
          <w:szCs w:val="24"/>
        </w:rPr>
      </w:pPr>
    </w:p>
    <w:p w:rsidR="009A234C" w:rsidRPr="009A234C" w:rsidRDefault="009A234C" w:rsidP="009059FE">
      <w:pPr>
        <w:spacing w:after="0" w:line="240" w:lineRule="auto"/>
        <w:ind w:left="4386" w:firstLine="654"/>
        <w:rPr>
          <w:rFonts w:ascii="Times New Roman" w:hAnsi="Times New Roman" w:cs="Times New Roman"/>
          <w:sz w:val="24"/>
          <w:szCs w:val="24"/>
          <w:u w:val="single"/>
        </w:rPr>
      </w:pPr>
      <w:r w:rsidRPr="009A234C">
        <w:rPr>
          <w:rFonts w:ascii="Times New Roman" w:hAnsi="Times New Roman" w:cs="Times New Roman"/>
          <w:sz w:val="24"/>
          <w:szCs w:val="24"/>
          <w:u w:val="single"/>
        </w:rPr>
        <w:t>Adi Muhammad Ramadhan</w:t>
      </w:r>
    </w:p>
    <w:p w:rsidR="009A234C" w:rsidRPr="00A00448" w:rsidRDefault="00DE0B1C" w:rsidP="009059FE">
      <w:pPr>
        <w:spacing w:after="0" w:line="240" w:lineRule="auto"/>
        <w:ind w:left="4386" w:firstLine="654"/>
        <w:rPr>
          <w:rFonts w:ascii="Times New Roman" w:hAnsi="Times New Roman" w:cs="Times New Roman"/>
          <w:sz w:val="24"/>
          <w:szCs w:val="24"/>
        </w:rPr>
      </w:pPr>
      <w:r>
        <w:rPr>
          <w:rFonts w:ascii="Times New Roman" w:hAnsi="Times New Roman" w:cs="Times New Roman"/>
          <w:sz w:val="24"/>
          <w:szCs w:val="24"/>
        </w:rPr>
        <w:t>112050155</w:t>
      </w:r>
    </w:p>
    <w:sectPr w:rsidR="009A234C" w:rsidRPr="00A00448" w:rsidSect="007B10DC">
      <w:footerReference w:type="default" r:id="rId8"/>
      <w:pgSz w:w="11907" w:h="16840" w:code="9"/>
      <w:pgMar w:top="2268" w:right="1701" w:bottom="1701" w:left="2268"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7A" w:rsidRDefault="004F317A" w:rsidP="00BC5111">
      <w:pPr>
        <w:spacing w:after="0" w:line="240" w:lineRule="auto"/>
      </w:pPr>
      <w:r>
        <w:separator/>
      </w:r>
    </w:p>
  </w:endnote>
  <w:endnote w:type="continuationSeparator" w:id="0">
    <w:p w:rsidR="004F317A" w:rsidRDefault="004F317A" w:rsidP="00BC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631288"/>
      <w:docPartObj>
        <w:docPartGallery w:val="Page Numbers (Bottom of Page)"/>
        <w:docPartUnique/>
      </w:docPartObj>
    </w:sdtPr>
    <w:sdtEndPr>
      <w:rPr>
        <w:noProof/>
      </w:rPr>
    </w:sdtEndPr>
    <w:sdtContent>
      <w:p w:rsidR="001806EB" w:rsidRDefault="001806EB">
        <w:pPr>
          <w:pStyle w:val="Footer"/>
          <w:jc w:val="center"/>
        </w:pPr>
        <w:r>
          <w:fldChar w:fldCharType="begin"/>
        </w:r>
        <w:r>
          <w:instrText xml:space="preserve"> PAGE   \* MERGEFORMAT </w:instrText>
        </w:r>
        <w:r>
          <w:fldChar w:fldCharType="separate"/>
        </w:r>
        <w:r w:rsidR="0057387C">
          <w:rPr>
            <w:noProof/>
          </w:rPr>
          <w:t>ii</w:t>
        </w:r>
        <w:r>
          <w:rPr>
            <w:noProof/>
          </w:rPr>
          <w:fldChar w:fldCharType="end"/>
        </w:r>
      </w:p>
    </w:sdtContent>
  </w:sdt>
  <w:p w:rsidR="00BC5111" w:rsidRDefault="00BC5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7A" w:rsidRDefault="004F317A" w:rsidP="00BC5111">
      <w:pPr>
        <w:spacing w:after="0" w:line="240" w:lineRule="auto"/>
      </w:pPr>
      <w:r>
        <w:separator/>
      </w:r>
    </w:p>
  </w:footnote>
  <w:footnote w:type="continuationSeparator" w:id="0">
    <w:p w:rsidR="004F317A" w:rsidRDefault="004F317A" w:rsidP="00BC5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F59"/>
    <w:multiLevelType w:val="multilevel"/>
    <w:tmpl w:val="09A0C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993BE1"/>
    <w:multiLevelType w:val="hybridMultilevel"/>
    <w:tmpl w:val="CC3A56EE"/>
    <w:lvl w:ilvl="0" w:tplc="6DB412D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81850"/>
    <w:multiLevelType w:val="hybridMultilevel"/>
    <w:tmpl w:val="0B006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A09AA"/>
    <w:multiLevelType w:val="multilevel"/>
    <w:tmpl w:val="87BE066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rPr>
    </w:lvl>
    <w:lvl w:ilvl="2">
      <w:start w:val="1"/>
      <w:numFmt w:val="decimal"/>
      <w:lvlText w:val="%3.3.1"/>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2761EC"/>
    <w:multiLevelType w:val="hybridMultilevel"/>
    <w:tmpl w:val="168A251E"/>
    <w:lvl w:ilvl="0" w:tplc="BB4A85A6">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B0097"/>
    <w:multiLevelType w:val="hybridMultilevel"/>
    <w:tmpl w:val="C354E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E29AB"/>
    <w:multiLevelType w:val="multilevel"/>
    <w:tmpl w:val="35BA946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rPr>
    </w:lvl>
    <w:lvl w:ilvl="2">
      <w:start w:val="2"/>
      <w:numFmt w:val="decimal"/>
      <w:lvlText w:val="%3.1.1"/>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C81931"/>
    <w:multiLevelType w:val="hybridMultilevel"/>
    <w:tmpl w:val="31B439B4"/>
    <w:lvl w:ilvl="0" w:tplc="EB7CB76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F33CA"/>
    <w:multiLevelType w:val="multilevel"/>
    <w:tmpl w:val="C6B49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327012"/>
    <w:multiLevelType w:val="multilevel"/>
    <w:tmpl w:val="09A0C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A05FE2"/>
    <w:multiLevelType w:val="multilevel"/>
    <w:tmpl w:val="D274237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rPr>
    </w:lvl>
    <w:lvl w:ilvl="2">
      <w:start w:val="2"/>
      <w:numFmt w:val="decimal"/>
      <w:lvlText w:val="%3.1.1"/>
      <w:lvlJc w:val="left"/>
      <w:pPr>
        <w:ind w:left="185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3812C7"/>
    <w:multiLevelType w:val="hybridMultilevel"/>
    <w:tmpl w:val="0B006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1660D"/>
    <w:multiLevelType w:val="multilevel"/>
    <w:tmpl w:val="C6B49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331E8"/>
    <w:multiLevelType w:val="multilevel"/>
    <w:tmpl w:val="C6B49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4E251D"/>
    <w:multiLevelType w:val="hybridMultilevel"/>
    <w:tmpl w:val="F32A4478"/>
    <w:lvl w:ilvl="0" w:tplc="F2C4FF86">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86933"/>
    <w:multiLevelType w:val="multilevel"/>
    <w:tmpl w:val="20DAC99E"/>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43B2521A"/>
    <w:multiLevelType w:val="multilevel"/>
    <w:tmpl w:val="334C64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D3059A"/>
    <w:multiLevelType w:val="hybridMultilevel"/>
    <w:tmpl w:val="CD501C4C"/>
    <w:lvl w:ilvl="0" w:tplc="BB042D50">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BF6255"/>
    <w:multiLevelType w:val="multilevel"/>
    <w:tmpl w:val="09A0C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9E3AFB"/>
    <w:multiLevelType w:val="multilevel"/>
    <w:tmpl w:val="C6B49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24400C"/>
    <w:multiLevelType w:val="hybridMultilevel"/>
    <w:tmpl w:val="B16C2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4672E0"/>
    <w:multiLevelType w:val="hybridMultilevel"/>
    <w:tmpl w:val="0B006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DC32F4"/>
    <w:multiLevelType w:val="multilevel"/>
    <w:tmpl w:val="5A084920"/>
    <w:lvl w:ilvl="0">
      <w:start w:val="1"/>
      <w:numFmt w:val="decimal"/>
      <w:lvlText w:val="%1"/>
      <w:lvlJc w:val="left"/>
      <w:pPr>
        <w:ind w:left="360" w:hanging="360"/>
      </w:pPr>
      <w:rPr>
        <w:rFonts w:hint="default"/>
      </w:rPr>
    </w:lvl>
    <w:lvl w:ilvl="1">
      <w:start w:val="3"/>
      <w:numFmt w:val="decimal"/>
      <w:lvlText w:val="%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BD49D3"/>
    <w:multiLevelType w:val="multilevel"/>
    <w:tmpl w:val="09A0C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482851"/>
    <w:multiLevelType w:val="multilevel"/>
    <w:tmpl w:val="09A0C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5C73046"/>
    <w:multiLevelType w:val="multilevel"/>
    <w:tmpl w:val="44ACFB6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1"/>
  </w:num>
  <w:num w:numId="3">
    <w:abstractNumId w:val="21"/>
  </w:num>
  <w:num w:numId="4">
    <w:abstractNumId w:val="2"/>
  </w:num>
  <w:num w:numId="5">
    <w:abstractNumId w:val="1"/>
  </w:num>
  <w:num w:numId="6">
    <w:abstractNumId w:val="17"/>
  </w:num>
  <w:num w:numId="7">
    <w:abstractNumId w:val="8"/>
  </w:num>
  <w:num w:numId="8">
    <w:abstractNumId w:val="19"/>
  </w:num>
  <w:num w:numId="9">
    <w:abstractNumId w:val="3"/>
  </w:num>
  <w:num w:numId="10">
    <w:abstractNumId w:val="10"/>
  </w:num>
  <w:num w:numId="11">
    <w:abstractNumId w:val="6"/>
  </w:num>
  <w:num w:numId="12">
    <w:abstractNumId w:val="25"/>
  </w:num>
  <w:num w:numId="13">
    <w:abstractNumId w:val="4"/>
  </w:num>
  <w:num w:numId="14">
    <w:abstractNumId w:val="15"/>
  </w:num>
  <w:num w:numId="15">
    <w:abstractNumId w:val="12"/>
  </w:num>
  <w:num w:numId="16">
    <w:abstractNumId w:val="22"/>
  </w:num>
  <w:num w:numId="17">
    <w:abstractNumId w:val="9"/>
  </w:num>
  <w:num w:numId="18">
    <w:abstractNumId w:val="0"/>
  </w:num>
  <w:num w:numId="19">
    <w:abstractNumId w:val="24"/>
  </w:num>
  <w:num w:numId="20">
    <w:abstractNumId w:val="16"/>
  </w:num>
  <w:num w:numId="21">
    <w:abstractNumId w:val="13"/>
  </w:num>
  <w:num w:numId="22">
    <w:abstractNumId w:val="7"/>
  </w:num>
  <w:num w:numId="23">
    <w:abstractNumId w:val="14"/>
  </w:num>
  <w:num w:numId="24">
    <w:abstractNumId w:val="23"/>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B6"/>
    <w:rsid w:val="00003258"/>
    <w:rsid w:val="0000407A"/>
    <w:rsid w:val="00013E34"/>
    <w:rsid w:val="00023C70"/>
    <w:rsid w:val="00031104"/>
    <w:rsid w:val="00036C52"/>
    <w:rsid w:val="0004260D"/>
    <w:rsid w:val="00044514"/>
    <w:rsid w:val="00057DED"/>
    <w:rsid w:val="00064FE9"/>
    <w:rsid w:val="00066C2D"/>
    <w:rsid w:val="00072FC6"/>
    <w:rsid w:val="00076460"/>
    <w:rsid w:val="00080C8A"/>
    <w:rsid w:val="00084857"/>
    <w:rsid w:val="000856AF"/>
    <w:rsid w:val="00093851"/>
    <w:rsid w:val="00096145"/>
    <w:rsid w:val="00097AE8"/>
    <w:rsid w:val="000A4B78"/>
    <w:rsid w:val="000B171C"/>
    <w:rsid w:val="000B46A6"/>
    <w:rsid w:val="000C1620"/>
    <w:rsid w:val="000C5A49"/>
    <w:rsid w:val="000D6DCE"/>
    <w:rsid w:val="000F29F6"/>
    <w:rsid w:val="00113855"/>
    <w:rsid w:val="00117D18"/>
    <w:rsid w:val="00120B9E"/>
    <w:rsid w:val="00120E35"/>
    <w:rsid w:val="00123162"/>
    <w:rsid w:val="00124379"/>
    <w:rsid w:val="001260A8"/>
    <w:rsid w:val="00130059"/>
    <w:rsid w:val="001304C0"/>
    <w:rsid w:val="0013783B"/>
    <w:rsid w:val="001445E7"/>
    <w:rsid w:val="00151F9F"/>
    <w:rsid w:val="00156752"/>
    <w:rsid w:val="0016097D"/>
    <w:rsid w:val="00160AF2"/>
    <w:rsid w:val="00163C28"/>
    <w:rsid w:val="0017159B"/>
    <w:rsid w:val="00171D60"/>
    <w:rsid w:val="00173861"/>
    <w:rsid w:val="0017644B"/>
    <w:rsid w:val="00177318"/>
    <w:rsid w:val="001806EB"/>
    <w:rsid w:val="001846ED"/>
    <w:rsid w:val="001915C4"/>
    <w:rsid w:val="00193C4A"/>
    <w:rsid w:val="001A61D8"/>
    <w:rsid w:val="001B5EB0"/>
    <w:rsid w:val="001C1583"/>
    <w:rsid w:val="001C545E"/>
    <w:rsid w:val="001D04D1"/>
    <w:rsid w:val="001D20B8"/>
    <w:rsid w:val="001E019D"/>
    <w:rsid w:val="001E242D"/>
    <w:rsid w:val="001E56AF"/>
    <w:rsid w:val="00205CC8"/>
    <w:rsid w:val="00211E9E"/>
    <w:rsid w:val="00220CEB"/>
    <w:rsid w:val="00221A8C"/>
    <w:rsid w:val="00235BC9"/>
    <w:rsid w:val="002478D7"/>
    <w:rsid w:val="00252DB3"/>
    <w:rsid w:val="00255AF5"/>
    <w:rsid w:val="00257BCB"/>
    <w:rsid w:val="0027662C"/>
    <w:rsid w:val="00283E99"/>
    <w:rsid w:val="002876B2"/>
    <w:rsid w:val="00295F66"/>
    <w:rsid w:val="002B34D6"/>
    <w:rsid w:val="002B6904"/>
    <w:rsid w:val="002B75A3"/>
    <w:rsid w:val="002D5B6C"/>
    <w:rsid w:val="002E2FAD"/>
    <w:rsid w:val="002E4ED9"/>
    <w:rsid w:val="002F4133"/>
    <w:rsid w:val="002F6614"/>
    <w:rsid w:val="0030195C"/>
    <w:rsid w:val="00311BD9"/>
    <w:rsid w:val="003140BF"/>
    <w:rsid w:val="003225AB"/>
    <w:rsid w:val="00330094"/>
    <w:rsid w:val="0034706E"/>
    <w:rsid w:val="003534C0"/>
    <w:rsid w:val="00365D57"/>
    <w:rsid w:val="00367887"/>
    <w:rsid w:val="00367FEE"/>
    <w:rsid w:val="003834E1"/>
    <w:rsid w:val="003850A0"/>
    <w:rsid w:val="00390DDA"/>
    <w:rsid w:val="0039536B"/>
    <w:rsid w:val="003A1127"/>
    <w:rsid w:val="003A74A6"/>
    <w:rsid w:val="003B3104"/>
    <w:rsid w:val="003B4A0C"/>
    <w:rsid w:val="003B542F"/>
    <w:rsid w:val="003C2CCD"/>
    <w:rsid w:val="003C6A3B"/>
    <w:rsid w:val="003D0F3B"/>
    <w:rsid w:val="003D272B"/>
    <w:rsid w:val="003D798F"/>
    <w:rsid w:val="003E1566"/>
    <w:rsid w:val="003E539A"/>
    <w:rsid w:val="003E7025"/>
    <w:rsid w:val="003F2FF4"/>
    <w:rsid w:val="00403EA6"/>
    <w:rsid w:val="004354B9"/>
    <w:rsid w:val="004543F5"/>
    <w:rsid w:val="00456191"/>
    <w:rsid w:val="00461571"/>
    <w:rsid w:val="00463381"/>
    <w:rsid w:val="00467142"/>
    <w:rsid w:val="00470805"/>
    <w:rsid w:val="004876D9"/>
    <w:rsid w:val="00490E29"/>
    <w:rsid w:val="00491DD6"/>
    <w:rsid w:val="00495E71"/>
    <w:rsid w:val="00497564"/>
    <w:rsid w:val="00497D31"/>
    <w:rsid w:val="004A116A"/>
    <w:rsid w:val="004A4000"/>
    <w:rsid w:val="004B235B"/>
    <w:rsid w:val="004C0D9C"/>
    <w:rsid w:val="004C20F6"/>
    <w:rsid w:val="004C657D"/>
    <w:rsid w:val="004D6E40"/>
    <w:rsid w:val="004E2ECF"/>
    <w:rsid w:val="004F317A"/>
    <w:rsid w:val="004F625D"/>
    <w:rsid w:val="0050414B"/>
    <w:rsid w:val="005139FA"/>
    <w:rsid w:val="005252AC"/>
    <w:rsid w:val="00530EDC"/>
    <w:rsid w:val="005338E5"/>
    <w:rsid w:val="005403CA"/>
    <w:rsid w:val="00550491"/>
    <w:rsid w:val="0055492A"/>
    <w:rsid w:val="005618ED"/>
    <w:rsid w:val="005659AC"/>
    <w:rsid w:val="0057387C"/>
    <w:rsid w:val="0057681E"/>
    <w:rsid w:val="0058451D"/>
    <w:rsid w:val="0058473F"/>
    <w:rsid w:val="005952EC"/>
    <w:rsid w:val="00597E58"/>
    <w:rsid w:val="005A1C30"/>
    <w:rsid w:val="005B0801"/>
    <w:rsid w:val="005B2AD0"/>
    <w:rsid w:val="005B3B34"/>
    <w:rsid w:val="005B5E78"/>
    <w:rsid w:val="005B648B"/>
    <w:rsid w:val="005C7E14"/>
    <w:rsid w:val="005D7936"/>
    <w:rsid w:val="0060055E"/>
    <w:rsid w:val="006006E6"/>
    <w:rsid w:val="00601303"/>
    <w:rsid w:val="0060593C"/>
    <w:rsid w:val="00615BF7"/>
    <w:rsid w:val="00617307"/>
    <w:rsid w:val="00617DE6"/>
    <w:rsid w:val="006235B2"/>
    <w:rsid w:val="006315E8"/>
    <w:rsid w:val="00633393"/>
    <w:rsid w:val="00635827"/>
    <w:rsid w:val="006470C2"/>
    <w:rsid w:val="00653C92"/>
    <w:rsid w:val="00654A7F"/>
    <w:rsid w:val="00663A16"/>
    <w:rsid w:val="006710DA"/>
    <w:rsid w:val="0068013F"/>
    <w:rsid w:val="00682071"/>
    <w:rsid w:val="0068577E"/>
    <w:rsid w:val="00693850"/>
    <w:rsid w:val="006A64C3"/>
    <w:rsid w:val="006E143D"/>
    <w:rsid w:val="006E5B5C"/>
    <w:rsid w:val="006F17A2"/>
    <w:rsid w:val="00703DE5"/>
    <w:rsid w:val="00703FDB"/>
    <w:rsid w:val="0070554F"/>
    <w:rsid w:val="007073E1"/>
    <w:rsid w:val="00712DD8"/>
    <w:rsid w:val="007132F2"/>
    <w:rsid w:val="00713D62"/>
    <w:rsid w:val="00721B6B"/>
    <w:rsid w:val="00723A4E"/>
    <w:rsid w:val="00724940"/>
    <w:rsid w:val="007348AB"/>
    <w:rsid w:val="00736B1C"/>
    <w:rsid w:val="00737175"/>
    <w:rsid w:val="00741992"/>
    <w:rsid w:val="00751BB9"/>
    <w:rsid w:val="00751E7E"/>
    <w:rsid w:val="007607DB"/>
    <w:rsid w:val="00761352"/>
    <w:rsid w:val="007634AB"/>
    <w:rsid w:val="00764DA9"/>
    <w:rsid w:val="00767083"/>
    <w:rsid w:val="00771946"/>
    <w:rsid w:val="00777A05"/>
    <w:rsid w:val="007817E7"/>
    <w:rsid w:val="00787AA2"/>
    <w:rsid w:val="00790D92"/>
    <w:rsid w:val="007916FC"/>
    <w:rsid w:val="00795EAC"/>
    <w:rsid w:val="007A27E3"/>
    <w:rsid w:val="007A7B6F"/>
    <w:rsid w:val="007B10DC"/>
    <w:rsid w:val="007B6001"/>
    <w:rsid w:val="007C55D7"/>
    <w:rsid w:val="007C7C93"/>
    <w:rsid w:val="007D05FA"/>
    <w:rsid w:val="007D7EE4"/>
    <w:rsid w:val="007E1618"/>
    <w:rsid w:val="007E6E15"/>
    <w:rsid w:val="007F07C1"/>
    <w:rsid w:val="007F59D3"/>
    <w:rsid w:val="00803EA7"/>
    <w:rsid w:val="00805B6F"/>
    <w:rsid w:val="0081153A"/>
    <w:rsid w:val="00816C21"/>
    <w:rsid w:val="00833E35"/>
    <w:rsid w:val="00836BC4"/>
    <w:rsid w:val="00843210"/>
    <w:rsid w:val="008441DA"/>
    <w:rsid w:val="00851A44"/>
    <w:rsid w:val="00853219"/>
    <w:rsid w:val="00856605"/>
    <w:rsid w:val="00864908"/>
    <w:rsid w:val="008719DE"/>
    <w:rsid w:val="008730DA"/>
    <w:rsid w:val="0087782C"/>
    <w:rsid w:val="00882B83"/>
    <w:rsid w:val="00885C36"/>
    <w:rsid w:val="0088793D"/>
    <w:rsid w:val="008965FF"/>
    <w:rsid w:val="008A336B"/>
    <w:rsid w:val="008B0A33"/>
    <w:rsid w:val="008B6E5D"/>
    <w:rsid w:val="008B7924"/>
    <w:rsid w:val="008D540A"/>
    <w:rsid w:val="008E66B2"/>
    <w:rsid w:val="008E7FDA"/>
    <w:rsid w:val="008F0EBB"/>
    <w:rsid w:val="008F103A"/>
    <w:rsid w:val="009030D1"/>
    <w:rsid w:val="00903801"/>
    <w:rsid w:val="009057C3"/>
    <w:rsid w:val="009059FE"/>
    <w:rsid w:val="0091141A"/>
    <w:rsid w:val="00915C81"/>
    <w:rsid w:val="00923D89"/>
    <w:rsid w:val="00932176"/>
    <w:rsid w:val="009518A1"/>
    <w:rsid w:val="00953A39"/>
    <w:rsid w:val="009551A4"/>
    <w:rsid w:val="00961FAB"/>
    <w:rsid w:val="00971762"/>
    <w:rsid w:val="00975838"/>
    <w:rsid w:val="00981703"/>
    <w:rsid w:val="009828B6"/>
    <w:rsid w:val="00982D19"/>
    <w:rsid w:val="0098372A"/>
    <w:rsid w:val="00985DB8"/>
    <w:rsid w:val="00987E6A"/>
    <w:rsid w:val="009A234C"/>
    <w:rsid w:val="009A36F2"/>
    <w:rsid w:val="009A3E05"/>
    <w:rsid w:val="009A5198"/>
    <w:rsid w:val="009C2D2C"/>
    <w:rsid w:val="009C6E5D"/>
    <w:rsid w:val="009D49ED"/>
    <w:rsid w:val="009E1010"/>
    <w:rsid w:val="009E2B86"/>
    <w:rsid w:val="009E471E"/>
    <w:rsid w:val="009E71F2"/>
    <w:rsid w:val="009F2D82"/>
    <w:rsid w:val="009F5450"/>
    <w:rsid w:val="00A00448"/>
    <w:rsid w:val="00A021C5"/>
    <w:rsid w:val="00A068F1"/>
    <w:rsid w:val="00A10715"/>
    <w:rsid w:val="00A11EAF"/>
    <w:rsid w:val="00A1213B"/>
    <w:rsid w:val="00A15C2D"/>
    <w:rsid w:val="00A42DEC"/>
    <w:rsid w:val="00A55D5B"/>
    <w:rsid w:val="00A70EB5"/>
    <w:rsid w:val="00A7409B"/>
    <w:rsid w:val="00A7464D"/>
    <w:rsid w:val="00A904BC"/>
    <w:rsid w:val="00A9668D"/>
    <w:rsid w:val="00AA17C7"/>
    <w:rsid w:val="00AA74D1"/>
    <w:rsid w:val="00AB723D"/>
    <w:rsid w:val="00AC4B2F"/>
    <w:rsid w:val="00AC73AF"/>
    <w:rsid w:val="00AD0ED5"/>
    <w:rsid w:val="00AE04CF"/>
    <w:rsid w:val="00AF4A40"/>
    <w:rsid w:val="00B13116"/>
    <w:rsid w:val="00B13B3E"/>
    <w:rsid w:val="00B14B3F"/>
    <w:rsid w:val="00B176F2"/>
    <w:rsid w:val="00B20C41"/>
    <w:rsid w:val="00B44C83"/>
    <w:rsid w:val="00B46143"/>
    <w:rsid w:val="00B510FF"/>
    <w:rsid w:val="00B5349E"/>
    <w:rsid w:val="00B56FF8"/>
    <w:rsid w:val="00B6680D"/>
    <w:rsid w:val="00B703A4"/>
    <w:rsid w:val="00B71B2C"/>
    <w:rsid w:val="00B74AF0"/>
    <w:rsid w:val="00B834AF"/>
    <w:rsid w:val="00B93484"/>
    <w:rsid w:val="00B97388"/>
    <w:rsid w:val="00BA3EEC"/>
    <w:rsid w:val="00BB0F86"/>
    <w:rsid w:val="00BB1768"/>
    <w:rsid w:val="00BB1839"/>
    <w:rsid w:val="00BB2FE4"/>
    <w:rsid w:val="00BB458F"/>
    <w:rsid w:val="00BB5F29"/>
    <w:rsid w:val="00BC13FF"/>
    <w:rsid w:val="00BC5111"/>
    <w:rsid w:val="00BD06B5"/>
    <w:rsid w:val="00BE278A"/>
    <w:rsid w:val="00BE4FB6"/>
    <w:rsid w:val="00BF1807"/>
    <w:rsid w:val="00BF3FC2"/>
    <w:rsid w:val="00BF545F"/>
    <w:rsid w:val="00C03F7D"/>
    <w:rsid w:val="00C06377"/>
    <w:rsid w:val="00C0699C"/>
    <w:rsid w:val="00C17304"/>
    <w:rsid w:val="00C203CF"/>
    <w:rsid w:val="00C237D3"/>
    <w:rsid w:val="00C27BFE"/>
    <w:rsid w:val="00C3200A"/>
    <w:rsid w:val="00C36013"/>
    <w:rsid w:val="00C40705"/>
    <w:rsid w:val="00C4304B"/>
    <w:rsid w:val="00C70E4E"/>
    <w:rsid w:val="00C719C5"/>
    <w:rsid w:val="00C93A5B"/>
    <w:rsid w:val="00C95D09"/>
    <w:rsid w:val="00C969A4"/>
    <w:rsid w:val="00CA0FA7"/>
    <w:rsid w:val="00CA59F3"/>
    <w:rsid w:val="00CB6B81"/>
    <w:rsid w:val="00CE1AFA"/>
    <w:rsid w:val="00CE3ABC"/>
    <w:rsid w:val="00CF0C56"/>
    <w:rsid w:val="00CF2E63"/>
    <w:rsid w:val="00D069BC"/>
    <w:rsid w:val="00D13B75"/>
    <w:rsid w:val="00D178E6"/>
    <w:rsid w:val="00D33041"/>
    <w:rsid w:val="00D3544C"/>
    <w:rsid w:val="00D451D8"/>
    <w:rsid w:val="00D46A33"/>
    <w:rsid w:val="00D60E21"/>
    <w:rsid w:val="00D70534"/>
    <w:rsid w:val="00D71282"/>
    <w:rsid w:val="00D77853"/>
    <w:rsid w:val="00D81DF7"/>
    <w:rsid w:val="00D82429"/>
    <w:rsid w:val="00D938E5"/>
    <w:rsid w:val="00DA511A"/>
    <w:rsid w:val="00DA6098"/>
    <w:rsid w:val="00DB673A"/>
    <w:rsid w:val="00DC6FE7"/>
    <w:rsid w:val="00DD0D35"/>
    <w:rsid w:val="00DD18FE"/>
    <w:rsid w:val="00DD6B9E"/>
    <w:rsid w:val="00DE0B1C"/>
    <w:rsid w:val="00DE2C58"/>
    <w:rsid w:val="00DF003B"/>
    <w:rsid w:val="00DF124B"/>
    <w:rsid w:val="00DF154C"/>
    <w:rsid w:val="00DF1889"/>
    <w:rsid w:val="00DF1FAB"/>
    <w:rsid w:val="00DF3564"/>
    <w:rsid w:val="00DF3E33"/>
    <w:rsid w:val="00DF49D7"/>
    <w:rsid w:val="00E01BA0"/>
    <w:rsid w:val="00E11152"/>
    <w:rsid w:val="00E11647"/>
    <w:rsid w:val="00E158AC"/>
    <w:rsid w:val="00E15D8F"/>
    <w:rsid w:val="00E15E11"/>
    <w:rsid w:val="00E21C9A"/>
    <w:rsid w:val="00E23C5F"/>
    <w:rsid w:val="00E248DA"/>
    <w:rsid w:val="00E30A09"/>
    <w:rsid w:val="00E47BDC"/>
    <w:rsid w:val="00E525A8"/>
    <w:rsid w:val="00E54C4D"/>
    <w:rsid w:val="00E65EAE"/>
    <w:rsid w:val="00E7047E"/>
    <w:rsid w:val="00E771DF"/>
    <w:rsid w:val="00E82F6F"/>
    <w:rsid w:val="00E941F5"/>
    <w:rsid w:val="00E96016"/>
    <w:rsid w:val="00EA5991"/>
    <w:rsid w:val="00EB3733"/>
    <w:rsid w:val="00EB6D3E"/>
    <w:rsid w:val="00EC43CC"/>
    <w:rsid w:val="00EE1675"/>
    <w:rsid w:val="00EE34C1"/>
    <w:rsid w:val="00F02DDA"/>
    <w:rsid w:val="00F128C3"/>
    <w:rsid w:val="00F145D9"/>
    <w:rsid w:val="00F14EC3"/>
    <w:rsid w:val="00F14EF6"/>
    <w:rsid w:val="00F21CD2"/>
    <w:rsid w:val="00F228F3"/>
    <w:rsid w:val="00F30DF0"/>
    <w:rsid w:val="00F33D66"/>
    <w:rsid w:val="00F373F9"/>
    <w:rsid w:val="00F45D9D"/>
    <w:rsid w:val="00F464CD"/>
    <w:rsid w:val="00F46954"/>
    <w:rsid w:val="00F55305"/>
    <w:rsid w:val="00F6238E"/>
    <w:rsid w:val="00F6453E"/>
    <w:rsid w:val="00F73CD8"/>
    <w:rsid w:val="00F81760"/>
    <w:rsid w:val="00F8275C"/>
    <w:rsid w:val="00F846DF"/>
    <w:rsid w:val="00F95CCE"/>
    <w:rsid w:val="00F97910"/>
    <w:rsid w:val="00F97C73"/>
    <w:rsid w:val="00FB1889"/>
    <w:rsid w:val="00FB23F7"/>
    <w:rsid w:val="00FB67CC"/>
    <w:rsid w:val="00FC3725"/>
    <w:rsid w:val="00FC6B98"/>
    <w:rsid w:val="00FF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111"/>
  </w:style>
  <w:style w:type="paragraph" w:styleId="Footer">
    <w:name w:val="footer"/>
    <w:basedOn w:val="Normal"/>
    <w:link w:val="FooterChar"/>
    <w:uiPriority w:val="99"/>
    <w:unhideWhenUsed/>
    <w:rsid w:val="00BC5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111"/>
  </w:style>
  <w:style w:type="paragraph" w:styleId="ListParagraph">
    <w:name w:val="List Paragraph"/>
    <w:basedOn w:val="Normal"/>
    <w:uiPriority w:val="99"/>
    <w:qFormat/>
    <w:rsid w:val="00E248DA"/>
    <w:pPr>
      <w:ind w:left="720"/>
      <w:contextualSpacing/>
    </w:pPr>
  </w:style>
  <w:style w:type="paragraph" w:styleId="BalloonText">
    <w:name w:val="Balloon Text"/>
    <w:basedOn w:val="Normal"/>
    <w:link w:val="BalloonTextChar"/>
    <w:uiPriority w:val="99"/>
    <w:semiHidden/>
    <w:unhideWhenUsed/>
    <w:rsid w:val="00790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111"/>
  </w:style>
  <w:style w:type="paragraph" w:styleId="Footer">
    <w:name w:val="footer"/>
    <w:basedOn w:val="Normal"/>
    <w:link w:val="FooterChar"/>
    <w:uiPriority w:val="99"/>
    <w:unhideWhenUsed/>
    <w:rsid w:val="00BC5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111"/>
  </w:style>
  <w:style w:type="paragraph" w:styleId="ListParagraph">
    <w:name w:val="List Paragraph"/>
    <w:basedOn w:val="Normal"/>
    <w:uiPriority w:val="99"/>
    <w:qFormat/>
    <w:rsid w:val="00E248DA"/>
    <w:pPr>
      <w:ind w:left="720"/>
      <w:contextualSpacing/>
    </w:pPr>
  </w:style>
  <w:style w:type="paragraph" w:styleId="BalloonText">
    <w:name w:val="Balloon Text"/>
    <w:basedOn w:val="Normal"/>
    <w:link w:val="BalloonTextChar"/>
    <w:uiPriority w:val="99"/>
    <w:semiHidden/>
    <w:unhideWhenUsed/>
    <w:rsid w:val="00790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Adie Bolang</dc:creator>
  <cp:lastModifiedBy>Adi Muhammad Ramadhan</cp:lastModifiedBy>
  <cp:revision>62</cp:revision>
  <cp:lastPrinted>2016-07-21T10:04:00Z</cp:lastPrinted>
  <dcterms:created xsi:type="dcterms:W3CDTF">2016-03-26T05:56:00Z</dcterms:created>
  <dcterms:modified xsi:type="dcterms:W3CDTF">2017-01-04T01:32:00Z</dcterms:modified>
</cp:coreProperties>
</file>