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56" w:rsidRPr="0007172D" w:rsidRDefault="00844F56" w:rsidP="00844F5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72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44F56" w:rsidRDefault="00844F56" w:rsidP="00844F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E7" w:rsidRDefault="005D13E7" w:rsidP="005D13E7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30E28">
        <w:rPr>
          <w:rFonts w:ascii="Times New Roman" w:hAnsi="Times New Roman" w:cs="Times New Roman"/>
          <w:sz w:val="24"/>
          <w:szCs w:val="24"/>
        </w:rPr>
        <w:t>Assael</w:t>
      </w:r>
      <w:r>
        <w:rPr>
          <w:rFonts w:ascii="Times New Roman" w:hAnsi="Times New Roman" w:cs="Times New Roman"/>
          <w:sz w:val="24"/>
          <w:szCs w:val="24"/>
        </w:rPr>
        <w:t>, H. 1994.</w:t>
      </w:r>
      <w:r w:rsidRPr="00E30E28">
        <w:rPr>
          <w:rFonts w:ascii="Times New Roman" w:hAnsi="Times New Roman" w:cs="Times New Roman"/>
          <w:sz w:val="24"/>
          <w:szCs w:val="24"/>
        </w:rPr>
        <w:t xml:space="preserve"> </w:t>
      </w:r>
      <w:r w:rsidRPr="00D22348">
        <w:rPr>
          <w:rFonts w:ascii="Times New Roman" w:hAnsi="Times New Roman" w:cs="Times New Roman"/>
          <w:i/>
          <w:sz w:val="24"/>
          <w:szCs w:val="24"/>
        </w:rPr>
        <w:t>Customer Behavior and Marketing Action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0E28">
        <w:rPr>
          <w:rFonts w:ascii="Times New Roman" w:hAnsi="Times New Roman" w:cs="Times New Roman"/>
          <w:sz w:val="24"/>
          <w:szCs w:val="24"/>
        </w:rPr>
        <w:t>Boston M asachusetts: PWS-Kelling</w:t>
      </w:r>
      <w:r>
        <w:rPr>
          <w:rFonts w:ascii="Times New Roman" w:hAnsi="Times New Roman" w:cs="Times New Roman"/>
          <w:sz w:val="24"/>
          <w:szCs w:val="24"/>
        </w:rPr>
        <w:t xml:space="preserve"> Publishing Company</w:t>
      </w:r>
    </w:p>
    <w:p w:rsidR="00AC605C" w:rsidRDefault="00AC605C" w:rsidP="00AC605C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7172D">
        <w:rPr>
          <w:rFonts w:ascii="Times New Roman" w:hAnsi="Times New Roman" w:cs="Times New Roman"/>
          <w:sz w:val="24"/>
          <w:szCs w:val="24"/>
        </w:rPr>
        <w:t>Devito, Joseph., 1997. Memperbaiki Komunikasi Antarpribadi, Terjemahan, Edisi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72D">
        <w:rPr>
          <w:rFonts w:ascii="Times New Roman" w:hAnsi="Times New Roman" w:cs="Times New Roman"/>
          <w:sz w:val="24"/>
          <w:szCs w:val="24"/>
        </w:rPr>
        <w:t>Kel</w:t>
      </w:r>
      <w:r>
        <w:rPr>
          <w:rFonts w:ascii="Times New Roman" w:hAnsi="Times New Roman" w:cs="Times New Roman"/>
          <w:sz w:val="24"/>
          <w:szCs w:val="24"/>
        </w:rPr>
        <w:t>ima, Jakarta: Profesional Book.</w:t>
      </w:r>
    </w:p>
    <w:p w:rsidR="00AC605C" w:rsidRPr="00AC605C" w:rsidRDefault="00AC605C" w:rsidP="00AC605C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30E28">
        <w:rPr>
          <w:rFonts w:ascii="Times New Roman" w:hAnsi="Times New Roman" w:cs="Times New Roman"/>
          <w:sz w:val="24"/>
          <w:szCs w:val="24"/>
        </w:rPr>
        <w:t>janaid,</w:t>
      </w:r>
      <w:r>
        <w:rPr>
          <w:rFonts w:ascii="Times New Roman" w:hAnsi="Times New Roman" w:cs="Times New Roman"/>
          <w:sz w:val="24"/>
          <w:szCs w:val="24"/>
        </w:rPr>
        <w:t xml:space="preserve"> Djanalis.</w:t>
      </w:r>
      <w:r w:rsidRPr="00E30E28">
        <w:rPr>
          <w:rFonts w:ascii="Times New Roman" w:hAnsi="Times New Roman" w:cs="Times New Roman"/>
          <w:sz w:val="24"/>
          <w:szCs w:val="24"/>
        </w:rPr>
        <w:t xml:space="preserve"> 1993. Public Relati</w:t>
      </w:r>
      <w:r>
        <w:rPr>
          <w:rFonts w:ascii="Times New Roman" w:hAnsi="Times New Roman" w:cs="Times New Roman"/>
          <w:sz w:val="24"/>
          <w:szCs w:val="24"/>
        </w:rPr>
        <w:t>on : teori dan praktik, Malang: Indopurels Group</w:t>
      </w:r>
    </w:p>
    <w:p w:rsidR="00AC605C" w:rsidRDefault="00AC605C" w:rsidP="00AC605C">
      <w:pPr>
        <w:spacing w:after="0" w:line="480" w:lineRule="auto"/>
        <w:jc w:val="both"/>
        <w:rPr>
          <w:rFonts w:ascii="Georgia" w:hAnsi="Georgia"/>
          <w:color w:val="222222"/>
          <w:sz w:val="23"/>
          <w:szCs w:val="23"/>
          <w:shd w:val="clear" w:color="auto" w:fill="FFF9EE"/>
        </w:rPr>
      </w:pPr>
      <w:r>
        <w:rPr>
          <w:rFonts w:ascii="Georgia" w:hAnsi="Georgia"/>
          <w:color w:val="222222"/>
          <w:sz w:val="23"/>
          <w:szCs w:val="23"/>
          <w:shd w:val="clear" w:color="auto" w:fill="FFF9EE"/>
        </w:rPr>
        <w:t>Effendy, Onong Uchjana. 1994.</w:t>
      </w:r>
      <w:r w:rsidRPr="00EC055F"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Komuni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>kasi Teori dan Praktek, Bandung</w:t>
      </w:r>
      <w:r w:rsidRPr="00EC055F"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</w:t>
      </w:r>
    </w:p>
    <w:p w:rsidR="00AC605C" w:rsidRDefault="00AC605C" w:rsidP="00AC605C">
      <w:pPr>
        <w:spacing w:after="0" w:line="480" w:lineRule="auto"/>
        <w:ind w:left="1134" w:hanging="1134"/>
        <w:jc w:val="both"/>
        <w:rPr>
          <w:rFonts w:ascii="Georgia" w:hAnsi="Georgia"/>
          <w:color w:val="222222"/>
          <w:sz w:val="23"/>
          <w:szCs w:val="23"/>
          <w:shd w:val="clear" w:color="auto" w:fill="FFF9EE"/>
        </w:rPr>
      </w:pPr>
      <w:r>
        <w:rPr>
          <w:rFonts w:ascii="Georgia" w:hAnsi="Georgia"/>
          <w:color w:val="222222"/>
          <w:sz w:val="23"/>
          <w:szCs w:val="23"/>
          <w:shd w:val="clear" w:color="auto" w:fill="FFF9EE"/>
        </w:rPr>
        <w:t>Fajar, Marhaeni. 2009. Ilmu Komunikasi: Teori dan Praktik. Yogyakarta: Graha Ilmu</w:t>
      </w:r>
    </w:p>
    <w:p w:rsidR="005D13E7" w:rsidRPr="005D13E7" w:rsidRDefault="005D13E7" w:rsidP="005D13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28">
        <w:rPr>
          <w:rFonts w:ascii="Times New Roman" w:hAnsi="Times New Roman" w:cs="Times New Roman"/>
          <w:sz w:val="24"/>
          <w:szCs w:val="24"/>
        </w:rPr>
        <w:t xml:space="preserve">Juwandi, Hendy Irawan. 2004. Kepuasan Pelayanan Jasa. </w:t>
      </w:r>
      <w:r>
        <w:rPr>
          <w:rFonts w:ascii="Times New Roman" w:hAnsi="Times New Roman" w:cs="Times New Roman"/>
          <w:sz w:val="24"/>
          <w:szCs w:val="24"/>
        </w:rPr>
        <w:t>Jakarta: Erlangga</w:t>
      </w:r>
    </w:p>
    <w:p w:rsidR="00AC605C" w:rsidRDefault="00AC605C" w:rsidP="00AC605C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7172D">
        <w:rPr>
          <w:rFonts w:ascii="Times New Roman" w:hAnsi="Times New Roman" w:cs="Times New Roman"/>
          <w:sz w:val="24"/>
          <w:szCs w:val="24"/>
        </w:rPr>
        <w:t>Kotler, Philip.</w:t>
      </w:r>
      <w:r>
        <w:rPr>
          <w:rFonts w:ascii="Times New Roman" w:hAnsi="Times New Roman" w:cs="Times New Roman"/>
          <w:sz w:val="24"/>
          <w:szCs w:val="24"/>
        </w:rPr>
        <w:t xml:space="preserve"> 2003.</w:t>
      </w:r>
      <w:r w:rsidRPr="0007172D">
        <w:rPr>
          <w:rFonts w:ascii="Times New Roman" w:hAnsi="Times New Roman" w:cs="Times New Roman"/>
          <w:sz w:val="24"/>
          <w:szCs w:val="24"/>
        </w:rPr>
        <w:t xml:space="preserve"> </w:t>
      </w:r>
      <w:r w:rsidRPr="009B7FB0">
        <w:rPr>
          <w:rFonts w:ascii="Times New Roman" w:hAnsi="Times New Roman" w:cs="Times New Roman"/>
          <w:i/>
          <w:sz w:val="24"/>
          <w:szCs w:val="24"/>
        </w:rPr>
        <w:t>Marketing Management, 11th Edition.</w:t>
      </w:r>
      <w:r w:rsidRPr="0007172D">
        <w:rPr>
          <w:rFonts w:ascii="Times New Roman" w:hAnsi="Times New Roman" w:cs="Times New Roman"/>
          <w:sz w:val="24"/>
          <w:szCs w:val="24"/>
        </w:rPr>
        <w:t xml:space="preserve"> Prentice Hall</w:t>
      </w:r>
      <w:r>
        <w:rPr>
          <w:rFonts w:ascii="Times New Roman" w:hAnsi="Times New Roman" w:cs="Times New Roman"/>
          <w:sz w:val="24"/>
          <w:szCs w:val="24"/>
        </w:rPr>
        <w:t xml:space="preserve"> Int’l, New Jersey.</w:t>
      </w:r>
    </w:p>
    <w:p w:rsidR="00AC605C" w:rsidRDefault="00AC605C" w:rsidP="00AC605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E30E28">
        <w:rPr>
          <w:rFonts w:ascii="Times New Roman" w:hAnsi="Times New Roman" w:cs="Times New Roman"/>
          <w:sz w:val="24"/>
          <w:szCs w:val="24"/>
        </w:rPr>
        <w:t>usumastuti,</w:t>
      </w:r>
      <w:r>
        <w:rPr>
          <w:rFonts w:ascii="Times New Roman" w:hAnsi="Times New Roman" w:cs="Times New Roman"/>
          <w:sz w:val="24"/>
          <w:szCs w:val="24"/>
        </w:rPr>
        <w:t xml:space="preserve"> Frida.</w:t>
      </w:r>
      <w:r w:rsidRPr="00E30E28">
        <w:rPr>
          <w:rFonts w:ascii="Times New Roman" w:hAnsi="Times New Roman" w:cs="Times New Roman"/>
          <w:sz w:val="24"/>
          <w:szCs w:val="24"/>
        </w:rPr>
        <w:t xml:space="preserve"> 1997. Kegiatan-kegiartan Humas, Malang : UMM Press</w:t>
      </w:r>
    </w:p>
    <w:p w:rsidR="005D13E7" w:rsidRDefault="005D13E7" w:rsidP="005D13E7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30E28">
        <w:rPr>
          <w:rFonts w:ascii="Times New Roman" w:hAnsi="Times New Roman" w:cs="Times New Roman"/>
          <w:sz w:val="24"/>
          <w:szCs w:val="24"/>
        </w:rPr>
        <w:t xml:space="preserve">Lupiyoadi, Rambat dan Hamdani, A. 2001. Manajemen Pemasaran Jasa. </w:t>
      </w:r>
      <w:r>
        <w:rPr>
          <w:rFonts w:ascii="Times New Roman" w:hAnsi="Times New Roman" w:cs="Times New Roman"/>
          <w:sz w:val="24"/>
          <w:szCs w:val="24"/>
        </w:rPr>
        <w:t>Jakarta: Salemba Empat</w:t>
      </w:r>
    </w:p>
    <w:p w:rsidR="00AC605C" w:rsidRDefault="00AC605C" w:rsidP="00AC605C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30E28">
        <w:rPr>
          <w:rFonts w:ascii="Times New Roman" w:hAnsi="Times New Roman" w:cs="Times New Roman"/>
          <w:sz w:val="24"/>
          <w:szCs w:val="24"/>
        </w:rPr>
        <w:t>Mcleod. 2008. Pengantar Konseling Teori dan Studi Kasus. Jakarta : University Press</w:t>
      </w:r>
    </w:p>
    <w:p w:rsidR="00AC605C" w:rsidRPr="00AC605C" w:rsidRDefault="00AC605C" w:rsidP="00AC605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D7">
        <w:rPr>
          <w:rFonts w:ascii="Times New Roman" w:hAnsi="Times New Roman" w:cs="Times New Roman"/>
          <w:sz w:val="24"/>
          <w:szCs w:val="24"/>
        </w:rPr>
        <w:t>Muhammad, Arni.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1D7">
        <w:rPr>
          <w:rFonts w:ascii="Times New Roman" w:hAnsi="Times New Roman" w:cs="Times New Roman"/>
          <w:sz w:val="24"/>
          <w:szCs w:val="24"/>
        </w:rPr>
        <w:t>1995.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1D7">
        <w:rPr>
          <w:rFonts w:ascii="Times New Roman" w:hAnsi="Times New Roman" w:cs="Times New Roman"/>
          <w:sz w:val="24"/>
          <w:szCs w:val="24"/>
        </w:rPr>
        <w:t>Komunikasi organisasi.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1D7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1D7">
        <w:rPr>
          <w:rFonts w:ascii="Times New Roman" w:hAnsi="Times New Roman" w:cs="Times New Roman"/>
          <w:sz w:val="24"/>
          <w:szCs w:val="24"/>
        </w:rPr>
        <w:t>Bumi Aksara.</w:t>
      </w:r>
    </w:p>
    <w:p w:rsidR="00844F56" w:rsidRDefault="00844F56" w:rsidP="00C00A1B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Mulyana,</w:t>
      </w:r>
      <w:r w:rsidR="00C00A1B">
        <w:rPr>
          <w:rFonts w:ascii="Times New Roman" w:hAnsi="Times New Roman" w:cs="Times New Roman"/>
          <w:sz w:val="24"/>
          <w:szCs w:val="24"/>
        </w:rPr>
        <w:t xml:space="preserve"> Deddy.</w:t>
      </w:r>
      <w:r>
        <w:rPr>
          <w:rFonts w:ascii="Times New Roman" w:hAnsi="Times New Roman" w:cs="Times New Roman"/>
          <w:sz w:val="24"/>
          <w:szCs w:val="24"/>
        </w:rPr>
        <w:t xml:space="preserve"> 2005.</w:t>
      </w:r>
      <w:r w:rsidRPr="009B7FB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lmu Komunikasi: Suatu Pengantar.</w:t>
      </w:r>
      <w:r w:rsidRPr="009B7FB0">
        <w:rPr>
          <w:rFonts w:ascii="Times New Roman" w:hAnsi="Times New Roman" w:cs="Times New Roman"/>
          <w:sz w:val="24"/>
          <w:szCs w:val="24"/>
        </w:rPr>
        <w:t xml:space="preserve"> Bandung: Remaja </w:t>
      </w:r>
      <w:r w:rsidR="00C00A1B">
        <w:rPr>
          <w:rFonts w:ascii="Times New Roman" w:hAnsi="Times New Roman" w:cs="Times New Roman"/>
          <w:sz w:val="24"/>
          <w:szCs w:val="24"/>
        </w:rPr>
        <w:t xml:space="preserve"> </w:t>
      </w:r>
      <w:r w:rsidRPr="009B7FB0">
        <w:rPr>
          <w:rFonts w:ascii="Times New Roman" w:hAnsi="Times New Roman" w:cs="Times New Roman"/>
          <w:sz w:val="24"/>
          <w:szCs w:val="24"/>
        </w:rPr>
        <w:t>Rosdakarya.</w:t>
      </w:r>
    </w:p>
    <w:p w:rsidR="00AC605C" w:rsidRDefault="00AC605C" w:rsidP="00AC605C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7172D">
        <w:rPr>
          <w:rFonts w:ascii="Times New Roman" w:hAnsi="Times New Roman" w:cs="Times New Roman"/>
          <w:sz w:val="24"/>
          <w:szCs w:val="24"/>
        </w:rPr>
        <w:lastRenderedPageBreak/>
        <w:t>Pace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72D">
        <w:rPr>
          <w:rFonts w:ascii="Times New Roman" w:hAnsi="Times New Roman" w:cs="Times New Roman"/>
          <w:sz w:val="24"/>
          <w:szCs w:val="24"/>
        </w:rPr>
        <w:t>R. Wayne dan Don F. Faulus</w:t>
      </w:r>
      <w:r>
        <w:rPr>
          <w:rFonts w:ascii="Times New Roman" w:hAnsi="Times New Roman" w:cs="Times New Roman"/>
          <w:sz w:val="24"/>
          <w:szCs w:val="24"/>
        </w:rPr>
        <w:t>. Komunikasi Organisasi.</w:t>
      </w:r>
      <w:r w:rsidRPr="000717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</w:t>
      </w:r>
      <w:r w:rsidRPr="0007172D">
        <w:rPr>
          <w:rFonts w:ascii="Times New Roman" w:hAnsi="Times New Roman" w:cs="Times New Roman"/>
          <w:sz w:val="24"/>
          <w:szCs w:val="24"/>
        </w:rPr>
        <w:t xml:space="preserve"> PT. Remaja Rosdakarya</w:t>
      </w:r>
    </w:p>
    <w:p w:rsidR="005D13E7" w:rsidRDefault="005D13E7" w:rsidP="005D13E7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Peter, J Paul. </w:t>
      </w:r>
      <w:r w:rsidRPr="00D22348">
        <w:rPr>
          <w:rFonts w:ascii="Times New Roman" w:hAnsi="Times New Roman" w:cs="Times New Roman"/>
          <w:i/>
          <w:sz w:val="24"/>
          <w:szCs w:val="24"/>
        </w:rPr>
        <w:t>Consumer Behavior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0E28">
        <w:rPr>
          <w:rFonts w:ascii="Times New Roman" w:hAnsi="Times New Roman" w:cs="Times New Roman"/>
          <w:sz w:val="24"/>
          <w:szCs w:val="24"/>
        </w:rPr>
        <w:t xml:space="preserve"> Perilaku Konsumen dan Strategi Pemasaran, </w:t>
      </w:r>
      <w:r>
        <w:rPr>
          <w:rFonts w:ascii="Times New Roman" w:hAnsi="Times New Roman" w:cs="Times New Roman"/>
          <w:sz w:val="24"/>
          <w:szCs w:val="24"/>
        </w:rPr>
        <w:t>Jakarta: Gelora Aksara Pratama</w:t>
      </w:r>
    </w:p>
    <w:p w:rsidR="005D13E7" w:rsidRDefault="005D13E7" w:rsidP="005D13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28">
        <w:rPr>
          <w:rFonts w:ascii="Times New Roman" w:hAnsi="Times New Roman" w:cs="Times New Roman"/>
          <w:sz w:val="24"/>
          <w:szCs w:val="24"/>
        </w:rPr>
        <w:t>Rahmayanti,</w:t>
      </w:r>
      <w:r>
        <w:rPr>
          <w:rFonts w:ascii="Times New Roman" w:hAnsi="Times New Roman" w:cs="Times New Roman"/>
          <w:sz w:val="24"/>
          <w:szCs w:val="24"/>
        </w:rPr>
        <w:t xml:space="preserve"> Mina. 2010.</w:t>
      </w:r>
      <w:r w:rsidRPr="00E30E28">
        <w:rPr>
          <w:rFonts w:ascii="Times New Roman" w:hAnsi="Times New Roman" w:cs="Times New Roman"/>
          <w:sz w:val="24"/>
          <w:szCs w:val="24"/>
        </w:rPr>
        <w:t xml:space="preserve"> Manajemen Pe</w:t>
      </w:r>
      <w:r>
        <w:rPr>
          <w:rFonts w:ascii="Times New Roman" w:hAnsi="Times New Roman" w:cs="Times New Roman"/>
          <w:sz w:val="24"/>
          <w:szCs w:val="24"/>
        </w:rPr>
        <w:t>layanan Prima. Yogyakarta: Graha Ilmu</w:t>
      </w:r>
    </w:p>
    <w:p w:rsidR="00AC605C" w:rsidRDefault="00AC605C" w:rsidP="00AC605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Rakhmat, Jalaludin. 1994. Psikologi Komunikasi.</w:t>
      </w:r>
      <w:r w:rsidRPr="009B7FB0">
        <w:rPr>
          <w:rFonts w:ascii="Times New Roman" w:hAnsi="Times New Roman" w:cs="Times New Roman"/>
          <w:sz w:val="24"/>
          <w:szCs w:val="24"/>
        </w:rPr>
        <w:t xml:space="preserve"> Bandung: Remaja Rosdakarya.</w:t>
      </w:r>
    </w:p>
    <w:p w:rsidR="00AC605C" w:rsidRDefault="00AC605C" w:rsidP="00AC605C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30E28">
        <w:rPr>
          <w:rFonts w:ascii="Times New Roman" w:hAnsi="Times New Roman" w:cs="Times New Roman"/>
          <w:sz w:val="24"/>
          <w:szCs w:val="24"/>
        </w:rPr>
        <w:t>Rakhmat, Jallaludin. 2007. Psikologi Komunikasi. Bandung : PT. Remaja Rosdakarya</w:t>
      </w:r>
    </w:p>
    <w:p w:rsidR="00EC055F" w:rsidRDefault="00EC055F" w:rsidP="00887BCC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C055F">
        <w:rPr>
          <w:rFonts w:ascii="Times New Roman" w:hAnsi="Times New Roman" w:cs="Times New Roman"/>
          <w:sz w:val="24"/>
          <w:szCs w:val="24"/>
        </w:rPr>
        <w:t>Ru</w:t>
      </w:r>
      <w:r w:rsidR="00887BCC">
        <w:rPr>
          <w:rFonts w:ascii="Times New Roman" w:hAnsi="Times New Roman" w:cs="Times New Roman"/>
          <w:sz w:val="24"/>
          <w:szCs w:val="24"/>
        </w:rPr>
        <w:t>ben, Brent D,Stewart, Lea P.</w:t>
      </w:r>
      <w:r>
        <w:rPr>
          <w:rFonts w:ascii="Times New Roman" w:hAnsi="Times New Roman" w:cs="Times New Roman"/>
          <w:sz w:val="24"/>
          <w:szCs w:val="24"/>
        </w:rPr>
        <w:t xml:space="preserve"> 1998</w:t>
      </w:r>
      <w:r w:rsidR="00887BCC">
        <w:rPr>
          <w:rFonts w:ascii="Times New Roman" w:hAnsi="Times New Roman" w:cs="Times New Roman"/>
          <w:sz w:val="24"/>
          <w:szCs w:val="24"/>
        </w:rPr>
        <w:t>.</w:t>
      </w:r>
      <w:r w:rsidRPr="00EC055F">
        <w:rPr>
          <w:rFonts w:ascii="Times New Roman" w:hAnsi="Times New Roman" w:cs="Times New Roman"/>
          <w:sz w:val="24"/>
          <w:szCs w:val="24"/>
        </w:rPr>
        <w:t xml:space="preserve"> </w:t>
      </w:r>
      <w:r w:rsidRPr="00887BCC">
        <w:rPr>
          <w:rFonts w:ascii="Times New Roman" w:hAnsi="Times New Roman" w:cs="Times New Roman"/>
          <w:i/>
          <w:sz w:val="24"/>
          <w:szCs w:val="24"/>
        </w:rPr>
        <w:t>Communication and Human Behaviour</w:t>
      </w:r>
      <w:r w:rsidR="00887BCC">
        <w:rPr>
          <w:rFonts w:ascii="Times New Roman" w:hAnsi="Times New Roman" w:cs="Times New Roman"/>
          <w:sz w:val="24"/>
          <w:szCs w:val="24"/>
        </w:rPr>
        <w:t xml:space="preserve">. </w:t>
      </w:r>
      <w:r w:rsidRPr="00EC055F">
        <w:rPr>
          <w:rFonts w:ascii="Times New Roman" w:hAnsi="Times New Roman" w:cs="Times New Roman"/>
          <w:sz w:val="24"/>
          <w:szCs w:val="24"/>
        </w:rPr>
        <w:t>USA:Alyn and Bacon</w:t>
      </w:r>
    </w:p>
    <w:p w:rsidR="00AC605C" w:rsidRDefault="00AC605C" w:rsidP="00AC605C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50C8D">
        <w:rPr>
          <w:rFonts w:ascii="Times New Roman" w:hAnsi="Times New Roman" w:cs="Times New Roman"/>
          <w:sz w:val="24"/>
          <w:szCs w:val="24"/>
        </w:rPr>
        <w:t>Soekanto</w:t>
      </w:r>
      <w:r>
        <w:rPr>
          <w:rFonts w:ascii="Times New Roman" w:hAnsi="Times New Roman" w:cs="Times New Roman"/>
          <w:sz w:val="24"/>
          <w:szCs w:val="24"/>
        </w:rPr>
        <w:t>, Soerjono.</w:t>
      </w:r>
      <w:r w:rsidRPr="00C50C8D">
        <w:rPr>
          <w:rFonts w:ascii="Times New Roman" w:hAnsi="Times New Roman" w:cs="Times New Roman"/>
          <w:sz w:val="24"/>
          <w:szCs w:val="24"/>
        </w:rPr>
        <w:t xml:space="preserve"> 2009</w:t>
      </w:r>
      <w:r>
        <w:rPr>
          <w:rFonts w:ascii="Times New Roman" w:hAnsi="Times New Roman" w:cs="Times New Roman"/>
          <w:sz w:val="24"/>
          <w:szCs w:val="24"/>
        </w:rPr>
        <w:t>. Sosiologi Suatu Pengantar. Edisi Baru.</w:t>
      </w:r>
      <w:r w:rsidRPr="00C50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 Rajawali Pers</w:t>
      </w:r>
    </w:p>
    <w:p w:rsidR="00AC605C" w:rsidRDefault="00AC605C" w:rsidP="00AC605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DE">
        <w:rPr>
          <w:rFonts w:ascii="Times New Roman" w:hAnsi="Times New Roman" w:cs="Times New Roman"/>
          <w:sz w:val="24"/>
          <w:szCs w:val="24"/>
        </w:rPr>
        <w:t>Suranto. 2011. Komunikasi Interpersonal. Yogyakarta: Graha Ilmu, Edisi Pertama</w:t>
      </w:r>
    </w:p>
    <w:p w:rsidR="00AC605C" w:rsidRDefault="00AC605C" w:rsidP="00AC605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Tanent, Deborah. Seni Komunikasi Efektif . Bandung. Gramedia Pustaka Utama</w:t>
      </w:r>
    </w:p>
    <w:p w:rsidR="005D13E7" w:rsidRDefault="005D13E7" w:rsidP="005D13E7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30E28">
        <w:rPr>
          <w:rFonts w:ascii="Times New Roman" w:hAnsi="Times New Roman" w:cs="Times New Roman"/>
          <w:sz w:val="24"/>
          <w:szCs w:val="24"/>
        </w:rPr>
        <w:t>Tjiptono,</w:t>
      </w:r>
      <w:r>
        <w:rPr>
          <w:rFonts w:ascii="Times New Roman" w:hAnsi="Times New Roman" w:cs="Times New Roman"/>
          <w:sz w:val="24"/>
          <w:szCs w:val="24"/>
        </w:rPr>
        <w:t xml:space="preserve"> Fandy.</w:t>
      </w:r>
      <w:r w:rsidRPr="00E30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2005. </w:t>
      </w:r>
      <w:r w:rsidRPr="00E30E28">
        <w:rPr>
          <w:rFonts w:ascii="Times New Roman" w:hAnsi="Times New Roman" w:cs="Times New Roman"/>
          <w:sz w:val="24"/>
          <w:szCs w:val="24"/>
        </w:rPr>
        <w:t>Prinsi</w:t>
      </w:r>
      <w:r>
        <w:rPr>
          <w:rFonts w:ascii="Times New Roman" w:hAnsi="Times New Roman" w:cs="Times New Roman"/>
          <w:sz w:val="24"/>
          <w:szCs w:val="24"/>
        </w:rPr>
        <w:t>p-prinsip Total Quality Service.</w:t>
      </w:r>
      <w:r w:rsidRPr="00E30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Yogyakarta: Andi Offset</w:t>
      </w:r>
    </w:p>
    <w:p w:rsidR="00AC605C" w:rsidRDefault="00AC605C" w:rsidP="00AC605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28">
        <w:rPr>
          <w:rFonts w:ascii="Times New Roman" w:hAnsi="Times New Roman" w:cs="Times New Roman"/>
          <w:sz w:val="24"/>
          <w:szCs w:val="24"/>
        </w:rPr>
        <w:t>Wiryanto. 2004. Pengantar Ilmu Komunikasi. Jakarta: PT. Grasindo.</w:t>
      </w:r>
    </w:p>
    <w:p w:rsidR="005D13E7" w:rsidRDefault="005D13E7" w:rsidP="00AC605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28">
        <w:rPr>
          <w:rFonts w:ascii="Times New Roman" w:hAnsi="Times New Roman" w:cs="Times New Roman"/>
          <w:sz w:val="24"/>
          <w:szCs w:val="24"/>
        </w:rPr>
        <w:t>Yamit,</w:t>
      </w:r>
      <w:r>
        <w:rPr>
          <w:rFonts w:ascii="Times New Roman" w:hAnsi="Times New Roman" w:cs="Times New Roman"/>
          <w:sz w:val="24"/>
          <w:szCs w:val="24"/>
        </w:rPr>
        <w:t xml:space="preserve"> Zulian.</w:t>
      </w:r>
      <w:r w:rsidRPr="00E30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2001. </w:t>
      </w:r>
      <w:r w:rsidRPr="00E30E28">
        <w:rPr>
          <w:rFonts w:ascii="Times New Roman" w:hAnsi="Times New Roman" w:cs="Times New Roman"/>
          <w:sz w:val="24"/>
          <w:szCs w:val="24"/>
        </w:rPr>
        <w:t>Manaj</w:t>
      </w:r>
      <w:r>
        <w:rPr>
          <w:rFonts w:ascii="Times New Roman" w:hAnsi="Times New Roman" w:cs="Times New Roman"/>
          <w:sz w:val="24"/>
          <w:szCs w:val="24"/>
        </w:rPr>
        <w:t>emen Kualitas Produk dan Jasa. Yogyakarta: Ekonisa</w:t>
      </w:r>
    </w:p>
    <w:p w:rsidR="00844F56" w:rsidRDefault="00844F56" w:rsidP="00887BCC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7172D">
        <w:rPr>
          <w:rFonts w:ascii="Times New Roman" w:hAnsi="Times New Roman" w:cs="Times New Roman"/>
          <w:sz w:val="24"/>
          <w:szCs w:val="24"/>
        </w:rPr>
        <w:t xml:space="preserve">Zeithaml, Valarie A. and Bitner, Mary Jo. </w:t>
      </w:r>
      <w:r>
        <w:rPr>
          <w:rFonts w:ascii="Times New Roman" w:hAnsi="Times New Roman" w:cs="Times New Roman"/>
          <w:sz w:val="24"/>
          <w:szCs w:val="24"/>
        </w:rPr>
        <w:t xml:space="preserve">2003. </w:t>
      </w:r>
      <w:r w:rsidRPr="009B7FB0">
        <w:rPr>
          <w:rFonts w:ascii="Times New Roman" w:hAnsi="Times New Roman" w:cs="Times New Roman"/>
          <w:i/>
          <w:sz w:val="24"/>
          <w:szCs w:val="24"/>
        </w:rPr>
        <w:t>Service Marketing. McGraw Hill Inc, Int’l Edition</w:t>
      </w:r>
      <w:r>
        <w:rPr>
          <w:rFonts w:ascii="Times New Roman" w:hAnsi="Times New Roman" w:cs="Times New Roman"/>
          <w:sz w:val="24"/>
          <w:szCs w:val="24"/>
        </w:rPr>
        <w:t>. New York.</w:t>
      </w:r>
    </w:p>
    <w:p w:rsidR="00D22348" w:rsidRPr="00E30E28" w:rsidRDefault="00D22348" w:rsidP="00E30E2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2348" w:rsidRPr="00E30E28" w:rsidSect="00442098">
      <w:headerReference w:type="default" r:id="rId6"/>
      <w:footerReference w:type="default" r:id="rId7"/>
      <w:footerReference w:type="first" r:id="rId8"/>
      <w:pgSz w:w="11907" w:h="16840" w:code="9"/>
      <w:pgMar w:top="2268" w:right="1701" w:bottom="1701" w:left="2268" w:header="720" w:footer="720" w:gutter="0"/>
      <w:pgNumType w:start="13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B18" w:rsidRDefault="006F0B18" w:rsidP="00C17370">
      <w:pPr>
        <w:spacing w:after="0" w:line="240" w:lineRule="auto"/>
      </w:pPr>
      <w:r>
        <w:separator/>
      </w:r>
    </w:p>
  </w:endnote>
  <w:endnote w:type="continuationSeparator" w:id="1">
    <w:p w:rsidR="006F0B18" w:rsidRDefault="006F0B18" w:rsidP="00C1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9368"/>
      <w:docPartObj>
        <w:docPartGallery w:val="Page Numbers (Bottom of Page)"/>
        <w:docPartUnique/>
      </w:docPartObj>
    </w:sdtPr>
    <w:sdtContent>
      <w:p w:rsidR="00E30E28" w:rsidRDefault="003305AF">
        <w:pPr>
          <w:pStyle w:val="Footer"/>
          <w:jc w:val="center"/>
        </w:pPr>
        <w:fldSimple w:instr=" PAGE   \* MERGEFORMAT ">
          <w:r w:rsidR="00442098">
            <w:rPr>
              <w:noProof/>
            </w:rPr>
            <w:t>137</w:t>
          </w:r>
        </w:fldSimple>
      </w:p>
    </w:sdtContent>
  </w:sdt>
  <w:p w:rsidR="00E30E28" w:rsidRDefault="00E30E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9230"/>
      <w:docPartObj>
        <w:docPartGallery w:val="Page Numbers (Bottom of Page)"/>
        <w:docPartUnique/>
      </w:docPartObj>
    </w:sdtPr>
    <w:sdtContent>
      <w:p w:rsidR="00DD44F7" w:rsidRDefault="003305AF">
        <w:pPr>
          <w:pStyle w:val="Footer"/>
          <w:jc w:val="center"/>
        </w:pPr>
        <w:r>
          <w:fldChar w:fldCharType="begin"/>
        </w:r>
        <w:r w:rsidR="00844F56">
          <w:instrText xml:space="preserve"> PAGE   \* MERGEFORMAT </w:instrText>
        </w:r>
        <w:r>
          <w:fldChar w:fldCharType="separate"/>
        </w:r>
        <w:r w:rsidR="00442098">
          <w:rPr>
            <w:noProof/>
          </w:rPr>
          <w:t>136</w:t>
        </w:r>
        <w:r>
          <w:fldChar w:fldCharType="end"/>
        </w:r>
      </w:p>
    </w:sdtContent>
  </w:sdt>
  <w:p w:rsidR="00DD44F7" w:rsidRDefault="006F0B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B18" w:rsidRDefault="006F0B18" w:rsidP="00C17370">
      <w:pPr>
        <w:spacing w:after="0" w:line="240" w:lineRule="auto"/>
      </w:pPr>
      <w:r>
        <w:separator/>
      </w:r>
    </w:p>
  </w:footnote>
  <w:footnote w:type="continuationSeparator" w:id="1">
    <w:p w:rsidR="006F0B18" w:rsidRDefault="006F0B18" w:rsidP="00C17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9229"/>
      <w:docPartObj>
        <w:docPartGallery w:val="Page Numbers (Top of Page)"/>
        <w:docPartUnique/>
      </w:docPartObj>
    </w:sdtPr>
    <w:sdtContent>
      <w:p w:rsidR="00DD44F7" w:rsidRDefault="003305AF">
        <w:pPr>
          <w:pStyle w:val="Header"/>
          <w:jc w:val="right"/>
        </w:pPr>
        <w:r>
          <w:fldChar w:fldCharType="begin"/>
        </w:r>
        <w:r w:rsidR="00844F56">
          <w:instrText xml:space="preserve"> PAGE   \* MERGEFORMAT </w:instrText>
        </w:r>
        <w:r>
          <w:fldChar w:fldCharType="separate"/>
        </w:r>
        <w:r w:rsidR="00442098">
          <w:rPr>
            <w:noProof/>
          </w:rPr>
          <w:t>137</w:t>
        </w:r>
        <w:r>
          <w:fldChar w:fldCharType="end"/>
        </w:r>
      </w:p>
    </w:sdtContent>
  </w:sdt>
  <w:p w:rsidR="00DD44F7" w:rsidRDefault="006F0B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F56"/>
    <w:rsid w:val="000054F2"/>
    <w:rsid w:val="00005B0F"/>
    <w:rsid w:val="0000632F"/>
    <w:rsid w:val="000111D7"/>
    <w:rsid w:val="00013386"/>
    <w:rsid w:val="00016E2D"/>
    <w:rsid w:val="00020234"/>
    <w:rsid w:val="00020819"/>
    <w:rsid w:val="00021892"/>
    <w:rsid w:val="00024055"/>
    <w:rsid w:val="00026A7F"/>
    <w:rsid w:val="000302DF"/>
    <w:rsid w:val="00031844"/>
    <w:rsid w:val="000320C6"/>
    <w:rsid w:val="00032911"/>
    <w:rsid w:val="00044D90"/>
    <w:rsid w:val="00050CCD"/>
    <w:rsid w:val="00052587"/>
    <w:rsid w:val="000547B9"/>
    <w:rsid w:val="00056568"/>
    <w:rsid w:val="00063889"/>
    <w:rsid w:val="00063E4B"/>
    <w:rsid w:val="00065201"/>
    <w:rsid w:val="00072B5A"/>
    <w:rsid w:val="000756DC"/>
    <w:rsid w:val="00075F0C"/>
    <w:rsid w:val="00077C7A"/>
    <w:rsid w:val="00084CA5"/>
    <w:rsid w:val="000876BD"/>
    <w:rsid w:val="000926DF"/>
    <w:rsid w:val="00093577"/>
    <w:rsid w:val="00093783"/>
    <w:rsid w:val="0009392D"/>
    <w:rsid w:val="00093C98"/>
    <w:rsid w:val="000A6236"/>
    <w:rsid w:val="000A7960"/>
    <w:rsid w:val="000B13F2"/>
    <w:rsid w:val="000B1EEB"/>
    <w:rsid w:val="000B4982"/>
    <w:rsid w:val="000B55C6"/>
    <w:rsid w:val="000B5A37"/>
    <w:rsid w:val="000C6D5A"/>
    <w:rsid w:val="000C7048"/>
    <w:rsid w:val="000C77E0"/>
    <w:rsid w:val="000D1510"/>
    <w:rsid w:val="000D21B1"/>
    <w:rsid w:val="000E1BA3"/>
    <w:rsid w:val="000E54C8"/>
    <w:rsid w:val="000E7D14"/>
    <w:rsid w:val="000F27CC"/>
    <w:rsid w:val="000F6BCF"/>
    <w:rsid w:val="001050D7"/>
    <w:rsid w:val="00105F98"/>
    <w:rsid w:val="00112D4A"/>
    <w:rsid w:val="00112E3E"/>
    <w:rsid w:val="00116BD1"/>
    <w:rsid w:val="0011715D"/>
    <w:rsid w:val="0012104B"/>
    <w:rsid w:val="00121896"/>
    <w:rsid w:val="00132238"/>
    <w:rsid w:val="00135445"/>
    <w:rsid w:val="00152C7D"/>
    <w:rsid w:val="00155195"/>
    <w:rsid w:val="00156F42"/>
    <w:rsid w:val="001725C2"/>
    <w:rsid w:val="00174B9E"/>
    <w:rsid w:val="00175738"/>
    <w:rsid w:val="00175C5F"/>
    <w:rsid w:val="001871DC"/>
    <w:rsid w:val="001876F6"/>
    <w:rsid w:val="00187F54"/>
    <w:rsid w:val="001907B7"/>
    <w:rsid w:val="0019161C"/>
    <w:rsid w:val="00191703"/>
    <w:rsid w:val="00192CF3"/>
    <w:rsid w:val="001960BF"/>
    <w:rsid w:val="00197181"/>
    <w:rsid w:val="00197ADE"/>
    <w:rsid w:val="001A6678"/>
    <w:rsid w:val="001A6F88"/>
    <w:rsid w:val="001B1239"/>
    <w:rsid w:val="001B1499"/>
    <w:rsid w:val="001B4326"/>
    <w:rsid w:val="001B58E8"/>
    <w:rsid w:val="001B5FB4"/>
    <w:rsid w:val="001B6BA5"/>
    <w:rsid w:val="001B7BA4"/>
    <w:rsid w:val="001D22E8"/>
    <w:rsid w:val="001E0630"/>
    <w:rsid w:val="001E4183"/>
    <w:rsid w:val="001E5ADF"/>
    <w:rsid w:val="00202108"/>
    <w:rsid w:val="0020551B"/>
    <w:rsid w:val="00205624"/>
    <w:rsid w:val="00206A65"/>
    <w:rsid w:val="0021585D"/>
    <w:rsid w:val="002163F0"/>
    <w:rsid w:val="00216804"/>
    <w:rsid w:val="00221945"/>
    <w:rsid w:val="002223D8"/>
    <w:rsid w:val="002233EE"/>
    <w:rsid w:val="00226AD1"/>
    <w:rsid w:val="0023091B"/>
    <w:rsid w:val="00236E45"/>
    <w:rsid w:val="00237664"/>
    <w:rsid w:val="0024024F"/>
    <w:rsid w:val="0024097C"/>
    <w:rsid w:val="00244FBD"/>
    <w:rsid w:val="00255970"/>
    <w:rsid w:val="00256DAC"/>
    <w:rsid w:val="0025730D"/>
    <w:rsid w:val="002579C8"/>
    <w:rsid w:val="00260C6B"/>
    <w:rsid w:val="00262B88"/>
    <w:rsid w:val="00264282"/>
    <w:rsid w:val="00264BB1"/>
    <w:rsid w:val="00264D9C"/>
    <w:rsid w:val="002652F4"/>
    <w:rsid w:val="0026758F"/>
    <w:rsid w:val="002678E8"/>
    <w:rsid w:val="00270866"/>
    <w:rsid w:val="002719D5"/>
    <w:rsid w:val="00271EAC"/>
    <w:rsid w:val="00272324"/>
    <w:rsid w:val="0027284F"/>
    <w:rsid w:val="0027332E"/>
    <w:rsid w:val="00274040"/>
    <w:rsid w:val="00276445"/>
    <w:rsid w:val="002803D0"/>
    <w:rsid w:val="00281735"/>
    <w:rsid w:val="00281C87"/>
    <w:rsid w:val="0028210E"/>
    <w:rsid w:val="00283FC6"/>
    <w:rsid w:val="00287E9C"/>
    <w:rsid w:val="002908D6"/>
    <w:rsid w:val="00290A55"/>
    <w:rsid w:val="00290E98"/>
    <w:rsid w:val="00294BF5"/>
    <w:rsid w:val="00294EF9"/>
    <w:rsid w:val="002A0812"/>
    <w:rsid w:val="002A0869"/>
    <w:rsid w:val="002A1A05"/>
    <w:rsid w:val="002A3370"/>
    <w:rsid w:val="002B55BF"/>
    <w:rsid w:val="002B6087"/>
    <w:rsid w:val="002B7579"/>
    <w:rsid w:val="002C1482"/>
    <w:rsid w:val="002C40D8"/>
    <w:rsid w:val="002C58B4"/>
    <w:rsid w:val="002C7EC6"/>
    <w:rsid w:val="002D2BC0"/>
    <w:rsid w:val="002D2CEF"/>
    <w:rsid w:val="002D3F3B"/>
    <w:rsid w:val="002D3F69"/>
    <w:rsid w:val="002D4104"/>
    <w:rsid w:val="002D6FA8"/>
    <w:rsid w:val="002E179D"/>
    <w:rsid w:val="002E6C15"/>
    <w:rsid w:val="002E7459"/>
    <w:rsid w:val="002E78AA"/>
    <w:rsid w:val="002F15DE"/>
    <w:rsid w:val="002F32A9"/>
    <w:rsid w:val="002F6809"/>
    <w:rsid w:val="002F787B"/>
    <w:rsid w:val="002F79E1"/>
    <w:rsid w:val="00304EEA"/>
    <w:rsid w:val="003077ED"/>
    <w:rsid w:val="00310F02"/>
    <w:rsid w:val="0031567B"/>
    <w:rsid w:val="00317E72"/>
    <w:rsid w:val="003212B6"/>
    <w:rsid w:val="0032132A"/>
    <w:rsid w:val="003215A9"/>
    <w:rsid w:val="003217FC"/>
    <w:rsid w:val="0032695A"/>
    <w:rsid w:val="003305AF"/>
    <w:rsid w:val="0034059E"/>
    <w:rsid w:val="0034785A"/>
    <w:rsid w:val="00350EB3"/>
    <w:rsid w:val="00351886"/>
    <w:rsid w:val="00351AC8"/>
    <w:rsid w:val="00353FDD"/>
    <w:rsid w:val="00357869"/>
    <w:rsid w:val="0036118C"/>
    <w:rsid w:val="00361414"/>
    <w:rsid w:val="00362749"/>
    <w:rsid w:val="00362DCF"/>
    <w:rsid w:val="00370109"/>
    <w:rsid w:val="00372B2D"/>
    <w:rsid w:val="00375859"/>
    <w:rsid w:val="0038321F"/>
    <w:rsid w:val="00383872"/>
    <w:rsid w:val="00383B4F"/>
    <w:rsid w:val="00384F4E"/>
    <w:rsid w:val="00386836"/>
    <w:rsid w:val="00387366"/>
    <w:rsid w:val="0038796C"/>
    <w:rsid w:val="00387A32"/>
    <w:rsid w:val="00394C0F"/>
    <w:rsid w:val="003976CB"/>
    <w:rsid w:val="00397DDE"/>
    <w:rsid w:val="003A26CC"/>
    <w:rsid w:val="003A324C"/>
    <w:rsid w:val="003A7A54"/>
    <w:rsid w:val="003B2CA1"/>
    <w:rsid w:val="003B37E5"/>
    <w:rsid w:val="003B6B57"/>
    <w:rsid w:val="003B6CE8"/>
    <w:rsid w:val="003B706A"/>
    <w:rsid w:val="003C1FDA"/>
    <w:rsid w:val="003C2DC8"/>
    <w:rsid w:val="003C429B"/>
    <w:rsid w:val="003C72B5"/>
    <w:rsid w:val="003D302D"/>
    <w:rsid w:val="003D4C68"/>
    <w:rsid w:val="003D6D72"/>
    <w:rsid w:val="003E0253"/>
    <w:rsid w:val="003E7476"/>
    <w:rsid w:val="003F029F"/>
    <w:rsid w:val="003F32B7"/>
    <w:rsid w:val="0041481D"/>
    <w:rsid w:val="00414E3F"/>
    <w:rsid w:val="00415948"/>
    <w:rsid w:val="00416BD4"/>
    <w:rsid w:val="00421F51"/>
    <w:rsid w:val="00422E2A"/>
    <w:rsid w:val="0042309A"/>
    <w:rsid w:val="00431F07"/>
    <w:rsid w:val="00432B93"/>
    <w:rsid w:val="00432DC7"/>
    <w:rsid w:val="0044045C"/>
    <w:rsid w:val="0044125A"/>
    <w:rsid w:val="00442098"/>
    <w:rsid w:val="004438E0"/>
    <w:rsid w:val="00446639"/>
    <w:rsid w:val="004509A3"/>
    <w:rsid w:val="00451BF5"/>
    <w:rsid w:val="00452515"/>
    <w:rsid w:val="0045544A"/>
    <w:rsid w:val="00457425"/>
    <w:rsid w:val="00457E29"/>
    <w:rsid w:val="004632A9"/>
    <w:rsid w:val="00466D89"/>
    <w:rsid w:val="004678D9"/>
    <w:rsid w:val="0047113A"/>
    <w:rsid w:val="00472529"/>
    <w:rsid w:val="00473503"/>
    <w:rsid w:val="0047661A"/>
    <w:rsid w:val="00481E50"/>
    <w:rsid w:val="004820A1"/>
    <w:rsid w:val="00482AD9"/>
    <w:rsid w:val="00482DEC"/>
    <w:rsid w:val="004837E3"/>
    <w:rsid w:val="00485221"/>
    <w:rsid w:val="00487593"/>
    <w:rsid w:val="004876C3"/>
    <w:rsid w:val="0049176D"/>
    <w:rsid w:val="004943F8"/>
    <w:rsid w:val="004948D5"/>
    <w:rsid w:val="004A2EAF"/>
    <w:rsid w:val="004A37A4"/>
    <w:rsid w:val="004A3823"/>
    <w:rsid w:val="004A47CF"/>
    <w:rsid w:val="004A6DDF"/>
    <w:rsid w:val="004A6EB5"/>
    <w:rsid w:val="004A7D6C"/>
    <w:rsid w:val="004B08F2"/>
    <w:rsid w:val="004B1B39"/>
    <w:rsid w:val="004B3371"/>
    <w:rsid w:val="004C03B4"/>
    <w:rsid w:val="004C37D6"/>
    <w:rsid w:val="004C38A7"/>
    <w:rsid w:val="004C6F09"/>
    <w:rsid w:val="004D07E0"/>
    <w:rsid w:val="004D0DA6"/>
    <w:rsid w:val="004D0ED9"/>
    <w:rsid w:val="004D371E"/>
    <w:rsid w:val="004D3C6C"/>
    <w:rsid w:val="004D7A4D"/>
    <w:rsid w:val="004E01E8"/>
    <w:rsid w:val="004E03F3"/>
    <w:rsid w:val="004E08A5"/>
    <w:rsid w:val="004E0A6E"/>
    <w:rsid w:val="004E1508"/>
    <w:rsid w:val="004E3C4F"/>
    <w:rsid w:val="004F017D"/>
    <w:rsid w:val="004F1256"/>
    <w:rsid w:val="004F4846"/>
    <w:rsid w:val="004F6D4F"/>
    <w:rsid w:val="004F78B9"/>
    <w:rsid w:val="0050353E"/>
    <w:rsid w:val="0050762B"/>
    <w:rsid w:val="00511B2B"/>
    <w:rsid w:val="005147DC"/>
    <w:rsid w:val="00515B4A"/>
    <w:rsid w:val="005160B5"/>
    <w:rsid w:val="0052451F"/>
    <w:rsid w:val="00526D0E"/>
    <w:rsid w:val="00530D64"/>
    <w:rsid w:val="00532085"/>
    <w:rsid w:val="00532E86"/>
    <w:rsid w:val="00535A36"/>
    <w:rsid w:val="00536D99"/>
    <w:rsid w:val="005410A1"/>
    <w:rsid w:val="0054752B"/>
    <w:rsid w:val="00547DF6"/>
    <w:rsid w:val="00550E80"/>
    <w:rsid w:val="00552006"/>
    <w:rsid w:val="005521EE"/>
    <w:rsid w:val="00557CCB"/>
    <w:rsid w:val="00562364"/>
    <w:rsid w:val="00567BA3"/>
    <w:rsid w:val="00570D20"/>
    <w:rsid w:val="00571515"/>
    <w:rsid w:val="00583277"/>
    <w:rsid w:val="00590F5B"/>
    <w:rsid w:val="005920EB"/>
    <w:rsid w:val="00595303"/>
    <w:rsid w:val="005A02A6"/>
    <w:rsid w:val="005A08D6"/>
    <w:rsid w:val="005A0BF0"/>
    <w:rsid w:val="005A281F"/>
    <w:rsid w:val="005A60B2"/>
    <w:rsid w:val="005A6272"/>
    <w:rsid w:val="005B0ED1"/>
    <w:rsid w:val="005B1AB0"/>
    <w:rsid w:val="005B30CF"/>
    <w:rsid w:val="005C0848"/>
    <w:rsid w:val="005C1988"/>
    <w:rsid w:val="005C3035"/>
    <w:rsid w:val="005C3831"/>
    <w:rsid w:val="005C3A77"/>
    <w:rsid w:val="005C44E1"/>
    <w:rsid w:val="005C536D"/>
    <w:rsid w:val="005D13E7"/>
    <w:rsid w:val="005D1865"/>
    <w:rsid w:val="005D2A66"/>
    <w:rsid w:val="005D60F3"/>
    <w:rsid w:val="005E205F"/>
    <w:rsid w:val="005E5D5A"/>
    <w:rsid w:val="005E7018"/>
    <w:rsid w:val="005E750C"/>
    <w:rsid w:val="005F780E"/>
    <w:rsid w:val="005F7F67"/>
    <w:rsid w:val="006002F8"/>
    <w:rsid w:val="006030B2"/>
    <w:rsid w:val="006039A3"/>
    <w:rsid w:val="00612EEE"/>
    <w:rsid w:val="006217CF"/>
    <w:rsid w:val="00621B5C"/>
    <w:rsid w:val="0062529D"/>
    <w:rsid w:val="00625D5F"/>
    <w:rsid w:val="006340BB"/>
    <w:rsid w:val="00642F3D"/>
    <w:rsid w:val="00643BF6"/>
    <w:rsid w:val="00644154"/>
    <w:rsid w:val="00655F87"/>
    <w:rsid w:val="0065777A"/>
    <w:rsid w:val="00660863"/>
    <w:rsid w:val="00662FB9"/>
    <w:rsid w:val="006655FA"/>
    <w:rsid w:val="00667AC0"/>
    <w:rsid w:val="00667B31"/>
    <w:rsid w:val="00674983"/>
    <w:rsid w:val="00675CFB"/>
    <w:rsid w:val="00676D95"/>
    <w:rsid w:val="006805F2"/>
    <w:rsid w:val="00681DF1"/>
    <w:rsid w:val="0068448C"/>
    <w:rsid w:val="00684FB7"/>
    <w:rsid w:val="0068684E"/>
    <w:rsid w:val="0069458A"/>
    <w:rsid w:val="00695BB0"/>
    <w:rsid w:val="006964AB"/>
    <w:rsid w:val="00696E04"/>
    <w:rsid w:val="006A6043"/>
    <w:rsid w:val="006A6B1C"/>
    <w:rsid w:val="006A70F9"/>
    <w:rsid w:val="006B034E"/>
    <w:rsid w:val="006B4459"/>
    <w:rsid w:val="006B4DAA"/>
    <w:rsid w:val="006B513A"/>
    <w:rsid w:val="006B5162"/>
    <w:rsid w:val="006B5F88"/>
    <w:rsid w:val="006B7179"/>
    <w:rsid w:val="006B7851"/>
    <w:rsid w:val="006C1285"/>
    <w:rsid w:val="006C30B9"/>
    <w:rsid w:val="006C43C6"/>
    <w:rsid w:val="006C5280"/>
    <w:rsid w:val="006C7D3C"/>
    <w:rsid w:val="006C7DF0"/>
    <w:rsid w:val="006D213B"/>
    <w:rsid w:val="006D276D"/>
    <w:rsid w:val="006D3125"/>
    <w:rsid w:val="006D34F7"/>
    <w:rsid w:val="006D491D"/>
    <w:rsid w:val="006D773E"/>
    <w:rsid w:val="006E0876"/>
    <w:rsid w:val="006E1401"/>
    <w:rsid w:val="006E42A8"/>
    <w:rsid w:val="006E45FF"/>
    <w:rsid w:val="006E63C0"/>
    <w:rsid w:val="006F068E"/>
    <w:rsid w:val="006F0B18"/>
    <w:rsid w:val="006F143F"/>
    <w:rsid w:val="006F42AD"/>
    <w:rsid w:val="00700CA7"/>
    <w:rsid w:val="007048DD"/>
    <w:rsid w:val="00704D5B"/>
    <w:rsid w:val="00704EB9"/>
    <w:rsid w:val="00705A7F"/>
    <w:rsid w:val="007074CF"/>
    <w:rsid w:val="007078C9"/>
    <w:rsid w:val="0071027D"/>
    <w:rsid w:val="00711108"/>
    <w:rsid w:val="0071116D"/>
    <w:rsid w:val="00713B0B"/>
    <w:rsid w:val="00713C00"/>
    <w:rsid w:val="00715422"/>
    <w:rsid w:val="00717CDE"/>
    <w:rsid w:val="00723FC5"/>
    <w:rsid w:val="00725DCC"/>
    <w:rsid w:val="007335DA"/>
    <w:rsid w:val="007355C3"/>
    <w:rsid w:val="00743868"/>
    <w:rsid w:val="00744493"/>
    <w:rsid w:val="007459B4"/>
    <w:rsid w:val="0074718C"/>
    <w:rsid w:val="007471E8"/>
    <w:rsid w:val="007523F2"/>
    <w:rsid w:val="007542AA"/>
    <w:rsid w:val="00755E3E"/>
    <w:rsid w:val="0075675B"/>
    <w:rsid w:val="00764B96"/>
    <w:rsid w:val="00767F75"/>
    <w:rsid w:val="0077172C"/>
    <w:rsid w:val="00771AA9"/>
    <w:rsid w:val="0077330F"/>
    <w:rsid w:val="00777004"/>
    <w:rsid w:val="0077737E"/>
    <w:rsid w:val="0078173C"/>
    <w:rsid w:val="00781889"/>
    <w:rsid w:val="00784E30"/>
    <w:rsid w:val="00785A1A"/>
    <w:rsid w:val="00792344"/>
    <w:rsid w:val="00793BAF"/>
    <w:rsid w:val="00794802"/>
    <w:rsid w:val="0079630D"/>
    <w:rsid w:val="007A0548"/>
    <w:rsid w:val="007A16F5"/>
    <w:rsid w:val="007A280D"/>
    <w:rsid w:val="007A67E5"/>
    <w:rsid w:val="007A69D3"/>
    <w:rsid w:val="007B009C"/>
    <w:rsid w:val="007B0E48"/>
    <w:rsid w:val="007B166B"/>
    <w:rsid w:val="007B19A1"/>
    <w:rsid w:val="007B4F10"/>
    <w:rsid w:val="007C2DE2"/>
    <w:rsid w:val="007C5862"/>
    <w:rsid w:val="007D0346"/>
    <w:rsid w:val="007D1D06"/>
    <w:rsid w:val="007D35D2"/>
    <w:rsid w:val="007D4408"/>
    <w:rsid w:val="007D502C"/>
    <w:rsid w:val="007D65C0"/>
    <w:rsid w:val="007E277D"/>
    <w:rsid w:val="007E2D9A"/>
    <w:rsid w:val="007E6FF0"/>
    <w:rsid w:val="007E73A2"/>
    <w:rsid w:val="007F00A3"/>
    <w:rsid w:val="007F1CAD"/>
    <w:rsid w:val="007F241E"/>
    <w:rsid w:val="007F2734"/>
    <w:rsid w:val="007F4A60"/>
    <w:rsid w:val="007F4ABF"/>
    <w:rsid w:val="007F6149"/>
    <w:rsid w:val="00801161"/>
    <w:rsid w:val="00804151"/>
    <w:rsid w:val="0081368D"/>
    <w:rsid w:val="00814EDC"/>
    <w:rsid w:val="0081500B"/>
    <w:rsid w:val="00821C48"/>
    <w:rsid w:val="00822E2B"/>
    <w:rsid w:val="008238F6"/>
    <w:rsid w:val="008242DD"/>
    <w:rsid w:val="00831BBE"/>
    <w:rsid w:val="00831DC3"/>
    <w:rsid w:val="008353C0"/>
    <w:rsid w:val="0083556F"/>
    <w:rsid w:val="008356E1"/>
    <w:rsid w:val="0083692B"/>
    <w:rsid w:val="00844F56"/>
    <w:rsid w:val="00845100"/>
    <w:rsid w:val="00847717"/>
    <w:rsid w:val="00847D3B"/>
    <w:rsid w:val="008515A3"/>
    <w:rsid w:val="008515B0"/>
    <w:rsid w:val="00851744"/>
    <w:rsid w:val="008533D6"/>
    <w:rsid w:val="00853824"/>
    <w:rsid w:val="00857AFC"/>
    <w:rsid w:val="00857D2A"/>
    <w:rsid w:val="00860AC7"/>
    <w:rsid w:val="00860C63"/>
    <w:rsid w:val="0086130D"/>
    <w:rsid w:val="00864CFC"/>
    <w:rsid w:val="008658E7"/>
    <w:rsid w:val="008667A2"/>
    <w:rsid w:val="00866913"/>
    <w:rsid w:val="008731A3"/>
    <w:rsid w:val="00874D36"/>
    <w:rsid w:val="008752EB"/>
    <w:rsid w:val="00880A3E"/>
    <w:rsid w:val="00885AF3"/>
    <w:rsid w:val="00887BCC"/>
    <w:rsid w:val="0089676D"/>
    <w:rsid w:val="008A021D"/>
    <w:rsid w:val="008A0BF7"/>
    <w:rsid w:val="008A309A"/>
    <w:rsid w:val="008A3383"/>
    <w:rsid w:val="008A4064"/>
    <w:rsid w:val="008A4768"/>
    <w:rsid w:val="008A6C18"/>
    <w:rsid w:val="008B0C3B"/>
    <w:rsid w:val="008B23ED"/>
    <w:rsid w:val="008B2810"/>
    <w:rsid w:val="008B3677"/>
    <w:rsid w:val="008B643C"/>
    <w:rsid w:val="008B7F4F"/>
    <w:rsid w:val="008C0CCB"/>
    <w:rsid w:val="008C122E"/>
    <w:rsid w:val="008C2439"/>
    <w:rsid w:val="008C2B9A"/>
    <w:rsid w:val="008C2EC4"/>
    <w:rsid w:val="008C4050"/>
    <w:rsid w:val="008C4269"/>
    <w:rsid w:val="008D0407"/>
    <w:rsid w:val="008D70D6"/>
    <w:rsid w:val="008D71D9"/>
    <w:rsid w:val="008E18D4"/>
    <w:rsid w:val="008E1EA3"/>
    <w:rsid w:val="008E499F"/>
    <w:rsid w:val="008F1BED"/>
    <w:rsid w:val="008F409A"/>
    <w:rsid w:val="008F4793"/>
    <w:rsid w:val="008F6131"/>
    <w:rsid w:val="008F6595"/>
    <w:rsid w:val="00901FD3"/>
    <w:rsid w:val="009030B5"/>
    <w:rsid w:val="00903B8E"/>
    <w:rsid w:val="00904602"/>
    <w:rsid w:val="009054AF"/>
    <w:rsid w:val="0090555B"/>
    <w:rsid w:val="0090656F"/>
    <w:rsid w:val="00913BAB"/>
    <w:rsid w:val="00915110"/>
    <w:rsid w:val="00915DE0"/>
    <w:rsid w:val="00921ED7"/>
    <w:rsid w:val="009252DE"/>
    <w:rsid w:val="0093328E"/>
    <w:rsid w:val="00937859"/>
    <w:rsid w:val="0093788D"/>
    <w:rsid w:val="00941AAF"/>
    <w:rsid w:val="009424B7"/>
    <w:rsid w:val="00947A38"/>
    <w:rsid w:val="00951C88"/>
    <w:rsid w:val="0095455C"/>
    <w:rsid w:val="0097061E"/>
    <w:rsid w:val="00970920"/>
    <w:rsid w:val="009712A4"/>
    <w:rsid w:val="00972033"/>
    <w:rsid w:val="009724BD"/>
    <w:rsid w:val="00980694"/>
    <w:rsid w:val="009819F5"/>
    <w:rsid w:val="0099101F"/>
    <w:rsid w:val="009931BE"/>
    <w:rsid w:val="009A3464"/>
    <w:rsid w:val="009A4E79"/>
    <w:rsid w:val="009A5C3B"/>
    <w:rsid w:val="009A68AE"/>
    <w:rsid w:val="009B3B52"/>
    <w:rsid w:val="009B5C5B"/>
    <w:rsid w:val="009C20A5"/>
    <w:rsid w:val="009C2471"/>
    <w:rsid w:val="009C57D3"/>
    <w:rsid w:val="009C7085"/>
    <w:rsid w:val="009D00B2"/>
    <w:rsid w:val="009D1468"/>
    <w:rsid w:val="009D15AD"/>
    <w:rsid w:val="009D1A13"/>
    <w:rsid w:val="009E14AE"/>
    <w:rsid w:val="009E2717"/>
    <w:rsid w:val="009E4168"/>
    <w:rsid w:val="009F2573"/>
    <w:rsid w:val="009F4A61"/>
    <w:rsid w:val="009F6BC9"/>
    <w:rsid w:val="009F6BD1"/>
    <w:rsid w:val="009F76F3"/>
    <w:rsid w:val="00A02EC3"/>
    <w:rsid w:val="00A0629F"/>
    <w:rsid w:val="00A064EA"/>
    <w:rsid w:val="00A06732"/>
    <w:rsid w:val="00A071DB"/>
    <w:rsid w:val="00A11DA9"/>
    <w:rsid w:val="00A12895"/>
    <w:rsid w:val="00A21173"/>
    <w:rsid w:val="00A24705"/>
    <w:rsid w:val="00A26741"/>
    <w:rsid w:val="00A267DB"/>
    <w:rsid w:val="00A3037F"/>
    <w:rsid w:val="00A313C9"/>
    <w:rsid w:val="00A31AEC"/>
    <w:rsid w:val="00A34427"/>
    <w:rsid w:val="00A34EE8"/>
    <w:rsid w:val="00A3504E"/>
    <w:rsid w:val="00A35239"/>
    <w:rsid w:val="00A36DD0"/>
    <w:rsid w:val="00A461DD"/>
    <w:rsid w:val="00A52CC4"/>
    <w:rsid w:val="00A549F5"/>
    <w:rsid w:val="00A55BAF"/>
    <w:rsid w:val="00A64885"/>
    <w:rsid w:val="00A661AB"/>
    <w:rsid w:val="00A72959"/>
    <w:rsid w:val="00A74332"/>
    <w:rsid w:val="00A75FCB"/>
    <w:rsid w:val="00A8164E"/>
    <w:rsid w:val="00A816CD"/>
    <w:rsid w:val="00A81B21"/>
    <w:rsid w:val="00A83E52"/>
    <w:rsid w:val="00AA0377"/>
    <w:rsid w:val="00AA04A0"/>
    <w:rsid w:val="00AA1D64"/>
    <w:rsid w:val="00AA58A6"/>
    <w:rsid w:val="00AA7BD9"/>
    <w:rsid w:val="00AB1F9F"/>
    <w:rsid w:val="00AB38BD"/>
    <w:rsid w:val="00AB5054"/>
    <w:rsid w:val="00AB690F"/>
    <w:rsid w:val="00AC4C5D"/>
    <w:rsid w:val="00AC5766"/>
    <w:rsid w:val="00AC605C"/>
    <w:rsid w:val="00AD4305"/>
    <w:rsid w:val="00AD5D87"/>
    <w:rsid w:val="00AD6249"/>
    <w:rsid w:val="00AD65E1"/>
    <w:rsid w:val="00AD7D8D"/>
    <w:rsid w:val="00AE0F07"/>
    <w:rsid w:val="00AE1A22"/>
    <w:rsid w:val="00AE1BA5"/>
    <w:rsid w:val="00AE1BD7"/>
    <w:rsid w:val="00AE217F"/>
    <w:rsid w:val="00AE6AB6"/>
    <w:rsid w:val="00AE6D4E"/>
    <w:rsid w:val="00AF0770"/>
    <w:rsid w:val="00AF1DAD"/>
    <w:rsid w:val="00AF3AA0"/>
    <w:rsid w:val="00B012F5"/>
    <w:rsid w:val="00B0238E"/>
    <w:rsid w:val="00B0394C"/>
    <w:rsid w:val="00B03A0C"/>
    <w:rsid w:val="00B13A69"/>
    <w:rsid w:val="00B149A2"/>
    <w:rsid w:val="00B208CD"/>
    <w:rsid w:val="00B21DF8"/>
    <w:rsid w:val="00B2200D"/>
    <w:rsid w:val="00B24E50"/>
    <w:rsid w:val="00B25EAE"/>
    <w:rsid w:val="00B31DA5"/>
    <w:rsid w:val="00B33AB1"/>
    <w:rsid w:val="00B34929"/>
    <w:rsid w:val="00B36514"/>
    <w:rsid w:val="00B3780A"/>
    <w:rsid w:val="00B42C28"/>
    <w:rsid w:val="00B4459E"/>
    <w:rsid w:val="00B455F1"/>
    <w:rsid w:val="00B46046"/>
    <w:rsid w:val="00B478F6"/>
    <w:rsid w:val="00B511B0"/>
    <w:rsid w:val="00B53D67"/>
    <w:rsid w:val="00B55B5F"/>
    <w:rsid w:val="00B60FFA"/>
    <w:rsid w:val="00B619A2"/>
    <w:rsid w:val="00B621C1"/>
    <w:rsid w:val="00B62F6E"/>
    <w:rsid w:val="00B63219"/>
    <w:rsid w:val="00B646FE"/>
    <w:rsid w:val="00B653BA"/>
    <w:rsid w:val="00B65F53"/>
    <w:rsid w:val="00B6728F"/>
    <w:rsid w:val="00B70750"/>
    <w:rsid w:val="00B73EF1"/>
    <w:rsid w:val="00B745D3"/>
    <w:rsid w:val="00B7559C"/>
    <w:rsid w:val="00B76288"/>
    <w:rsid w:val="00B762EC"/>
    <w:rsid w:val="00B77994"/>
    <w:rsid w:val="00B80542"/>
    <w:rsid w:val="00B854BF"/>
    <w:rsid w:val="00B90006"/>
    <w:rsid w:val="00B90862"/>
    <w:rsid w:val="00B90FBC"/>
    <w:rsid w:val="00B91035"/>
    <w:rsid w:val="00B911CE"/>
    <w:rsid w:val="00B91F47"/>
    <w:rsid w:val="00B94AB8"/>
    <w:rsid w:val="00B94FC1"/>
    <w:rsid w:val="00B95E67"/>
    <w:rsid w:val="00B973AA"/>
    <w:rsid w:val="00BA0333"/>
    <w:rsid w:val="00BA0679"/>
    <w:rsid w:val="00BA1A41"/>
    <w:rsid w:val="00BA7209"/>
    <w:rsid w:val="00BA733C"/>
    <w:rsid w:val="00BB357A"/>
    <w:rsid w:val="00BB3AAE"/>
    <w:rsid w:val="00BB6AC4"/>
    <w:rsid w:val="00BC1EB9"/>
    <w:rsid w:val="00BC1F17"/>
    <w:rsid w:val="00BC53D0"/>
    <w:rsid w:val="00BC59B6"/>
    <w:rsid w:val="00BD3265"/>
    <w:rsid w:val="00BD54B7"/>
    <w:rsid w:val="00BD5A0D"/>
    <w:rsid w:val="00BD5AD3"/>
    <w:rsid w:val="00BF2E02"/>
    <w:rsid w:val="00BF3A85"/>
    <w:rsid w:val="00BF71A0"/>
    <w:rsid w:val="00BF784E"/>
    <w:rsid w:val="00C00A1B"/>
    <w:rsid w:val="00C014CB"/>
    <w:rsid w:val="00C03334"/>
    <w:rsid w:val="00C17370"/>
    <w:rsid w:val="00C174B3"/>
    <w:rsid w:val="00C20C04"/>
    <w:rsid w:val="00C31B9D"/>
    <w:rsid w:val="00C35B7A"/>
    <w:rsid w:val="00C40AD6"/>
    <w:rsid w:val="00C453AF"/>
    <w:rsid w:val="00C46D9F"/>
    <w:rsid w:val="00C47B6C"/>
    <w:rsid w:val="00C47B86"/>
    <w:rsid w:val="00C50C8D"/>
    <w:rsid w:val="00C55ED5"/>
    <w:rsid w:val="00C64386"/>
    <w:rsid w:val="00C644F9"/>
    <w:rsid w:val="00C661AD"/>
    <w:rsid w:val="00C66E78"/>
    <w:rsid w:val="00C67332"/>
    <w:rsid w:val="00C71AB2"/>
    <w:rsid w:val="00C72074"/>
    <w:rsid w:val="00C7219E"/>
    <w:rsid w:val="00C736F0"/>
    <w:rsid w:val="00C764C5"/>
    <w:rsid w:val="00C76AD4"/>
    <w:rsid w:val="00C85F3C"/>
    <w:rsid w:val="00C86B17"/>
    <w:rsid w:val="00C923F6"/>
    <w:rsid w:val="00C92AFF"/>
    <w:rsid w:val="00C937DD"/>
    <w:rsid w:val="00C958AE"/>
    <w:rsid w:val="00C9656E"/>
    <w:rsid w:val="00C96D7B"/>
    <w:rsid w:val="00CA6EB9"/>
    <w:rsid w:val="00CB04C2"/>
    <w:rsid w:val="00CB58D6"/>
    <w:rsid w:val="00CB7410"/>
    <w:rsid w:val="00CC0856"/>
    <w:rsid w:val="00CC1C44"/>
    <w:rsid w:val="00CC50D0"/>
    <w:rsid w:val="00CC74F0"/>
    <w:rsid w:val="00CC77CC"/>
    <w:rsid w:val="00CD1A99"/>
    <w:rsid w:val="00CD201C"/>
    <w:rsid w:val="00CD25F6"/>
    <w:rsid w:val="00CD2C4B"/>
    <w:rsid w:val="00CD6A8B"/>
    <w:rsid w:val="00CE13F8"/>
    <w:rsid w:val="00CE2942"/>
    <w:rsid w:val="00CE49F0"/>
    <w:rsid w:val="00CE7939"/>
    <w:rsid w:val="00CF3F11"/>
    <w:rsid w:val="00CF5761"/>
    <w:rsid w:val="00CF7D74"/>
    <w:rsid w:val="00D02211"/>
    <w:rsid w:val="00D024E5"/>
    <w:rsid w:val="00D036A8"/>
    <w:rsid w:val="00D06926"/>
    <w:rsid w:val="00D12DF8"/>
    <w:rsid w:val="00D1717F"/>
    <w:rsid w:val="00D20004"/>
    <w:rsid w:val="00D20B09"/>
    <w:rsid w:val="00D22348"/>
    <w:rsid w:val="00D22565"/>
    <w:rsid w:val="00D247B7"/>
    <w:rsid w:val="00D24AB6"/>
    <w:rsid w:val="00D27468"/>
    <w:rsid w:val="00D274CD"/>
    <w:rsid w:val="00D3293B"/>
    <w:rsid w:val="00D35BBE"/>
    <w:rsid w:val="00D40D82"/>
    <w:rsid w:val="00D4117B"/>
    <w:rsid w:val="00D41352"/>
    <w:rsid w:val="00D41911"/>
    <w:rsid w:val="00D467B1"/>
    <w:rsid w:val="00D511B0"/>
    <w:rsid w:val="00D53E97"/>
    <w:rsid w:val="00D572D1"/>
    <w:rsid w:val="00D60790"/>
    <w:rsid w:val="00D6128A"/>
    <w:rsid w:val="00D61E94"/>
    <w:rsid w:val="00D64B69"/>
    <w:rsid w:val="00D66308"/>
    <w:rsid w:val="00D67F9D"/>
    <w:rsid w:val="00D75143"/>
    <w:rsid w:val="00D80082"/>
    <w:rsid w:val="00D80767"/>
    <w:rsid w:val="00D80969"/>
    <w:rsid w:val="00D832DB"/>
    <w:rsid w:val="00D843AB"/>
    <w:rsid w:val="00D86437"/>
    <w:rsid w:val="00D90235"/>
    <w:rsid w:val="00D902F7"/>
    <w:rsid w:val="00D9292C"/>
    <w:rsid w:val="00D92FD8"/>
    <w:rsid w:val="00D9358B"/>
    <w:rsid w:val="00DA102E"/>
    <w:rsid w:val="00DA165D"/>
    <w:rsid w:val="00DA1F49"/>
    <w:rsid w:val="00DA4242"/>
    <w:rsid w:val="00DA76D6"/>
    <w:rsid w:val="00DA7DA5"/>
    <w:rsid w:val="00DB045D"/>
    <w:rsid w:val="00DB1844"/>
    <w:rsid w:val="00DB236E"/>
    <w:rsid w:val="00DB23DC"/>
    <w:rsid w:val="00DB5EF1"/>
    <w:rsid w:val="00DC39EC"/>
    <w:rsid w:val="00DC5EE6"/>
    <w:rsid w:val="00DD680C"/>
    <w:rsid w:val="00DD6DDB"/>
    <w:rsid w:val="00DD7B18"/>
    <w:rsid w:val="00DE6774"/>
    <w:rsid w:val="00DE7F43"/>
    <w:rsid w:val="00DF054E"/>
    <w:rsid w:val="00DF32BE"/>
    <w:rsid w:val="00DF4168"/>
    <w:rsid w:val="00DF61A0"/>
    <w:rsid w:val="00DF70BE"/>
    <w:rsid w:val="00DF78FA"/>
    <w:rsid w:val="00E01F7D"/>
    <w:rsid w:val="00E060EF"/>
    <w:rsid w:val="00E06F15"/>
    <w:rsid w:val="00E21DFE"/>
    <w:rsid w:val="00E239E4"/>
    <w:rsid w:val="00E24B5E"/>
    <w:rsid w:val="00E26F40"/>
    <w:rsid w:val="00E30338"/>
    <w:rsid w:val="00E30E28"/>
    <w:rsid w:val="00E35771"/>
    <w:rsid w:val="00E36850"/>
    <w:rsid w:val="00E430B3"/>
    <w:rsid w:val="00E45248"/>
    <w:rsid w:val="00E50E5A"/>
    <w:rsid w:val="00E53FA9"/>
    <w:rsid w:val="00E55444"/>
    <w:rsid w:val="00E55EA7"/>
    <w:rsid w:val="00E56293"/>
    <w:rsid w:val="00E56C5F"/>
    <w:rsid w:val="00E5721D"/>
    <w:rsid w:val="00E57D11"/>
    <w:rsid w:val="00E605B0"/>
    <w:rsid w:val="00E609FC"/>
    <w:rsid w:val="00E61CB3"/>
    <w:rsid w:val="00E625D9"/>
    <w:rsid w:val="00E63C92"/>
    <w:rsid w:val="00E640BD"/>
    <w:rsid w:val="00E72859"/>
    <w:rsid w:val="00E75614"/>
    <w:rsid w:val="00E76649"/>
    <w:rsid w:val="00E8178F"/>
    <w:rsid w:val="00E86118"/>
    <w:rsid w:val="00E91A74"/>
    <w:rsid w:val="00E94E2B"/>
    <w:rsid w:val="00E96B6A"/>
    <w:rsid w:val="00EA2059"/>
    <w:rsid w:val="00EA2318"/>
    <w:rsid w:val="00EA3980"/>
    <w:rsid w:val="00EA39E8"/>
    <w:rsid w:val="00EA56DF"/>
    <w:rsid w:val="00EA579A"/>
    <w:rsid w:val="00EB0FC0"/>
    <w:rsid w:val="00EB4922"/>
    <w:rsid w:val="00EC055F"/>
    <w:rsid w:val="00EC099D"/>
    <w:rsid w:val="00EC2011"/>
    <w:rsid w:val="00EC6EEC"/>
    <w:rsid w:val="00ED2AD6"/>
    <w:rsid w:val="00ED3E7B"/>
    <w:rsid w:val="00ED454A"/>
    <w:rsid w:val="00ED55FB"/>
    <w:rsid w:val="00ED7956"/>
    <w:rsid w:val="00EE1DED"/>
    <w:rsid w:val="00EE2F92"/>
    <w:rsid w:val="00EE68FD"/>
    <w:rsid w:val="00EF2007"/>
    <w:rsid w:val="00EF3C0F"/>
    <w:rsid w:val="00EF3F61"/>
    <w:rsid w:val="00EF61E0"/>
    <w:rsid w:val="00F22787"/>
    <w:rsid w:val="00F22B1D"/>
    <w:rsid w:val="00F25CFE"/>
    <w:rsid w:val="00F30BCF"/>
    <w:rsid w:val="00F31505"/>
    <w:rsid w:val="00F31A79"/>
    <w:rsid w:val="00F31BDF"/>
    <w:rsid w:val="00F3634F"/>
    <w:rsid w:val="00F372FF"/>
    <w:rsid w:val="00F378F4"/>
    <w:rsid w:val="00F410B0"/>
    <w:rsid w:val="00F41DEF"/>
    <w:rsid w:val="00F43A8B"/>
    <w:rsid w:val="00F45C9C"/>
    <w:rsid w:val="00F473E1"/>
    <w:rsid w:val="00F5408D"/>
    <w:rsid w:val="00F62F97"/>
    <w:rsid w:val="00F66796"/>
    <w:rsid w:val="00F84CE7"/>
    <w:rsid w:val="00F853F9"/>
    <w:rsid w:val="00F86659"/>
    <w:rsid w:val="00F878B3"/>
    <w:rsid w:val="00F938BF"/>
    <w:rsid w:val="00F968A2"/>
    <w:rsid w:val="00FA2C9E"/>
    <w:rsid w:val="00FA3E7F"/>
    <w:rsid w:val="00FA4F93"/>
    <w:rsid w:val="00FA7B64"/>
    <w:rsid w:val="00FB0C6C"/>
    <w:rsid w:val="00FB27F5"/>
    <w:rsid w:val="00FB2D4A"/>
    <w:rsid w:val="00FB62DE"/>
    <w:rsid w:val="00FB6FC3"/>
    <w:rsid w:val="00FB798B"/>
    <w:rsid w:val="00FC3496"/>
    <w:rsid w:val="00FC7CAC"/>
    <w:rsid w:val="00FD040C"/>
    <w:rsid w:val="00FD2534"/>
    <w:rsid w:val="00FD3E7A"/>
    <w:rsid w:val="00FD4196"/>
    <w:rsid w:val="00FD5FBF"/>
    <w:rsid w:val="00FE05DB"/>
    <w:rsid w:val="00FE0AC2"/>
    <w:rsid w:val="00FE186D"/>
    <w:rsid w:val="00FE1A72"/>
    <w:rsid w:val="00FE390D"/>
    <w:rsid w:val="00FE3D64"/>
    <w:rsid w:val="00FE441A"/>
    <w:rsid w:val="00FE4DA3"/>
    <w:rsid w:val="00FE6BD2"/>
    <w:rsid w:val="00FE77F0"/>
    <w:rsid w:val="00FF16FB"/>
    <w:rsid w:val="00FF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F56"/>
  </w:style>
  <w:style w:type="paragraph" w:styleId="Footer">
    <w:name w:val="footer"/>
    <w:basedOn w:val="Normal"/>
    <w:link w:val="FooterChar"/>
    <w:uiPriority w:val="99"/>
    <w:unhideWhenUsed/>
    <w:rsid w:val="00844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5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Adie Bolang</dc:creator>
  <cp:lastModifiedBy>Adie Bolang</cp:lastModifiedBy>
  <cp:revision>13</cp:revision>
  <dcterms:created xsi:type="dcterms:W3CDTF">2014-03-24T04:27:00Z</dcterms:created>
  <dcterms:modified xsi:type="dcterms:W3CDTF">2014-05-25T06:24:00Z</dcterms:modified>
</cp:coreProperties>
</file>