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5" w:rsidRPr="0040537B" w:rsidRDefault="00F77E4F" w:rsidP="00E978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7B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50760D" w:rsidRPr="0040537B">
        <w:rPr>
          <w:rFonts w:ascii="Times New Roman" w:hAnsi="Times New Roman" w:cs="Times New Roman"/>
          <w:b/>
          <w:sz w:val="28"/>
          <w:szCs w:val="28"/>
        </w:rPr>
        <w:t xml:space="preserve">KONSENTRASI </w:t>
      </w:r>
      <w:r w:rsidR="00624EB8" w:rsidRPr="0040537B">
        <w:rPr>
          <w:rFonts w:ascii="Times New Roman" w:hAnsi="Times New Roman" w:cs="Times New Roman"/>
          <w:b/>
          <w:sz w:val="28"/>
          <w:szCs w:val="28"/>
        </w:rPr>
        <w:t xml:space="preserve">ADSORBEN </w:t>
      </w:r>
      <w:r w:rsidR="0050760D" w:rsidRPr="0040537B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30176E" w:rsidRPr="0040537B">
        <w:rPr>
          <w:rFonts w:ascii="Times New Roman" w:hAnsi="Times New Roman" w:cs="Times New Roman"/>
          <w:b/>
          <w:sz w:val="28"/>
          <w:szCs w:val="28"/>
        </w:rPr>
        <w:t>WAKTU ADSOR</w:t>
      </w:r>
      <w:r w:rsidR="004D2FD8">
        <w:rPr>
          <w:rFonts w:ascii="Times New Roman" w:hAnsi="Times New Roman" w:cs="Times New Roman"/>
          <w:b/>
          <w:sz w:val="28"/>
          <w:szCs w:val="28"/>
        </w:rPr>
        <w:t>PS</w:t>
      </w:r>
      <w:r w:rsidR="0030176E" w:rsidRPr="0040537B">
        <w:rPr>
          <w:rFonts w:ascii="Times New Roman" w:hAnsi="Times New Roman" w:cs="Times New Roman"/>
          <w:b/>
          <w:sz w:val="28"/>
          <w:szCs w:val="28"/>
        </w:rPr>
        <w:t>I</w:t>
      </w:r>
      <w:r w:rsidR="0050760D" w:rsidRPr="00405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37B">
        <w:rPr>
          <w:rFonts w:ascii="Times New Roman" w:hAnsi="Times New Roman" w:cs="Times New Roman"/>
          <w:b/>
          <w:sz w:val="28"/>
          <w:szCs w:val="28"/>
        </w:rPr>
        <w:t xml:space="preserve">TERHADAP KUALITAS LIMBAH </w:t>
      </w:r>
    </w:p>
    <w:p w:rsidR="008C25C1" w:rsidRPr="0040537B" w:rsidRDefault="00F77E4F" w:rsidP="00E978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7B">
        <w:rPr>
          <w:rFonts w:ascii="Times New Roman" w:hAnsi="Times New Roman" w:cs="Times New Roman"/>
          <w:b/>
          <w:sz w:val="28"/>
          <w:szCs w:val="28"/>
        </w:rPr>
        <w:t>MINYAK GORENG</w:t>
      </w:r>
    </w:p>
    <w:p w:rsidR="00AF0C95" w:rsidRDefault="00AF0C95" w:rsidP="001B759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5D20" w:rsidRPr="0040537B" w:rsidRDefault="003D5D20" w:rsidP="001B7597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7E4F" w:rsidRPr="0040537B" w:rsidRDefault="00E978C0" w:rsidP="00BC0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37B">
        <w:rPr>
          <w:rFonts w:ascii="Times New Roman" w:hAnsi="Times New Roman" w:cs="Times New Roman"/>
          <w:b/>
          <w:sz w:val="28"/>
          <w:szCs w:val="28"/>
          <w:u w:val="single"/>
        </w:rPr>
        <w:t>TUGAS AKHIR</w:t>
      </w:r>
    </w:p>
    <w:p w:rsidR="00E978C0" w:rsidRDefault="00E978C0" w:rsidP="00F77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20" w:rsidRPr="0040537B" w:rsidRDefault="003D5D20" w:rsidP="00F77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C0" w:rsidRPr="003D5D20" w:rsidRDefault="00E978C0" w:rsidP="00E97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salah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persyaratan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Tugas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Akhir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Penelitian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dalam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S1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dalam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bidang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Teknologi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Pangan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Teknik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3D5D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5D20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E978C0" w:rsidRPr="003D5D20" w:rsidRDefault="00E978C0" w:rsidP="00F77E4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8C0" w:rsidRPr="0040537B" w:rsidRDefault="00E978C0" w:rsidP="00F77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C0" w:rsidRPr="0040537B" w:rsidRDefault="00E978C0" w:rsidP="00F77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95" w:rsidRPr="0040537B" w:rsidRDefault="00AF0C95" w:rsidP="00E97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37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0537B">
        <w:rPr>
          <w:rFonts w:ascii="Times New Roman" w:hAnsi="Times New Roman" w:cs="Times New Roman"/>
          <w:b/>
          <w:sz w:val="24"/>
          <w:szCs w:val="24"/>
        </w:rPr>
        <w:t>:</w:t>
      </w:r>
    </w:p>
    <w:p w:rsidR="00E978C0" w:rsidRPr="0040537B" w:rsidRDefault="00E978C0" w:rsidP="00E97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C0" w:rsidRPr="0040537B" w:rsidRDefault="00E978C0" w:rsidP="00E97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A2" w:rsidRPr="0040537B" w:rsidRDefault="00E978C0" w:rsidP="00E97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37B">
        <w:rPr>
          <w:rFonts w:ascii="Times New Roman" w:hAnsi="Times New Roman" w:cs="Times New Roman"/>
          <w:b/>
          <w:sz w:val="24"/>
          <w:szCs w:val="24"/>
        </w:rPr>
        <w:t>Iwa</w:t>
      </w:r>
      <w:proofErr w:type="spellEnd"/>
      <w:r w:rsidRPr="00405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37B">
        <w:rPr>
          <w:rFonts w:ascii="Times New Roman" w:hAnsi="Times New Roman" w:cs="Times New Roman"/>
          <w:b/>
          <w:sz w:val="24"/>
          <w:szCs w:val="24"/>
        </w:rPr>
        <w:t>Wardani</w:t>
      </w:r>
      <w:proofErr w:type="spellEnd"/>
    </w:p>
    <w:p w:rsidR="00AF0C95" w:rsidRPr="0040537B" w:rsidRDefault="00B85AA2" w:rsidP="00E97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sz w:val="24"/>
          <w:szCs w:val="24"/>
        </w:rPr>
        <w:t>113020112</w:t>
      </w:r>
    </w:p>
    <w:p w:rsidR="00AF0C95" w:rsidRDefault="00AF0C95" w:rsidP="00AF0C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20" w:rsidRPr="0040537B" w:rsidRDefault="003D5D20" w:rsidP="00AF0C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95" w:rsidRPr="0040537B" w:rsidRDefault="00AF0C95" w:rsidP="00B42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4500" cy="14866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48" cy="150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67" w:rsidRDefault="00295667" w:rsidP="00F7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20" w:rsidRPr="0040537B" w:rsidRDefault="003D5D20" w:rsidP="00F7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86" w:rsidRPr="0040537B" w:rsidRDefault="00AF7386" w:rsidP="00AF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AF0C95" w:rsidRPr="0040537B" w:rsidRDefault="00AF0C95" w:rsidP="00F7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sz w:val="24"/>
          <w:szCs w:val="24"/>
        </w:rPr>
        <w:t>JURUSAN TEKNOLOGI PANGAN</w:t>
      </w:r>
    </w:p>
    <w:p w:rsidR="00AF0C95" w:rsidRPr="0040537B" w:rsidRDefault="00AF0C95" w:rsidP="00F7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B2D85" w:rsidRPr="0040537B" w:rsidRDefault="00AF0C95" w:rsidP="00F7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000E0" w:rsidRPr="0040537B" w:rsidRDefault="00295667" w:rsidP="00F7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sz w:val="24"/>
          <w:szCs w:val="24"/>
        </w:rPr>
        <w:t>2014</w:t>
      </w: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7B">
        <w:rPr>
          <w:rFonts w:ascii="Times New Roman" w:hAnsi="Times New Roman" w:cs="Times New Roman"/>
          <w:b/>
          <w:sz w:val="28"/>
          <w:szCs w:val="28"/>
        </w:rPr>
        <w:lastRenderedPageBreak/>
        <w:t>PENGARUH KONSENTRASI ADSORBEN DAN WAKTU ADSOR</w:t>
      </w:r>
      <w:r w:rsidR="00902815" w:rsidRPr="0040537B">
        <w:rPr>
          <w:rFonts w:ascii="Times New Roman" w:hAnsi="Times New Roman" w:cs="Times New Roman"/>
          <w:b/>
          <w:sz w:val="28"/>
          <w:szCs w:val="28"/>
        </w:rPr>
        <w:t>PS</w:t>
      </w:r>
      <w:r w:rsidRPr="0040537B">
        <w:rPr>
          <w:rFonts w:ascii="Times New Roman" w:hAnsi="Times New Roman" w:cs="Times New Roman"/>
          <w:b/>
          <w:sz w:val="28"/>
          <w:szCs w:val="28"/>
        </w:rPr>
        <w:t xml:space="preserve">I TERHADAP KUALITAS LIMBAH </w:t>
      </w: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7B">
        <w:rPr>
          <w:rFonts w:ascii="Times New Roman" w:hAnsi="Times New Roman" w:cs="Times New Roman"/>
          <w:b/>
          <w:sz w:val="28"/>
          <w:szCs w:val="28"/>
        </w:rPr>
        <w:t>MINYAK GORENG</w:t>
      </w:r>
    </w:p>
    <w:p w:rsidR="00D546D6" w:rsidRPr="0040537B" w:rsidRDefault="00D546D6" w:rsidP="00D546D6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46D6" w:rsidRPr="0040537B" w:rsidRDefault="00D546D6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37B">
        <w:rPr>
          <w:rFonts w:ascii="Times New Roman" w:hAnsi="Times New Roman" w:cs="Times New Roman"/>
          <w:b/>
          <w:sz w:val="28"/>
          <w:szCs w:val="28"/>
          <w:u w:val="single"/>
        </w:rPr>
        <w:t>TUGAS AKHIR</w:t>
      </w:r>
    </w:p>
    <w:p w:rsidR="00D546D6" w:rsidRPr="0040537B" w:rsidRDefault="00D546D6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6" w:rsidRPr="0040537B" w:rsidRDefault="00D546D6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Default="00D546D6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CE" w:rsidRPr="0040537B" w:rsidRDefault="008036CE" w:rsidP="00D546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37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0537B">
        <w:rPr>
          <w:rFonts w:ascii="Times New Roman" w:hAnsi="Times New Roman" w:cs="Times New Roman"/>
          <w:b/>
          <w:sz w:val="24"/>
          <w:szCs w:val="24"/>
        </w:rPr>
        <w:t>:</w:t>
      </w:r>
    </w:p>
    <w:p w:rsidR="00D546D6" w:rsidRPr="0040537B" w:rsidRDefault="00D546D6" w:rsidP="00D5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37B">
        <w:rPr>
          <w:rFonts w:ascii="Times New Roman" w:hAnsi="Times New Roman" w:cs="Times New Roman"/>
          <w:b/>
          <w:sz w:val="24"/>
          <w:szCs w:val="24"/>
        </w:rPr>
        <w:t>Iwa</w:t>
      </w:r>
      <w:proofErr w:type="spellEnd"/>
      <w:r w:rsidRPr="00405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37B">
        <w:rPr>
          <w:rFonts w:ascii="Times New Roman" w:hAnsi="Times New Roman" w:cs="Times New Roman"/>
          <w:b/>
          <w:sz w:val="24"/>
          <w:szCs w:val="24"/>
        </w:rPr>
        <w:t>Wardani</w:t>
      </w:r>
      <w:proofErr w:type="spellEnd"/>
    </w:p>
    <w:p w:rsidR="00D546D6" w:rsidRPr="0040537B" w:rsidRDefault="00D546D6" w:rsidP="00D5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7B">
        <w:rPr>
          <w:rFonts w:ascii="Times New Roman" w:hAnsi="Times New Roman" w:cs="Times New Roman"/>
          <w:b/>
          <w:sz w:val="24"/>
          <w:szCs w:val="24"/>
        </w:rPr>
        <w:t>113020112</w:t>
      </w: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53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0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7B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40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3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05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5B7F68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546D6" w:rsidRPr="0040537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546D6" w:rsidRPr="0040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D6" w:rsidRPr="0040537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52571">
        <w:rPr>
          <w:rFonts w:ascii="Times New Roman" w:hAnsi="Times New Roman" w:cs="Times New Roman"/>
          <w:sz w:val="24"/>
          <w:szCs w:val="24"/>
        </w:rPr>
        <w:t>,</w:t>
      </w:r>
      <w:r w:rsidR="00D546D6" w:rsidRPr="0040537B">
        <w:rPr>
          <w:rFonts w:ascii="Times New Roman" w:hAnsi="Times New Roman" w:cs="Times New Roman"/>
          <w:sz w:val="24"/>
          <w:szCs w:val="24"/>
        </w:rPr>
        <w:t xml:space="preserve">        </w:t>
      </w:r>
      <w:r w:rsidR="00045B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546D6" w:rsidRPr="0040537B">
        <w:rPr>
          <w:rFonts w:ascii="Times New Roman" w:hAnsi="Times New Roman" w:cs="Times New Roman"/>
          <w:sz w:val="24"/>
          <w:szCs w:val="24"/>
        </w:rPr>
        <w:t xml:space="preserve">    </w:t>
      </w:r>
      <w:r w:rsidRPr="0040537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546D6" w:rsidRPr="0040537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546D6" w:rsidRPr="0040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D6" w:rsidRPr="0040537B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B52571">
        <w:rPr>
          <w:rFonts w:ascii="Times New Roman" w:hAnsi="Times New Roman" w:cs="Times New Roman"/>
          <w:sz w:val="24"/>
          <w:szCs w:val="24"/>
        </w:rPr>
        <w:t>,</w:t>
      </w: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D546D6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D6" w:rsidRPr="0040537B" w:rsidRDefault="00B52571" w:rsidP="00D546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Yusman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="0040537B" w:rsidRPr="0040537B">
        <w:rPr>
          <w:rFonts w:ascii="Times New Roman" w:hAnsi="Times New Roman" w:cs="Times New Roman"/>
          <w:sz w:val="24"/>
          <w:szCs w:val="24"/>
        </w:rPr>
        <w:t>, MP</w:t>
      </w:r>
      <w:r w:rsidR="00D546D6" w:rsidRPr="0040537B">
        <w:rPr>
          <w:rFonts w:ascii="Times New Roman" w:hAnsi="Times New Roman" w:cs="Times New Roman"/>
          <w:sz w:val="24"/>
          <w:szCs w:val="24"/>
        </w:rPr>
        <w:t xml:space="preserve">)     </w:t>
      </w:r>
      <w:r w:rsidR="00045B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546D6" w:rsidRPr="0040537B">
        <w:rPr>
          <w:rFonts w:ascii="Times New Roman" w:hAnsi="Times New Roman" w:cs="Times New Roman"/>
          <w:sz w:val="24"/>
          <w:szCs w:val="24"/>
        </w:rPr>
        <w:t xml:space="preserve">      (Dr. Ir. </w:t>
      </w:r>
      <w:proofErr w:type="spellStart"/>
      <w:r w:rsidR="00D546D6" w:rsidRPr="0040537B">
        <w:rPr>
          <w:rFonts w:ascii="Times New Roman" w:hAnsi="Times New Roman" w:cs="Times New Roman"/>
          <w:sz w:val="24"/>
          <w:szCs w:val="24"/>
        </w:rPr>
        <w:t>Yudi</w:t>
      </w:r>
      <w:proofErr w:type="spellEnd"/>
      <w:r w:rsidR="00D546D6" w:rsidRPr="0040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D6" w:rsidRPr="0040537B">
        <w:rPr>
          <w:rFonts w:ascii="Times New Roman" w:hAnsi="Times New Roman" w:cs="Times New Roman"/>
          <w:sz w:val="24"/>
          <w:szCs w:val="24"/>
        </w:rPr>
        <w:t>Garnida</w:t>
      </w:r>
      <w:proofErr w:type="spellEnd"/>
      <w:r w:rsidR="00D546D6" w:rsidRPr="0040537B">
        <w:rPr>
          <w:rFonts w:ascii="Times New Roman" w:hAnsi="Times New Roman" w:cs="Times New Roman"/>
          <w:sz w:val="24"/>
          <w:szCs w:val="24"/>
        </w:rPr>
        <w:t>, MS)</w:t>
      </w:r>
    </w:p>
    <w:sectPr w:rsidR="00D546D6" w:rsidRPr="0040537B" w:rsidSect="0039641B">
      <w:pgSz w:w="12240" w:h="15840"/>
      <w:pgMar w:top="2261" w:right="1699" w:bottom="1699" w:left="22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9DE"/>
    <w:multiLevelType w:val="hybridMultilevel"/>
    <w:tmpl w:val="08BEE15A"/>
    <w:lvl w:ilvl="0" w:tplc="022A838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C95"/>
    <w:rsid w:val="000000E0"/>
    <w:rsid w:val="00040892"/>
    <w:rsid w:val="00045B01"/>
    <w:rsid w:val="00151599"/>
    <w:rsid w:val="001B7597"/>
    <w:rsid w:val="00267C98"/>
    <w:rsid w:val="00295667"/>
    <w:rsid w:val="0030176E"/>
    <w:rsid w:val="003313A3"/>
    <w:rsid w:val="0039641B"/>
    <w:rsid w:val="003D2A8C"/>
    <w:rsid w:val="003D5D20"/>
    <w:rsid w:val="003F1AD5"/>
    <w:rsid w:val="0040537B"/>
    <w:rsid w:val="004D2FD8"/>
    <w:rsid w:val="0050760D"/>
    <w:rsid w:val="005359F1"/>
    <w:rsid w:val="005B4425"/>
    <w:rsid w:val="005B7F68"/>
    <w:rsid w:val="00624EB8"/>
    <w:rsid w:val="00740CEA"/>
    <w:rsid w:val="0075587F"/>
    <w:rsid w:val="00784A2F"/>
    <w:rsid w:val="007E022C"/>
    <w:rsid w:val="008036CE"/>
    <w:rsid w:val="00830522"/>
    <w:rsid w:val="008A1C3F"/>
    <w:rsid w:val="008C25C1"/>
    <w:rsid w:val="008D0054"/>
    <w:rsid w:val="008D05D8"/>
    <w:rsid w:val="008E5D97"/>
    <w:rsid w:val="00902815"/>
    <w:rsid w:val="009F3D40"/>
    <w:rsid w:val="00A001EA"/>
    <w:rsid w:val="00AF0C95"/>
    <w:rsid w:val="00AF7386"/>
    <w:rsid w:val="00B23DC6"/>
    <w:rsid w:val="00B244D3"/>
    <w:rsid w:val="00B42924"/>
    <w:rsid w:val="00B52571"/>
    <w:rsid w:val="00B85AA2"/>
    <w:rsid w:val="00B86EA9"/>
    <w:rsid w:val="00BC0CC5"/>
    <w:rsid w:val="00C4291F"/>
    <w:rsid w:val="00D1787F"/>
    <w:rsid w:val="00D22D0E"/>
    <w:rsid w:val="00D546D6"/>
    <w:rsid w:val="00D81B16"/>
    <w:rsid w:val="00DB05A8"/>
    <w:rsid w:val="00E04CE9"/>
    <w:rsid w:val="00E41E2B"/>
    <w:rsid w:val="00E978C0"/>
    <w:rsid w:val="00EC1FDA"/>
    <w:rsid w:val="00F77E4F"/>
    <w:rsid w:val="00FB2D85"/>
    <w:rsid w:val="00FB72AE"/>
    <w:rsid w:val="00FD1C08"/>
    <w:rsid w:val="00FD4BA7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2014-01-20T02:42:00Z</cp:lastPrinted>
  <dcterms:created xsi:type="dcterms:W3CDTF">2014-07-14T15:16:00Z</dcterms:created>
  <dcterms:modified xsi:type="dcterms:W3CDTF">2014-08-20T01:58:00Z</dcterms:modified>
</cp:coreProperties>
</file>