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00" w:rsidRDefault="00B86400" w:rsidP="00B8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KEPEMIMPINAN TRANSFORMASIONAL DAN </w:t>
      </w:r>
    </w:p>
    <w:p w:rsidR="00B86400" w:rsidRDefault="00B86400" w:rsidP="00B8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BUDAYA KERJA TERHADAP KINERJA PEGAWAI </w:t>
      </w:r>
    </w:p>
    <w:p w:rsidR="00B86400" w:rsidRDefault="00B86400" w:rsidP="00B8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DENGAN KOMITMEN ORGANISASIONAL SEBAGAI VARIABEL INTERVENING</w:t>
      </w:r>
    </w:p>
    <w:p w:rsidR="00B86400" w:rsidRDefault="00B86400" w:rsidP="00CD405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(Studi Kasus pada Kantor Pusat PT. Bank Nusantara Parahyangan Tbk.</w:t>
      </w:r>
      <w:r w:rsidR="00DD25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Bandung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B86400" w:rsidRDefault="00B86400" w:rsidP="00CD405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6400" w:rsidRDefault="00B86400" w:rsidP="00CD405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405C" w:rsidRPr="00861FB1" w:rsidRDefault="00861FB1" w:rsidP="00CD405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TESIS</w:t>
      </w:r>
    </w:p>
    <w:p w:rsidR="004313CB" w:rsidRPr="004E3378" w:rsidRDefault="004313CB" w:rsidP="00431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id-ID"/>
        </w:rPr>
      </w:pPr>
      <w:r w:rsidRPr="004E3378">
        <w:rPr>
          <w:rFonts w:ascii="Times New Roman" w:eastAsia="Times New Roman" w:hAnsi="Times New Roman" w:cs="Times New Roman"/>
          <w:b/>
          <w:bCs/>
          <w:szCs w:val="24"/>
          <w:lang w:val="id-ID"/>
        </w:rPr>
        <w:t>Diajukan untuk Memenuhi Syarat Kelulusan Guna Memperoleh</w:t>
      </w:r>
    </w:p>
    <w:p w:rsidR="004313CB" w:rsidRPr="004E3378" w:rsidRDefault="004313CB" w:rsidP="00431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id-ID"/>
        </w:rPr>
      </w:pPr>
      <w:r w:rsidRPr="004E3378">
        <w:rPr>
          <w:rFonts w:ascii="Times New Roman" w:eastAsia="Times New Roman" w:hAnsi="Times New Roman" w:cs="Times New Roman"/>
          <w:b/>
          <w:bCs/>
          <w:szCs w:val="24"/>
          <w:lang w:val="id-ID"/>
        </w:rPr>
        <w:t>Gelar Magister Manajemen pada Konsentrasi Manajemen Sumber Daya Manusia</w:t>
      </w:r>
    </w:p>
    <w:p w:rsidR="004313CB" w:rsidRPr="004E3378" w:rsidRDefault="004313CB" w:rsidP="00431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id-ID"/>
        </w:rPr>
      </w:pPr>
      <w:r w:rsidRPr="004E3378">
        <w:rPr>
          <w:rFonts w:ascii="Times New Roman" w:eastAsia="Times New Roman" w:hAnsi="Times New Roman" w:cs="Times New Roman"/>
          <w:b/>
          <w:bCs/>
          <w:szCs w:val="24"/>
          <w:lang w:val="id-ID"/>
        </w:rPr>
        <w:t>Program Studi Magister Manajemen Bisnis</w:t>
      </w:r>
    </w:p>
    <w:p w:rsidR="004313CB" w:rsidRPr="004E3378" w:rsidRDefault="004313CB" w:rsidP="004313CB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4E3378">
        <w:rPr>
          <w:rFonts w:ascii="Times New Roman" w:eastAsia="Times New Roman" w:hAnsi="Times New Roman" w:cs="Times New Roman"/>
          <w:b/>
          <w:bCs/>
          <w:szCs w:val="24"/>
          <w:lang w:val="id-ID"/>
        </w:rPr>
        <w:t>Program Pascasarjana Universitas Pasundan</w:t>
      </w:r>
    </w:p>
    <w:p w:rsidR="0068632C" w:rsidRPr="00486DB0" w:rsidRDefault="0068632C" w:rsidP="00CD405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3CB" w:rsidRDefault="004313CB" w:rsidP="0068632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8632C" w:rsidRPr="00486DB0" w:rsidRDefault="0059357A" w:rsidP="006863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OLEH :</w:t>
      </w:r>
      <w:proofErr w:type="gramEnd"/>
    </w:p>
    <w:p w:rsidR="0068632C" w:rsidRPr="00B86400" w:rsidRDefault="00B86400" w:rsidP="006863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PUSPA DEWI YULIANTY</w:t>
      </w:r>
    </w:p>
    <w:p w:rsidR="00575569" w:rsidRPr="00B86400" w:rsidRDefault="0059357A" w:rsidP="006863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86400">
        <w:rPr>
          <w:rFonts w:ascii="Times New Roman" w:hAnsi="Times New Roman" w:cs="Times New Roman"/>
          <w:sz w:val="24"/>
          <w:szCs w:val="24"/>
        </w:rPr>
        <w:t>14</w:t>
      </w:r>
      <w:r w:rsidR="0068632C" w:rsidRPr="00B86400">
        <w:rPr>
          <w:rFonts w:ascii="Times New Roman" w:hAnsi="Times New Roman" w:cs="Times New Roman"/>
          <w:sz w:val="24"/>
          <w:szCs w:val="24"/>
        </w:rPr>
        <w:t>80200</w:t>
      </w:r>
      <w:r w:rsidR="00B86400" w:rsidRPr="00B86400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68632C" w:rsidRPr="00486DB0" w:rsidRDefault="0068632C" w:rsidP="00575569">
      <w:pPr>
        <w:rPr>
          <w:rFonts w:ascii="Times New Roman" w:hAnsi="Times New Roman" w:cs="Times New Roman"/>
          <w:sz w:val="24"/>
          <w:szCs w:val="24"/>
        </w:rPr>
      </w:pPr>
    </w:p>
    <w:p w:rsidR="0068632C" w:rsidRPr="00486DB0" w:rsidRDefault="0068632C" w:rsidP="00575569">
      <w:pPr>
        <w:rPr>
          <w:rFonts w:ascii="Times New Roman" w:hAnsi="Times New Roman" w:cs="Times New Roman"/>
          <w:sz w:val="24"/>
          <w:szCs w:val="24"/>
        </w:rPr>
      </w:pPr>
    </w:p>
    <w:p w:rsidR="00575569" w:rsidRPr="00486DB0" w:rsidRDefault="00575569" w:rsidP="00CD40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DB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-3810</wp:posOffset>
            </wp:positionV>
            <wp:extent cx="1332075" cy="1323975"/>
            <wp:effectExtent l="0" t="0" r="190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569" w:rsidRPr="00486DB0" w:rsidRDefault="00575569" w:rsidP="00CD40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569" w:rsidRDefault="00575569" w:rsidP="00CD40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57A" w:rsidRDefault="0059357A" w:rsidP="00CD40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57A" w:rsidRDefault="0059357A" w:rsidP="00CD40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57A" w:rsidRDefault="0059357A" w:rsidP="00CD40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57A" w:rsidRPr="00486DB0" w:rsidRDefault="0059357A" w:rsidP="00CD40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569" w:rsidRDefault="00575569" w:rsidP="0068632C">
      <w:pPr>
        <w:rPr>
          <w:rFonts w:ascii="Times New Roman" w:hAnsi="Times New Roman" w:cs="Times New Roman"/>
          <w:sz w:val="24"/>
          <w:szCs w:val="24"/>
        </w:rPr>
      </w:pPr>
    </w:p>
    <w:p w:rsidR="0068632C" w:rsidRPr="00486DB0" w:rsidRDefault="00575569" w:rsidP="006E19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86DB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PROGRAM MAGISTER MANAJEMEN </w:t>
      </w:r>
    </w:p>
    <w:p w:rsidR="00575569" w:rsidRPr="00486DB0" w:rsidRDefault="0059357A" w:rsidP="006E19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PASCASARJANA </w:t>
      </w:r>
      <w:r w:rsidR="00575569" w:rsidRPr="00486DB0"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</w:p>
    <w:p w:rsidR="0068632C" w:rsidRPr="00486DB0" w:rsidRDefault="0068632C" w:rsidP="006E19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DB0">
        <w:rPr>
          <w:rFonts w:ascii="Times New Roman" w:hAnsi="Times New Roman" w:cs="Times New Roman"/>
          <w:b/>
          <w:bCs/>
          <w:sz w:val="24"/>
          <w:szCs w:val="24"/>
        </w:rPr>
        <w:t>BANDUNG</w:t>
      </w:r>
    </w:p>
    <w:p w:rsidR="00CD405C" w:rsidRPr="00DA4682" w:rsidRDefault="00486DB0" w:rsidP="006E19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DA4682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  <w:bookmarkStart w:id="0" w:name="_GoBack"/>
      <w:bookmarkEnd w:id="0"/>
    </w:p>
    <w:sectPr w:rsidR="00CD405C" w:rsidRPr="00DA4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5C"/>
    <w:rsid w:val="000234DC"/>
    <w:rsid w:val="000824D8"/>
    <w:rsid w:val="00113C61"/>
    <w:rsid w:val="001D5E6C"/>
    <w:rsid w:val="002C1A2A"/>
    <w:rsid w:val="003333C5"/>
    <w:rsid w:val="004313CB"/>
    <w:rsid w:val="00486DB0"/>
    <w:rsid w:val="004A45A7"/>
    <w:rsid w:val="00575569"/>
    <w:rsid w:val="0059357A"/>
    <w:rsid w:val="0068632C"/>
    <w:rsid w:val="006E1984"/>
    <w:rsid w:val="00861FB1"/>
    <w:rsid w:val="008A0244"/>
    <w:rsid w:val="00B10FF7"/>
    <w:rsid w:val="00B54235"/>
    <w:rsid w:val="00B86400"/>
    <w:rsid w:val="00CD405C"/>
    <w:rsid w:val="00DA4682"/>
    <w:rsid w:val="00DD25E9"/>
    <w:rsid w:val="00E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Puspa Dewi Yulianty 02219</cp:lastModifiedBy>
  <cp:revision>11</cp:revision>
  <cp:lastPrinted>2016-08-31T12:06:00Z</cp:lastPrinted>
  <dcterms:created xsi:type="dcterms:W3CDTF">2016-08-31T02:21:00Z</dcterms:created>
  <dcterms:modified xsi:type="dcterms:W3CDTF">2017-01-24T10:28:00Z</dcterms:modified>
</cp:coreProperties>
</file>