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AC" w:rsidRDefault="000B7796" w:rsidP="008B0FC9">
      <w:pPr>
        <w:spacing w:line="240" w:lineRule="auto"/>
        <w:jc w:val="center"/>
        <w:rPr>
          <w:rFonts w:ascii="Times New Roman" w:hAnsi="Times New Roman" w:cs="Times New Roman"/>
        </w:rPr>
      </w:pPr>
      <w:r w:rsidRPr="000B7796">
        <w:rPr>
          <w:rFonts w:ascii="Times New Roman" w:hAnsi="Times New Roman" w:cs="Times New Roman"/>
        </w:rPr>
        <w:t>ABSTRAK</w:t>
      </w:r>
    </w:p>
    <w:p w:rsidR="000B7796" w:rsidRDefault="000B7796" w:rsidP="008B0FC9">
      <w:pPr>
        <w:spacing w:line="240" w:lineRule="auto"/>
        <w:ind w:firstLine="720"/>
        <w:jc w:val="both"/>
        <w:rPr>
          <w:rFonts w:ascii="Times New Roman" w:hAnsi="Times New Roman" w:cs="Times New Roman"/>
        </w:rPr>
      </w:pPr>
      <w:r w:rsidRPr="000B7796">
        <w:rPr>
          <w:rFonts w:ascii="Times New Roman" w:hAnsi="Times New Roman" w:cs="Times New Roman"/>
        </w:rPr>
        <w:t>Pada era modern ini kebutuhan akan informasi sangat penting, dan bagai mana caranya kita dapat mengakses informasi secara cepat kapan pun dan dimanapun kita berada, dengan demikian sebuah perusahaan ata</w:t>
      </w:r>
      <w:bookmarkStart w:id="0" w:name="_GoBack"/>
      <w:bookmarkEnd w:id="0"/>
      <w:r w:rsidRPr="000B7796">
        <w:rPr>
          <w:rFonts w:ascii="Times New Roman" w:hAnsi="Times New Roman" w:cs="Times New Roman"/>
        </w:rPr>
        <w:t>u instansi dan lain sebagainya di tuntut untuk memfasilitasi hal tersebut agar bisa terwujud d</w:t>
      </w:r>
      <w:r w:rsidR="0089469C">
        <w:rPr>
          <w:rFonts w:ascii="Times New Roman" w:hAnsi="Times New Roman" w:cs="Times New Roman"/>
        </w:rPr>
        <w:t>an salah satu solusinya adalah d</w:t>
      </w:r>
      <w:r w:rsidRPr="000B7796">
        <w:rPr>
          <w:rFonts w:ascii="Times New Roman" w:hAnsi="Times New Roman" w:cs="Times New Roman"/>
        </w:rPr>
        <w:t xml:space="preserve">engan mengimplementasikan VPN </w:t>
      </w:r>
      <w:r>
        <w:rPr>
          <w:rFonts w:ascii="Times New Roman" w:hAnsi="Times New Roman" w:cs="Times New Roman"/>
          <w:i/>
        </w:rPr>
        <w:t xml:space="preserve">(virtual private network), </w:t>
      </w:r>
      <w:r>
        <w:rPr>
          <w:rFonts w:ascii="Times New Roman" w:hAnsi="Times New Roman" w:cs="Times New Roman"/>
        </w:rPr>
        <w:t>dengan VPN sebuah informasi bisa cepat untuk di dapatkan, tetapi dengan mengimplementasikan VPN tersebut terdapat beberapa resiko salah satunya adalah serangan dari luar terhadap jaringan, karena V</w:t>
      </w:r>
      <w:r w:rsidR="006D1590">
        <w:rPr>
          <w:rFonts w:ascii="Times New Roman" w:hAnsi="Times New Roman" w:cs="Times New Roman"/>
        </w:rPr>
        <w:t>PN berada dalam jaringan publik.</w:t>
      </w:r>
    </w:p>
    <w:p w:rsidR="006D1590" w:rsidRDefault="006D1590" w:rsidP="008B0FC9">
      <w:pPr>
        <w:spacing w:line="240" w:lineRule="auto"/>
        <w:ind w:firstLine="720"/>
        <w:jc w:val="both"/>
        <w:rPr>
          <w:rFonts w:ascii="Times New Roman" w:hAnsi="Times New Roman" w:cs="Times New Roman"/>
        </w:rPr>
      </w:pPr>
      <w:r>
        <w:rPr>
          <w:rFonts w:ascii="Times New Roman" w:hAnsi="Times New Roman" w:cs="Times New Roman"/>
        </w:rPr>
        <w:t>Melihat dari beberapa resiko yang mungkin bisa terjadi dalam pengimplementasian jaringan VPN tersebut maka perlunya sebuah pengukuran terhadap jaringan VPN tersebut untuk mengetahui apakah pengimplementasian jaringan VPN tersebut sudah bisa dikataka</w:t>
      </w:r>
      <w:r w:rsidR="00E62D07">
        <w:rPr>
          <w:rFonts w:ascii="Times New Roman" w:hAnsi="Times New Roman" w:cs="Times New Roman"/>
        </w:rPr>
        <w:t>n berhasil atau belum, pada pengukuran ini pertama penulis melakukan wawancara kepada pengelola VPN untuk mendapatkan data-data yang dibutuhkan untuk melakukan pengukuran, setelah itu penulis melakukan analisis terhadap hasil wawancara yang telah di jawab oleh pengelola, kemudian menentukan alat ukur yang akan di pakai untuk melakukan pengukuran, kemudian meracang objek pengukuran, kemudian melakukan pengukuran.</w:t>
      </w:r>
    </w:p>
    <w:p w:rsidR="006D1590" w:rsidRPr="005048BC" w:rsidRDefault="005048BC" w:rsidP="008B0FC9">
      <w:pPr>
        <w:spacing w:line="240" w:lineRule="auto"/>
        <w:ind w:firstLine="720"/>
        <w:jc w:val="both"/>
        <w:rPr>
          <w:rFonts w:ascii="Times New Roman" w:hAnsi="Times New Roman" w:cs="Times New Roman"/>
        </w:rPr>
      </w:pPr>
      <w:r w:rsidRPr="005048BC">
        <w:rPr>
          <w:rFonts w:ascii="Times New Roman" w:hAnsi="Times New Roman" w:cs="Times New Roman"/>
        </w:rPr>
        <w:t>Tugas</w:t>
      </w:r>
      <w:r w:rsidR="00727AB1">
        <w:rPr>
          <w:rFonts w:ascii="Times New Roman" w:hAnsi="Times New Roman" w:cs="Times New Roman"/>
        </w:rPr>
        <w:t xml:space="preserve"> Akhir ini dilakukan </w:t>
      </w:r>
      <w:r w:rsidR="00E62D07">
        <w:rPr>
          <w:rFonts w:ascii="Times New Roman" w:hAnsi="Times New Roman" w:cs="Times New Roman"/>
        </w:rPr>
        <w:t>dengan harapan bisa membuat jaringan VPN di Universitas Pasundan Bandung Kampus Se</w:t>
      </w:r>
      <w:r w:rsidR="00D075A4">
        <w:rPr>
          <w:rFonts w:ascii="Times New Roman" w:hAnsi="Times New Roman" w:cs="Times New Roman"/>
        </w:rPr>
        <w:t xml:space="preserve">tiabudi bisa menjadi lebih baik, </w:t>
      </w:r>
      <w:r w:rsidR="00E62D07">
        <w:rPr>
          <w:rFonts w:ascii="Times New Roman" w:hAnsi="Times New Roman" w:cs="Times New Roman"/>
        </w:rPr>
        <w:t xml:space="preserve">dengan cara memberikan rekomendasi </w:t>
      </w:r>
      <w:r w:rsidR="009B1462">
        <w:rPr>
          <w:rFonts w:ascii="Times New Roman" w:hAnsi="Times New Roman" w:cs="Times New Roman"/>
        </w:rPr>
        <w:t xml:space="preserve">dari hasil pengukuran yang dilakukan pada tugas akhir ini </w:t>
      </w:r>
      <w:r w:rsidR="00D8356D">
        <w:rPr>
          <w:rFonts w:ascii="Times New Roman" w:hAnsi="Times New Roman" w:cs="Times New Roman"/>
        </w:rPr>
        <w:t>terhadap</w:t>
      </w:r>
      <w:r w:rsidR="009B1462">
        <w:rPr>
          <w:rFonts w:ascii="Times New Roman" w:hAnsi="Times New Roman" w:cs="Times New Roman"/>
        </w:rPr>
        <w:t xml:space="preserve"> jaringan VPN yang telah di implementasikan. </w:t>
      </w:r>
    </w:p>
    <w:p w:rsidR="006D7A17" w:rsidRPr="006D7A17" w:rsidRDefault="006D7A17" w:rsidP="008B0FC9">
      <w:pPr>
        <w:spacing w:line="240" w:lineRule="auto"/>
        <w:jc w:val="both"/>
        <w:rPr>
          <w:rFonts w:ascii="Times New Roman" w:hAnsi="Times New Roman" w:cs="Times New Roman"/>
          <w:i/>
        </w:rPr>
      </w:pPr>
      <w:r>
        <w:rPr>
          <w:rFonts w:ascii="Times New Roman" w:hAnsi="Times New Roman" w:cs="Times New Roman"/>
        </w:rPr>
        <w:t xml:space="preserve">Kata Kunci : VPN </w:t>
      </w:r>
      <w:r>
        <w:rPr>
          <w:rFonts w:ascii="Times New Roman" w:hAnsi="Times New Roman" w:cs="Times New Roman"/>
          <w:i/>
        </w:rPr>
        <w:t>(virtual private network)</w:t>
      </w:r>
    </w:p>
    <w:p w:rsidR="000B7796" w:rsidRPr="000B7796" w:rsidRDefault="000B7796" w:rsidP="008B0FC9">
      <w:pPr>
        <w:spacing w:line="240" w:lineRule="auto"/>
        <w:rPr>
          <w:rFonts w:ascii="Times New Roman" w:hAnsi="Times New Roman" w:cs="Times New Roman"/>
        </w:rPr>
      </w:pPr>
    </w:p>
    <w:sectPr w:rsidR="000B7796" w:rsidRPr="000B7796" w:rsidSect="0074067E">
      <w:footerReference w:type="default" r:id="rId7"/>
      <w:pgSz w:w="12240" w:h="15840"/>
      <w:pgMar w:top="1555" w:right="1411" w:bottom="1411" w:left="1987"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CC" w:rsidRDefault="00286ACC" w:rsidP="005315BE">
      <w:pPr>
        <w:spacing w:after="0" w:line="240" w:lineRule="auto"/>
      </w:pPr>
      <w:r>
        <w:separator/>
      </w:r>
    </w:p>
  </w:endnote>
  <w:endnote w:type="continuationSeparator" w:id="0">
    <w:p w:rsidR="00286ACC" w:rsidRDefault="00286ACC" w:rsidP="0053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BE" w:rsidRPr="005315BE" w:rsidRDefault="00D9386C" w:rsidP="005315BE">
    <w:pPr>
      <w:pStyle w:val="Footer"/>
      <w:jc w:val="center"/>
      <w:rPr>
        <w:rFonts w:ascii="Times New Roman" w:hAnsi="Times New Roman" w:cs="Times New Roman"/>
      </w:rPr>
    </w:pPr>
    <w:r>
      <w:rPr>
        <w:rFonts w:ascii="Times New Roman" w:hAnsi="Times New Roman" w:cs="Times New Roman"/>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CC" w:rsidRDefault="00286ACC" w:rsidP="005315BE">
      <w:pPr>
        <w:spacing w:after="0" w:line="240" w:lineRule="auto"/>
      </w:pPr>
      <w:r>
        <w:separator/>
      </w:r>
    </w:p>
  </w:footnote>
  <w:footnote w:type="continuationSeparator" w:id="0">
    <w:p w:rsidR="00286ACC" w:rsidRDefault="00286ACC" w:rsidP="00531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96"/>
    <w:rsid w:val="00004635"/>
    <w:rsid w:val="00004ED7"/>
    <w:rsid w:val="000151E8"/>
    <w:rsid w:val="00027D5E"/>
    <w:rsid w:val="0004384A"/>
    <w:rsid w:val="00053C4E"/>
    <w:rsid w:val="00062707"/>
    <w:rsid w:val="0006734B"/>
    <w:rsid w:val="000846C8"/>
    <w:rsid w:val="00092B0D"/>
    <w:rsid w:val="00095323"/>
    <w:rsid w:val="00097501"/>
    <w:rsid w:val="00097762"/>
    <w:rsid w:val="000B7796"/>
    <w:rsid w:val="000D02F3"/>
    <w:rsid w:val="000D38DC"/>
    <w:rsid w:val="000E620B"/>
    <w:rsid w:val="00101C74"/>
    <w:rsid w:val="00106A2B"/>
    <w:rsid w:val="00111981"/>
    <w:rsid w:val="00115547"/>
    <w:rsid w:val="001249DE"/>
    <w:rsid w:val="00140C64"/>
    <w:rsid w:val="00156D0C"/>
    <w:rsid w:val="00177C06"/>
    <w:rsid w:val="0018534F"/>
    <w:rsid w:val="00190DD9"/>
    <w:rsid w:val="00192CF0"/>
    <w:rsid w:val="00193D4F"/>
    <w:rsid w:val="00195602"/>
    <w:rsid w:val="001A11ED"/>
    <w:rsid w:val="001B365C"/>
    <w:rsid w:val="001B6008"/>
    <w:rsid w:val="001F256D"/>
    <w:rsid w:val="001F5E33"/>
    <w:rsid w:val="0021000E"/>
    <w:rsid w:val="00220A79"/>
    <w:rsid w:val="002236FC"/>
    <w:rsid w:val="0024758F"/>
    <w:rsid w:val="00256D4A"/>
    <w:rsid w:val="00277561"/>
    <w:rsid w:val="0028181F"/>
    <w:rsid w:val="00286ACC"/>
    <w:rsid w:val="00295E0A"/>
    <w:rsid w:val="00296A82"/>
    <w:rsid w:val="002A268C"/>
    <w:rsid w:val="002D7E6C"/>
    <w:rsid w:val="002F2AC7"/>
    <w:rsid w:val="002F40F6"/>
    <w:rsid w:val="00305F4E"/>
    <w:rsid w:val="00311169"/>
    <w:rsid w:val="003136EC"/>
    <w:rsid w:val="00340EA3"/>
    <w:rsid w:val="003410A1"/>
    <w:rsid w:val="00353A79"/>
    <w:rsid w:val="003820CB"/>
    <w:rsid w:val="003B6DF2"/>
    <w:rsid w:val="003C1C86"/>
    <w:rsid w:val="003C585C"/>
    <w:rsid w:val="003C6384"/>
    <w:rsid w:val="003D1D45"/>
    <w:rsid w:val="003E1321"/>
    <w:rsid w:val="003E6BD1"/>
    <w:rsid w:val="003F2E9F"/>
    <w:rsid w:val="003F6AE3"/>
    <w:rsid w:val="003F75DC"/>
    <w:rsid w:val="00406149"/>
    <w:rsid w:val="004206F2"/>
    <w:rsid w:val="00421A42"/>
    <w:rsid w:val="0043296F"/>
    <w:rsid w:val="004375EE"/>
    <w:rsid w:val="00441C15"/>
    <w:rsid w:val="004444B0"/>
    <w:rsid w:val="0044650F"/>
    <w:rsid w:val="00453D55"/>
    <w:rsid w:val="00456544"/>
    <w:rsid w:val="00470D7B"/>
    <w:rsid w:val="004754B6"/>
    <w:rsid w:val="00481701"/>
    <w:rsid w:val="0048255E"/>
    <w:rsid w:val="004A7558"/>
    <w:rsid w:val="004B79E7"/>
    <w:rsid w:val="004C1BBE"/>
    <w:rsid w:val="004D0DAA"/>
    <w:rsid w:val="004E3763"/>
    <w:rsid w:val="005023F4"/>
    <w:rsid w:val="005048BC"/>
    <w:rsid w:val="00513264"/>
    <w:rsid w:val="00526E78"/>
    <w:rsid w:val="005315BE"/>
    <w:rsid w:val="0055042F"/>
    <w:rsid w:val="00556E73"/>
    <w:rsid w:val="00573F03"/>
    <w:rsid w:val="005776B5"/>
    <w:rsid w:val="00580AAA"/>
    <w:rsid w:val="00581500"/>
    <w:rsid w:val="00585427"/>
    <w:rsid w:val="00585FF1"/>
    <w:rsid w:val="005860C4"/>
    <w:rsid w:val="0059319D"/>
    <w:rsid w:val="0059703D"/>
    <w:rsid w:val="005C08CC"/>
    <w:rsid w:val="005E103D"/>
    <w:rsid w:val="005E3C79"/>
    <w:rsid w:val="005E6C30"/>
    <w:rsid w:val="005F17A8"/>
    <w:rsid w:val="005F66B5"/>
    <w:rsid w:val="005F6840"/>
    <w:rsid w:val="005F7D15"/>
    <w:rsid w:val="00600644"/>
    <w:rsid w:val="00600EE4"/>
    <w:rsid w:val="00603A63"/>
    <w:rsid w:val="0061057D"/>
    <w:rsid w:val="00614A42"/>
    <w:rsid w:val="00620BFC"/>
    <w:rsid w:val="00637D6F"/>
    <w:rsid w:val="006D1590"/>
    <w:rsid w:val="006D7A17"/>
    <w:rsid w:val="006E4CD6"/>
    <w:rsid w:val="006E587C"/>
    <w:rsid w:val="007076B4"/>
    <w:rsid w:val="00707D43"/>
    <w:rsid w:val="00726669"/>
    <w:rsid w:val="00727AB1"/>
    <w:rsid w:val="00734738"/>
    <w:rsid w:val="007358CF"/>
    <w:rsid w:val="0074067E"/>
    <w:rsid w:val="00756D76"/>
    <w:rsid w:val="00760C84"/>
    <w:rsid w:val="007626AF"/>
    <w:rsid w:val="007701F8"/>
    <w:rsid w:val="00783D6C"/>
    <w:rsid w:val="00791809"/>
    <w:rsid w:val="007A4AC3"/>
    <w:rsid w:val="007B1514"/>
    <w:rsid w:val="007C5288"/>
    <w:rsid w:val="007F18DA"/>
    <w:rsid w:val="007F2A54"/>
    <w:rsid w:val="008020CC"/>
    <w:rsid w:val="008126E9"/>
    <w:rsid w:val="008176C3"/>
    <w:rsid w:val="00824F35"/>
    <w:rsid w:val="00843666"/>
    <w:rsid w:val="0085381A"/>
    <w:rsid w:val="00865A16"/>
    <w:rsid w:val="008669CD"/>
    <w:rsid w:val="00867A5F"/>
    <w:rsid w:val="00873FA8"/>
    <w:rsid w:val="00876ED3"/>
    <w:rsid w:val="0089222E"/>
    <w:rsid w:val="0089469C"/>
    <w:rsid w:val="00895B3A"/>
    <w:rsid w:val="008A1C22"/>
    <w:rsid w:val="008B0FC9"/>
    <w:rsid w:val="008B42B9"/>
    <w:rsid w:val="008D0639"/>
    <w:rsid w:val="008E5C8A"/>
    <w:rsid w:val="008F779E"/>
    <w:rsid w:val="00903841"/>
    <w:rsid w:val="0091349A"/>
    <w:rsid w:val="00915C29"/>
    <w:rsid w:val="009176CD"/>
    <w:rsid w:val="00930F56"/>
    <w:rsid w:val="00935750"/>
    <w:rsid w:val="00937F61"/>
    <w:rsid w:val="00942BE9"/>
    <w:rsid w:val="00947932"/>
    <w:rsid w:val="00972B16"/>
    <w:rsid w:val="00990F69"/>
    <w:rsid w:val="00992C1F"/>
    <w:rsid w:val="00996657"/>
    <w:rsid w:val="00996794"/>
    <w:rsid w:val="009A0272"/>
    <w:rsid w:val="009B1462"/>
    <w:rsid w:val="009B49F3"/>
    <w:rsid w:val="009D2D81"/>
    <w:rsid w:val="009D42C9"/>
    <w:rsid w:val="009E6E60"/>
    <w:rsid w:val="009E7A96"/>
    <w:rsid w:val="009F7DC5"/>
    <w:rsid w:val="00A24FEF"/>
    <w:rsid w:val="00A31C65"/>
    <w:rsid w:val="00A37467"/>
    <w:rsid w:val="00A40A88"/>
    <w:rsid w:val="00A4608A"/>
    <w:rsid w:val="00A56290"/>
    <w:rsid w:val="00A67247"/>
    <w:rsid w:val="00A8257D"/>
    <w:rsid w:val="00A969CC"/>
    <w:rsid w:val="00AA2EC6"/>
    <w:rsid w:val="00AB1F3A"/>
    <w:rsid w:val="00AD3426"/>
    <w:rsid w:val="00AD4A4A"/>
    <w:rsid w:val="00AD7639"/>
    <w:rsid w:val="00AE32BC"/>
    <w:rsid w:val="00AF1D3A"/>
    <w:rsid w:val="00AF22FA"/>
    <w:rsid w:val="00AF23D9"/>
    <w:rsid w:val="00B0291F"/>
    <w:rsid w:val="00B07E56"/>
    <w:rsid w:val="00B21B5D"/>
    <w:rsid w:val="00B23F9E"/>
    <w:rsid w:val="00B42D9B"/>
    <w:rsid w:val="00B44AD2"/>
    <w:rsid w:val="00B47B33"/>
    <w:rsid w:val="00B53BD8"/>
    <w:rsid w:val="00B64F83"/>
    <w:rsid w:val="00B84476"/>
    <w:rsid w:val="00B90FA3"/>
    <w:rsid w:val="00B95576"/>
    <w:rsid w:val="00BA06D5"/>
    <w:rsid w:val="00BB3195"/>
    <w:rsid w:val="00BC2752"/>
    <w:rsid w:val="00BE385F"/>
    <w:rsid w:val="00BE5AE6"/>
    <w:rsid w:val="00BE5FD6"/>
    <w:rsid w:val="00BF076F"/>
    <w:rsid w:val="00BF3527"/>
    <w:rsid w:val="00BF70B4"/>
    <w:rsid w:val="00BF7E95"/>
    <w:rsid w:val="00C065AC"/>
    <w:rsid w:val="00C070DE"/>
    <w:rsid w:val="00C14D84"/>
    <w:rsid w:val="00C17EB2"/>
    <w:rsid w:val="00C22136"/>
    <w:rsid w:val="00C23317"/>
    <w:rsid w:val="00C27CD3"/>
    <w:rsid w:val="00C406BB"/>
    <w:rsid w:val="00C41D52"/>
    <w:rsid w:val="00C54F2C"/>
    <w:rsid w:val="00C56856"/>
    <w:rsid w:val="00C621F0"/>
    <w:rsid w:val="00C85804"/>
    <w:rsid w:val="00C931FB"/>
    <w:rsid w:val="00CA4F5F"/>
    <w:rsid w:val="00CC687B"/>
    <w:rsid w:val="00CD054D"/>
    <w:rsid w:val="00CD6A39"/>
    <w:rsid w:val="00CF678F"/>
    <w:rsid w:val="00D00965"/>
    <w:rsid w:val="00D074F3"/>
    <w:rsid w:val="00D075A4"/>
    <w:rsid w:val="00D1250D"/>
    <w:rsid w:val="00D22F21"/>
    <w:rsid w:val="00D448B5"/>
    <w:rsid w:val="00D52545"/>
    <w:rsid w:val="00D62751"/>
    <w:rsid w:val="00D67CCC"/>
    <w:rsid w:val="00D81DF3"/>
    <w:rsid w:val="00D8356D"/>
    <w:rsid w:val="00D9386C"/>
    <w:rsid w:val="00D943B8"/>
    <w:rsid w:val="00D94D49"/>
    <w:rsid w:val="00DB2B47"/>
    <w:rsid w:val="00DC2059"/>
    <w:rsid w:val="00DD0AF7"/>
    <w:rsid w:val="00DE3362"/>
    <w:rsid w:val="00DE7ECB"/>
    <w:rsid w:val="00DF1E6B"/>
    <w:rsid w:val="00DF4492"/>
    <w:rsid w:val="00E0274E"/>
    <w:rsid w:val="00E03B66"/>
    <w:rsid w:val="00E0679C"/>
    <w:rsid w:val="00E21B90"/>
    <w:rsid w:val="00E27779"/>
    <w:rsid w:val="00E32B2D"/>
    <w:rsid w:val="00E3361D"/>
    <w:rsid w:val="00E40A23"/>
    <w:rsid w:val="00E51C9E"/>
    <w:rsid w:val="00E55DA8"/>
    <w:rsid w:val="00E62C71"/>
    <w:rsid w:val="00E62D07"/>
    <w:rsid w:val="00E62FCD"/>
    <w:rsid w:val="00E74D6E"/>
    <w:rsid w:val="00E90243"/>
    <w:rsid w:val="00E91D15"/>
    <w:rsid w:val="00EA476A"/>
    <w:rsid w:val="00EB07AA"/>
    <w:rsid w:val="00EC32A6"/>
    <w:rsid w:val="00ED263C"/>
    <w:rsid w:val="00ED2673"/>
    <w:rsid w:val="00EF148A"/>
    <w:rsid w:val="00EF3021"/>
    <w:rsid w:val="00F043F6"/>
    <w:rsid w:val="00F0618D"/>
    <w:rsid w:val="00F211F8"/>
    <w:rsid w:val="00F234AA"/>
    <w:rsid w:val="00F2743F"/>
    <w:rsid w:val="00F537F2"/>
    <w:rsid w:val="00F63157"/>
    <w:rsid w:val="00F738BE"/>
    <w:rsid w:val="00F74315"/>
    <w:rsid w:val="00F8307D"/>
    <w:rsid w:val="00F943D5"/>
    <w:rsid w:val="00F945E5"/>
    <w:rsid w:val="00F94796"/>
    <w:rsid w:val="00F959A4"/>
    <w:rsid w:val="00F96214"/>
    <w:rsid w:val="00FB09CB"/>
    <w:rsid w:val="00FB1BDD"/>
    <w:rsid w:val="00FB45D4"/>
    <w:rsid w:val="00FC10B3"/>
    <w:rsid w:val="00FC4208"/>
    <w:rsid w:val="00FC5B3B"/>
    <w:rsid w:val="00FD2BE8"/>
    <w:rsid w:val="00FD2FEA"/>
    <w:rsid w:val="00FD41F4"/>
    <w:rsid w:val="00FD5834"/>
    <w:rsid w:val="00FD6C94"/>
    <w:rsid w:val="00FE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BE"/>
  </w:style>
  <w:style w:type="paragraph" w:styleId="Footer">
    <w:name w:val="footer"/>
    <w:basedOn w:val="Normal"/>
    <w:link w:val="FooterChar"/>
    <w:uiPriority w:val="99"/>
    <w:unhideWhenUsed/>
    <w:rsid w:val="0053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BE"/>
  </w:style>
  <w:style w:type="paragraph" w:styleId="Footer">
    <w:name w:val="footer"/>
    <w:basedOn w:val="Normal"/>
    <w:link w:val="FooterChar"/>
    <w:uiPriority w:val="99"/>
    <w:unhideWhenUsed/>
    <w:rsid w:val="0053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dux</dc:creator>
  <cp:lastModifiedBy>dux</cp:lastModifiedBy>
  <cp:revision>19</cp:revision>
  <cp:lastPrinted>2015-09-17T15:40:00Z</cp:lastPrinted>
  <dcterms:created xsi:type="dcterms:W3CDTF">2015-08-31T03:20:00Z</dcterms:created>
  <dcterms:modified xsi:type="dcterms:W3CDTF">2015-09-29T08:33:00Z</dcterms:modified>
</cp:coreProperties>
</file>