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AC" w:rsidRPr="003E6C27" w:rsidRDefault="005403B6" w:rsidP="00C96737">
      <w:pPr>
        <w:spacing w:line="240" w:lineRule="auto"/>
        <w:jc w:val="center"/>
        <w:rPr>
          <w:rFonts w:ascii="Times New Roman" w:hAnsi="Times New Roman" w:cs="Times New Roman"/>
        </w:rPr>
      </w:pPr>
      <w:r w:rsidRPr="003E6C27">
        <w:rPr>
          <w:rFonts w:ascii="Times New Roman" w:hAnsi="Times New Roman" w:cs="Times New Roman"/>
        </w:rPr>
        <w:t>ABSTRAC</w:t>
      </w:r>
      <w:r w:rsidR="003E6C27" w:rsidRPr="003E6C27">
        <w:rPr>
          <w:rFonts w:ascii="Times New Roman" w:hAnsi="Times New Roman" w:cs="Times New Roman"/>
        </w:rPr>
        <w:t>T</w:t>
      </w:r>
    </w:p>
    <w:p w:rsidR="005403B6" w:rsidRPr="003E6C27" w:rsidRDefault="005403B6" w:rsidP="00C96737">
      <w:pPr>
        <w:spacing w:line="240" w:lineRule="auto"/>
        <w:ind w:firstLine="720"/>
        <w:jc w:val="both"/>
        <w:rPr>
          <w:rFonts w:ascii="Times New Roman" w:hAnsi="Times New Roman" w:cs="Times New Roman"/>
        </w:rPr>
      </w:pPr>
      <w:r w:rsidRPr="003E6C27">
        <w:rPr>
          <w:rFonts w:ascii="Times New Roman" w:hAnsi="Times New Roman" w:cs="Times New Roman"/>
        </w:rPr>
        <w:t>In the modern era's need for information is very important, and the like where do we can access the information quickly whenever and wherever we are, so a company or institution and others in demand to facilitate this to be realized, and one solution is by implementing a VPN (virtual private network), with a VPN can be a quick information to get, but by implementing a VPN there are some risks one is an attack from the outside of the network, because the VPN are in the public network.</w:t>
      </w:r>
    </w:p>
    <w:p w:rsidR="0035299E" w:rsidRDefault="0035299E" w:rsidP="00C96737">
      <w:pPr>
        <w:spacing w:line="240" w:lineRule="auto"/>
        <w:ind w:firstLine="720"/>
        <w:jc w:val="both"/>
        <w:rPr>
          <w:rFonts w:ascii="Times New Roman" w:hAnsi="Times New Roman" w:cs="Times New Roman"/>
        </w:rPr>
      </w:pPr>
      <w:r w:rsidRPr="0035299E">
        <w:rPr>
          <w:rFonts w:ascii="Times New Roman" w:hAnsi="Times New Roman" w:cs="Times New Roman"/>
        </w:rPr>
        <w:t>Judging from some of the risks that mi</w:t>
      </w:r>
      <w:bookmarkStart w:id="0" w:name="_GoBack"/>
      <w:bookmarkEnd w:id="0"/>
      <w:r w:rsidRPr="0035299E">
        <w:rPr>
          <w:rFonts w:ascii="Times New Roman" w:hAnsi="Times New Roman" w:cs="Times New Roman"/>
        </w:rPr>
        <w:t>ght occur when implementing a VPN network is the need for a measurement of the VPN network to learn whether the implementation of a VPN network that can be said to be successful or not, the measurement is first author conducted interviews to managers VPN to obtain data needed to take measurements, after which the authors conducted an analysis of the results of interviews which have been answered by the manager, and then determines a measuring tool that will be used to take measurements, then designed an object of measurement, and then perform the measurement.</w:t>
      </w:r>
    </w:p>
    <w:p w:rsidR="0035299E" w:rsidRDefault="0035299E" w:rsidP="00C96737">
      <w:pPr>
        <w:spacing w:line="240" w:lineRule="auto"/>
        <w:ind w:firstLine="720"/>
        <w:jc w:val="both"/>
        <w:rPr>
          <w:rFonts w:ascii="Times New Roman" w:hAnsi="Times New Roman" w:cs="Times New Roman"/>
        </w:rPr>
      </w:pPr>
      <w:r w:rsidRPr="0035299E">
        <w:rPr>
          <w:rFonts w:ascii="Times New Roman" w:hAnsi="Times New Roman" w:cs="Times New Roman"/>
        </w:rPr>
        <w:t>Final assignment is done in the hope of making the VPN network in the University Campus Setiabudi Bandung Sundanese could be better, by providing a recommendation from the results of measurements made in this thesis to the VPN network that has been implemented.</w:t>
      </w:r>
    </w:p>
    <w:p w:rsidR="00614870" w:rsidRPr="00614870" w:rsidRDefault="00614870" w:rsidP="00C96737">
      <w:pPr>
        <w:spacing w:line="240" w:lineRule="auto"/>
        <w:jc w:val="both"/>
        <w:rPr>
          <w:rFonts w:ascii="Times New Roman" w:hAnsi="Times New Roman" w:cs="Times New Roman"/>
          <w:i/>
        </w:rPr>
      </w:pPr>
      <w:r>
        <w:rPr>
          <w:rFonts w:ascii="Times New Roman" w:hAnsi="Times New Roman" w:cs="Times New Roman"/>
        </w:rPr>
        <w:t xml:space="preserve">Keyword : VPN </w:t>
      </w:r>
      <w:r>
        <w:rPr>
          <w:rFonts w:ascii="Times New Roman" w:hAnsi="Times New Roman" w:cs="Times New Roman"/>
          <w:i/>
        </w:rPr>
        <w:t>(virtual private network)</w:t>
      </w:r>
    </w:p>
    <w:p w:rsidR="005403B6" w:rsidRPr="003E6C27" w:rsidRDefault="005403B6" w:rsidP="00C96737">
      <w:pPr>
        <w:spacing w:line="240" w:lineRule="auto"/>
        <w:jc w:val="both"/>
        <w:rPr>
          <w:rFonts w:ascii="Times New Roman" w:hAnsi="Times New Roman" w:cs="Times New Roman"/>
        </w:rPr>
      </w:pPr>
    </w:p>
    <w:sectPr w:rsidR="005403B6" w:rsidRPr="003E6C27" w:rsidSect="00866B07">
      <w:footerReference w:type="default" r:id="rId7"/>
      <w:pgSz w:w="12240" w:h="15840"/>
      <w:pgMar w:top="1555" w:right="1411" w:bottom="1411" w:left="19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57" w:rsidRDefault="00830B57" w:rsidP="00F43D0E">
      <w:pPr>
        <w:spacing w:after="0" w:line="240" w:lineRule="auto"/>
      </w:pPr>
      <w:r>
        <w:separator/>
      </w:r>
    </w:p>
  </w:endnote>
  <w:endnote w:type="continuationSeparator" w:id="0">
    <w:p w:rsidR="00830B57" w:rsidRDefault="00830B57" w:rsidP="00F4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0E" w:rsidRPr="00F43D0E" w:rsidRDefault="00F43D0E" w:rsidP="00F43D0E">
    <w:pPr>
      <w:pStyle w:val="Footer"/>
      <w:jc w:val="center"/>
      <w:rPr>
        <w:rFonts w:ascii="Times New Roman" w:hAnsi="Times New Roman" w:cs="Times New Roman"/>
      </w:rPr>
    </w:pPr>
    <w:r w:rsidRPr="00F43D0E">
      <w:rPr>
        <w:rFonts w:ascii="Times New Roman" w:hAnsi="Times New Roman" w:cs="Times New Roman"/>
      </w:rPr>
      <w:t>ii</w:t>
    </w:r>
  </w:p>
  <w:p w:rsidR="00F43D0E" w:rsidRDefault="00F43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57" w:rsidRDefault="00830B57" w:rsidP="00F43D0E">
      <w:pPr>
        <w:spacing w:after="0" w:line="240" w:lineRule="auto"/>
      </w:pPr>
      <w:r>
        <w:separator/>
      </w:r>
    </w:p>
  </w:footnote>
  <w:footnote w:type="continuationSeparator" w:id="0">
    <w:p w:rsidR="00830B57" w:rsidRDefault="00830B57" w:rsidP="00F43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B6"/>
    <w:rsid w:val="00004635"/>
    <w:rsid w:val="00004ED7"/>
    <w:rsid w:val="000151E8"/>
    <w:rsid w:val="00027D5E"/>
    <w:rsid w:val="0004384A"/>
    <w:rsid w:val="00053C4E"/>
    <w:rsid w:val="00062707"/>
    <w:rsid w:val="0006734B"/>
    <w:rsid w:val="000846C8"/>
    <w:rsid w:val="00092B0D"/>
    <w:rsid w:val="00095323"/>
    <w:rsid w:val="00097501"/>
    <w:rsid w:val="00097762"/>
    <w:rsid w:val="000D02F3"/>
    <w:rsid w:val="000D38DC"/>
    <w:rsid w:val="000E620B"/>
    <w:rsid w:val="00101C74"/>
    <w:rsid w:val="00106A2B"/>
    <w:rsid w:val="00111981"/>
    <w:rsid w:val="00115547"/>
    <w:rsid w:val="001249DE"/>
    <w:rsid w:val="00140C64"/>
    <w:rsid w:val="00156D0C"/>
    <w:rsid w:val="00177C06"/>
    <w:rsid w:val="0018534F"/>
    <w:rsid w:val="00192CF0"/>
    <w:rsid w:val="001A11ED"/>
    <w:rsid w:val="001A3386"/>
    <w:rsid w:val="001B365C"/>
    <w:rsid w:val="001B6008"/>
    <w:rsid w:val="001F256D"/>
    <w:rsid w:val="001F5E33"/>
    <w:rsid w:val="0021000E"/>
    <w:rsid w:val="00220A79"/>
    <w:rsid w:val="002236FC"/>
    <w:rsid w:val="0024758F"/>
    <w:rsid w:val="00256D4A"/>
    <w:rsid w:val="00277561"/>
    <w:rsid w:val="0028181F"/>
    <w:rsid w:val="00295E0A"/>
    <w:rsid w:val="00296A82"/>
    <w:rsid w:val="002D1AC7"/>
    <w:rsid w:val="002D7E6C"/>
    <w:rsid w:val="002F2AC7"/>
    <w:rsid w:val="002F40F6"/>
    <w:rsid w:val="00305F4E"/>
    <w:rsid w:val="00311169"/>
    <w:rsid w:val="003136EC"/>
    <w:rsid w:val="00340EA3"/>
    <w:rsid w:val="003410A1"/>
    <w:rsid w:val="0035299E"/>
    <w:rsid w:val="00353A79"/>
    <w:rsid w:val="003820CB"/>
    <w:rsid w:val="003B6DF2"/>
    <w:rsid w:val="003C1C86"/>
    <w:rsid w:val="003C585C"/>
    <w:rsid w:val="003C6384"/>
    <w:rsid w:val="003D1D45"/>
    <w:rsid w:val="003E1321"/>
    <w:rsid w:val="003E6BD1"/>
    <w:rsid w:val="003E6C27"/>
    <w:rsid w:val="003F2E9F"/>
    <w:rsid w:val="003F6AE3"/>
    <w:rsid w:val="003F75DC"/>
    <w:rsid w:val="00406149"/>
    <w:rsid w:val="004206F2"/>
    <w:rsid w:val="00421A42"/>
    <w:rsid w:val="0043296F"/>
    <w:rsid w:val="004375EE"/>
    <w:rsid w:val="00441278"/>
    <w:rsid w:val="00441C15"/>
    <w:rsid w:val="004444B0"/>
    <w:rsid w:val="0044650F"/>
    <w:rsid w:val="00447D05"/>
    <w:rsid w:val="0045367F"/>
    <w:rsid w:val="00453D55"/>
    <w:rsid w:val="00456544"/>
    <w:rsid w:val="004754B6"/>
    <w:rsid w:val="00481701"/>
    <w:rsid w:val="004A7558"/>
    <w:rsid w:val="004B79E7"/>
    <w:rsid w:val="004C1BBE"/>
    <w:rsid w:val="004D0DAA"/>
    <w:rsid w:val="004E3763"/>
    <w:rsid w:val="005023F4"/>
    <w:rsid w:val="00513264"/>
    <w:rsid w:val="00526E78"/>
    <w:rsid w:val="005403B6"/>
    <w:rsid w:val="0055042F"/>
    <w:rsid w:val="00556E73"/>
    <w:rsid w:val="00573F03"/>
    <w:rsid w:val="005776B5"/>
    <w:rsid w:val="00580AAA"/>
    <w:rsid w:val="00581500"/>
    <w:rsid w:val="00585427"/>
    <w:rsid w:val="00585FF1"/>
    <w:rsid w:val="005860C4"/>
    <w:rsid w:val="0059319D"/>
    <w:rsid w:val="0059703D"/>
    <w:rsid w:val="005C08CC"/>
    <w:rsid w:val="005E103D"/>
    <w:rsid w:val="005E3C79"/>
    <w:rsid w:val="005E6C30"/>
    <w:rsid w:val="005F17A8"/>
    <w:rsid w:val="005F66B5"/>
    <w:rsid w:val="005F6840"/>
    <w:rsid w:val="005F7D15"/>
    <w:rsid w:val="00600644"/>
    <w:rsid w:val="00600EE4"/>
    <w:rsid w:val="00603A63"/>
    <w:rsid w:val="0061057D"/>
    <w:rsid w:val="00614870"/>
    <w:rsid w:val="00614A42"/>
    <w:rsid w:val="00620BFC"/>
    <w:rsid w:val="006E4CD6"/>
    <w:rsid w:val="006E587C"/>
    <w:rsid w:val="007076B4"/>
    <w:rsid w:val="00707D43"/>
    <w:rsid w:val="007157A1"/>
    <w:rsid w:val="00726669"/>
    <w:rsid w:val="007358CF"/>
    <w:rsid w:val="00756D76"/>
    <w:rsid w:val="00760C84"/>
    <w:rsid w:val="007626AF"/>
    <w:rsid w:val="007701F8"/>
    <w:rsid w:val="00783D6C"/>
    <w:rsid w:val="00791809"/>
    <w:rsid w:val="007A4AC3"/>
    <w:rsid w:val="007B1514"/>
    <w:rsid w:val="007C5288"/>
    <w:rsid w:val="007F18DA"/>
    <w:rsid w:val="007F2A54"/>
    <w:rsid w:val="008020CC"/>
    <w:rsid w:val="008126E9"/>
    <w:rsid w:val="008176C3"/>
    <w:rsid w:val="00824F35"/>
    <w:rsid w:val="00830B57"/>
    <w:rsid w:val="00843666"/>
    <w:rsid w:val="00843E1A"/>
    <w:rsid w:val="00844026"/>
    <w:rsid w:val="0085381A"/>
    <w:rsid w:val="00865A16"/>
    <w:rsid w:val="008669CD"/>
    <w:rsid w:val="00866B07"/>
    <w:rsid w:val="00867A5F"/>
    <w:rsid w:val="00873FA8"/>
    <w:rsid w:val="00876ED3"/>
    <w:rsid w:val="0089222E"/>
    <w:rsid w:val="00895B3A"/>
    <w:rsid w:val="008A1C22"/>
    <w:rsid w:val="008B42B9"/>
    <w:rsid w:val="008D0639"/>
    <w:rsid w:val="008E5C8A"/>
    <w:rsid w:val="008F779E"/>
    <w:rsid w:val="00903841"/>
    <w:rsid w:val="0091349A"/>
    <w:rsid w:val="00915C29"/>
    <w:rsid w:val="009176CD"/>
    <w:rsid w:val="00930F56"/>
    <w:rsid w:val="00935750"/>
    <w:rsid w:val="00937F61"/>
    <w:rsid w:val="00942BE9"/>
    <w:rsid w:val="00947932"/>
    <w:rsid w:val="00972B16"/>
    <w:rsid w:val="00990F69"/>
    <w:rsid w:val="00992C1F"/>
    <w:rsid w:val="00996657"/>
    <w:rsid w:val="00996794"/>
    <w:rsid w:val="009A0272"/>
    <w:rsid w:val="009B49F3"/>
    <w:rsid w:val="009D2D81"/>
    <w:rsid w:val="009D42C9"/>
    <w:rsid w:val="009E6E60"/>
    <w:rsid w:val="009E7A96"/>
    <w:rsid w:val="009F7DC5"/>
    <w:rsid w:val="00A24FEF"/>
    <w:rsid w:val="00A31C65"/>
    <w:rsid w:val="00A37467"/>
    <w:rsid w:val="00A40A88"/>
    <w:rsid w:val="00A4608A"/>
    <w:rsid w:val="00A56290"/>
    <w:rsid w:val="00A67247"/>
    <w:rsid w:val="00A8257D"/>
    <w:rsid w:val="00A969CC"/>
    <w:rsid w:val="00AB1F3A"/>
    <w:rsid w:val="00AD3426"/>
    <w:rsid w:val="00AD4A4A"/>
    <w:rsid w:val="00AD7639"/>
    <w:rsid w:val="00AE32BC"/>
    <w:rsid w:val="00AF1D3A"/>
    <w:rsid w:val="00AF22FA"/>
    <w:rsid w:val="00AF23D9"/>
    <w:rsid w:val="00B07E56"/>
    <w:rsid w:val="00B21B5D"/>
    <w:rsid w:val="00B23F9E"/>
    <w:rsid w:val="00B42D9B"/>
    <w:rsid w:val="00B44AD2"/>
    <w:rsid w:val="00B47B33"/>
    <w:rsid w:val="00B53BD8"/>
    <w:rsid w:val="00B64F83"/>
    <w:rsid w:val="00B90FA3"/>
    <w:rsid w:val="00B95576"/>
    <w:rsid w:val="00BA06D5"/>
    <w:rsid w:val="00BB3195"/>
    <w:rsid w:val="00BC2752"/>
    <w:rsid w:val="00BE385F"/>
    <w:rsid w:val="00BE5AE6"/>
    <w:rsid w:val="00BE5FD6"/>
    <w:rsid w:val="00BF076F"/>
    <w:rsid w:val="00BF3527"/>
    <w:rsid w:val="00BF70B4"/>
    <w:rsid w:val="00BF7E95"/>
    <w:rsid w:val="00C065AC"/>
    <w:rsid w:val="00C070DE"/>
    <w:rsid w:val="00C14D84"/>
    <w:rsid w:val="00C17EB2"/>
    <w:rsid w:val="00C22136"/>
    <w:rsid w:val="00C23317"/>
    <w:rsid w:val="00C27CD3"/>
    <w:rsid w:val="00C41D52"/>
    <w:rsid w:val="00C56856"/>
    <w:rsid w:val="00C85804"/>
    <w:rsid w:val="00C931FB"/>
    <w:rsid w:val="00C96737"/>
    <w:rsid w:val="00CA4F5F"/>
    <w:rsid w:val="00CB3888"/>
    <w:rsid w:val="00CC687B"/>
    <w:rsid w:val="00CD054D"/>
    <w:rsid w:val="00CD6A39"/>
    <w:rsid w:val="00CE1BCC"/>
    <w:rsid w:val="00CF678F"/>
    <w:rsid w:val="00D00965"/>
    <w:rsid w:val="00D074F3"/>
    <w:rsid w:val="00D1250D"/>
    <w:rsid w:val="00D22F21"/>
    <w:rsid w:val="00D448B5"/>
    <w:rsid w:val="00D52545"/>
    <w:rsid w:val="00D62751"/>
    <w:rsid w:val="00D67CCC"/>
    <w:rsid w:val="00D81DF3"/>
    <w:rsid w:val="00D943B8"/>
    <w:rsid w:val="00D94D49"/>
    <w:rsid w:val="00DB2B47"/>
    <w:rsid w:val="00DC2059"/>
    <w:rsid w:val="00DD0AF7"/>
    <w:rsid w:val="00DD751C"/>
    <w:rsid w:val="00DE3362"/>
    <w:rsid w:val="00DE7ECB"/>
    <w:rsid w:val="00DF1E6B"/>
    <w:rsid w:val="00DF4492"/>
    <w:rsid w:val="00E0274E"/>
    <w:rsid w:val="00E03B66"/>
    <w:rsid w:val="00E0679C"/>
    <w:rsid w:val="00E21B90"/>
    <w:rsid w:val="00E27779"/>
    <w:rsid w:val="00E32B2D"/>
    <w:rsid w:val="00E3361D"/>
    <w:rsid w:val="00E40A23"/>
    <w:rsid w:val="00E51C9E"/>
    <w:rsid w:val="00E62C71"/>
    <w:rsid w:val="00E62FCD"/>
    <w:rsid w:val="00E74D6E"/>
    <w:rsid w:val="00E90243"/>
    <w:rsid w:val="00E91D15"/>
    <w:rsid w:val="00EA476A"/>
    <w:rsid w:val="00EB60EF"/>
    <w:rsid w:val="00EC32A6"/>
    <w:rsid w:val="00ED24D3"/>
    <w:rsid w:val="00ED263C"/>
    <w:rsid w:val="00ED2673"/>
    <w:rsid w:val="00EF148A"/>
    <w:rsid w:val="00EF3021"/>
    <w:rsid w:val="00F043F6"/>
    <w:rsid w:val="00F0618D"/>
    <w:rsid w:val="00F211F8"/>
    <w:rsid w:val="00F234AA"/>
    <w:rsid w:val="00F2743F"/>
    <w:rsid w:val="00F43D0E"/>
    <w:rsid w:val="00F537F2"/>
    <w:rsid w:val="00F63157"/>
    <w:rsid w:val="00F738BE"/>
    <w:rsid w:val="00F74315"/>
    <w:rsid w:val="00F8307D"/>
    <w:rsid w:val="00F943D5"/>
    <w:rsid w:val="00F945E5"/>
    <w:rsid w:val="00F94796"/>
    <w:rsid w:val="00F959A4"/>
    <w:rsid w:val="00F96214"/>
    <w:rsid w:val="00FB09CB"/>
    <w:rsid w:val="00FB1BDD"/>
    <w:rsid w:val="00FB45D4"/>
    <w:rsid w:val="00FC10B3"/>
    <w:rsid w:val="00FC4208"/>
    <w:rsid w:val="00FC5B3B"/>
    <w:rsid w:val="00FD2BE8"/>
    <w:rsid w:val="00FD2FEA"/>
    <w:rsid w:val="00FD41F4"/>
    <w:rsid w:val="00FD5834"/>
    <w:rsid w:val="00FD5FE7"/>
    <w:rsid w:val="00FD6C94"/>
    <w:rsid w:val="00FE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0E"/>
  </w:style>
  <w:style w:type="paragraph" w:styleId="Footer">
    <w:name w:val="footer"/>
    <w:basedOn w:val="Normal"/>
    <w:link w:val="FooterChar"/>
    <w:uiPriority w:val="99"/>
    <w:unhideWhenUsed/>
    <w:rsid w:val="00F4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0E"/>
  </w:style>
  <w:style w:type="paragraph" w:styleId="BalloonText">
    <w:name w:val="Balloon Text"/>
    <w:basedOn w:val="Normal"/>
    <w:link w:val="BalloonTextChar"/>
    <w:uiPriority w:val="99"/>
    <w:semiHidden/>
    <w:unhideWhenUsed/>
    <w:rsid w:val="00F43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0E"/>
  </w:style>
  <w:style w:type="paragraph" w:styleId="Footer">
    <w:name w:val="footer"/>
    <w:basedOn w:val="Normal"/>
    <w:link w:val="FooterChar"/>
    <w:uiPriority w:val="99"/>
    <w:unhideWhenUsed/>
    <w:rsid w:val="00F4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0E"/>
  </w:style>
  <w:style w:type="paragraph" w:styleId="BalloonText">
    <w:name w:val="Balloon Text"/>
    <w:basedOn w:val="Normal"/>
    <w:link w:val="BalloonTextChar"/>
    <w:uiPriority w:val="99"/>
    <w:semiHidden/>
    <w:unhideWhenUsed/>
    <w:rsid w:val="00F43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dux</dc:creator>
  <cp:lastModifiedBy>dux</cp:lastModifiedBy>
  <cp:revision>14</cp:revision>
  <dcterms:created xsi:type="dcterms:W3CDTF">2015-08-31T03:49:00Z</dcterms:created>
  <dcterms:modified xsi:type="dcterms:W3CDTF">2015-09-29T08:34:00Z</dcterms:modified>
</cp:coreProperties>
</file>