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79" w:rsidRDefault="00FF3279" w:rsidP="0065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 ILO (INTERNATIONAL LABOUR ORGANIZATION) DALAM</w:t>
      </w:r>
    </w:p>
    <w:p w:rsidR="005B2241" w:rsidRDefault="005B2241" w:rsidP="0065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PERLINDUNGAN KETENAGAKERJAAN TERHADAP</w:t>
      </w:r>
      <w:r w:rsidR="00FF3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279" w:rsidRPr="005B2241" w:rsidRDefault="00FF3279" w:rsidP="0065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TKW (TENAGA KERJA WANITA)</w:t>
      </w:r>
      <w:r w:rsidR="004F45C7">
        <w:rPr>
          <w:rFonts w:ascii="Times New Roman" w:hAnsi="Times New Roman" w:cs="Times New Roman"/>
          <w:b/>
          <w:sz w:val="24"/>
          <w:szCs w:val="24"/>
        </w:rPr>
        <w:t xml:space="preserve"> DI MALAYSIA</w:t>
      </w:r>
    </w:p>
    <w:p w:rsidR="0065163A" w:rsidRDefault="0065163A" w:rsidP="006516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3A" w:rsidRPr="0065163A" w:rsidRDefault="0065163A" w:rsidP="006516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5163A"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Menempuh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Ujian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Program Strata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(S1)</w:t>
      </w: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 w:rsidRPr="00651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63A">
        <w:rPr>
          <w:rFonts w:ascii="Times New Roman" w:hAnsi="Times New Roman" w:cs="Times New Roman"/>
          <w:b/>
          <w:i/>
          <w:sz w:val="24"/>
          <w:szCs w:val="24"/>
        </w:rPr>
        <w:t>Internasional</w:t>
      </w:r>
      <w:proofErr w:type="spellEnd"/>
    </w:p>
    <w:p w:rsid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Pr="0065163A" w:rsidRDefault="0065163A" w:rsidP="00651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65163A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Pr="006516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279">
        <w:rPr>
          <w:rFonts w:ascii="Times New Roman" w:hAnsi="Times New Roman" w:cs="Times New Roman"/>
          <w:b/>
          <w:sz w:val="24"/>
          <w:szCs w:val="24"/>
        </w:rPr>
        <w:t>HANDY EFFENDI</w:t>
      </w:r>
    </w:p>
    <w:p w:rsidR="0065163A" w:rsidRDefault="00FF3279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122030105</w:t>
      </w:r>
    </w:p>
    <w:p w:rsidR="0065163A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7CD2B9E6" wp14:editId="3B32AC88">
            <wp:extent cx="1476375" cy="1505903"/>
            <wp:effectExtent l="0" t="0" r="0" b="0"/>
            <wp:docPr id="1" name="Picture 1" descr="http://dc305.4shared.com/img/Qih4U8-9/s3/13393c3edb8/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305.4shared.com/img/Qih4U8-9/s3/13393c3edb8/logo_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74" cy="15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3A" w:rsidRDefault="0065163A" w:rsidP="00651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3A" w:rsidRPr="00F53981" w:rsidRDefault="0065163A" w:rsidP="006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163A" w:rsidRDefault="0065163A" w:rsidP="00651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63A">
        <w:rPr>
          <w:rFonts w:ascii="Times New Roman" w:hAnsi="Times New Roman" w:cs="Times New Roman"/>
          <w:b/>
          <w:sz w:val="24"/>
          <w:szCs w:val="28"/>
        </w:rPr>
        <w:t xml:space="preserve">FAKULTAS ILMU SOSIAL DAN ILMU POLITIK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UNIVERSITAS PASUNDAN </w:t>
      </w:r>
    </w:p>
    <w:p w:rsidR="0065163A" w:rsidRPr="0065163A" w:rsidRDefault="0065163A" w:rsidP="00651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63A">
        <w:rPr>
          <w:rFonts w:ascii="Times New Roman" w:hAnsi="Times New Roman" w:cs="Times New Roman"/>
          <w:b/>
          <w:sz w:val="24"/>
          <w:szCs w:val="28"/>
        </w:rPr>
        <w:t>2016</w:t>
      </w:r>
    </w:p>
    <w:p w:rsidR="00FD20B8" w:rsidRPr="0065163A" w:rsidRDefault="0065163A" w:rsidP="0065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7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FD20B8" w:rsidRPr="0065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A"/>
    <w:rsid w:val="004F45C7"/>
    <w:rsid w:val="005B2241"/>
    <w:rsid w:val="0065163A"/>
    <w:rsid w:val="00FD20B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3000-3ADE-4F50-81F7-5D265188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Lenovo</cp:lastModifiedBy>
  <cp:revision>4</cp:revision>
  <dcterms:created xsi:type="dcterms:W3CDTF">2016-03-29T09:59:00Z</dcterms:created>
  <dcterms:modified xsi:type="dcterms:W3CDTF">2016-04-07T06:39:00Z</dcterms:modified>
</cp:coreProperties>
</file>