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2F84" w14:textId="13D4EECA" w:rsidR="002A2D77" w:rsidRPr="00CA26D2" w:rsidRDefault="00CA26D2" w:rsidP="002A2D7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PENGARUH VARIASI JENIS PENSTABIL DAN JENIS GULA RENDAH KALORI TERHADAP SIFAT KARAKTERISTIK 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>MARSHMALLOW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PISANG</w:t>
      </w:r>
      <w:r w:rsidR="0075323E">
        <w:rPr>
          <w:rFonts w:asciiTheme="majorBidi" w:hAnsiTheme="majorBidi" w:cstheme="majorBidi"/>
          <w:b/>
          <w:bCs/>
          <w:sz w:val="24"/>
          <w:szCs w:val="24"/>
        </w:rPr>
        <w:t xml:space="preserve"> AMBON (</w:t>
      </w:r>
      <w:r w:rsidR="0075323E" w:rsidRPr="0075323E">
        <w:rPr>
          <w:rFonts w:asciiTheme="majorBidi" w:hAnsiTheme="majorBidi" w:cstheme="majorBidi"/>
          <w:b/>
          <w:bCs/>
          <w:i/>
          <w:sz w:val="24"/>
          <w:szCs w:val="24"/>
        </w:rPr>
        <w:t>Musa paradisiaca</w:t>
      </w:r>
      <w:r w:rsidR="0075323E">
        <w:rPr>
          <w:rFonts w:asciiTheme="majorBidi" w:hAnsiTheme="majorBidi" w:cstheme="majorBidi"/>
          <w:b/>
          <w:bCs/>
          <w:i/>
          <w:sz w:val="24"/>
          <w:szCs w:val="24"/>
        </w:rPr>
        <w:t>)</w:t>
      </w:r>
    </w:p>
    <w:p w14:paraId="3B3FB309" w14:textId="77777777" w:rsidR="00685A27" w:rsidRDefault="00685A27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C43145" w14:textId="77777777" w:rsidR="00685A27" w:rsidRDefault="00685A27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A2E51B" w14:textId="713599BE" w:rsidR="005E1072" w:rsidRPr="005E1072" w:rsidRDefault="007B49B2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F2030" wp14:editId="398062EC">
                <wp:simplePos x="0" y="0"/>
                <wp:positionH relativeFrom="column">
                  <wp:posOffset>1712671</wp:posOffset>
                </wp:positionH>
                <wp:positionV relativeFrom="paragraph">
                  <wp:posOffset>101956</wp:posOffset>
                </wp:positionV>
                <wp:extent cx="1602029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02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408A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5pt,8.05pt" to="26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5E3C09C2" w14:textId="1D09F31B" w:rsidR="005E1072" w:rsidRPr="00BB3275" w:rsidRDefault="00BB3275" w:rsidP="007B4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14:paraId="404F4639" w14:textId="59C80227" w:rsidR="005E1072" w:rsidRPr="00C70325" w:rsidRDefault="007B49B2" w:rsidP="00CC00E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9B657" wp14:editId="5EA764CD">
                <wp:simplePos x="0" y="0"/>
                <wp:positionH relativeFrom="column">
                  <wp:posOffset>1711325</wp:posOffset>
                </wp:positionH>
                <wp:positionV relativeFrom="paragraph">
                  <wp:posOffset>45720</wp:posOffset>
                </wp:positionV>
                <wp:extent cx="16014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89587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5pt,3.6pt" to="260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3C45BE04" w14:textId="7E4C1E9A" w:rsidR="005E1072" w:rsidRPr="00C70325" w:rsidRDefault="005E1072" w:rsidP="00CC00E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70325">
        <w:rPr>
          <w:rFonts w:ascii="Times New Roman" w:hAnsi="Times New Roman" w:cs="Times New Roman"/>
          <w:iCs/>
          <w:sz w:val="24"/>
          <w:szCs w:val="24"/>
        </w:rPr>
        <w:t xml:space="preserve">Diajukkan untuk Memenuhi Syarat </w:t>
      </w:r>
      <w:r w:rsidR="00614292">
        <w:rPr>
          <w:rFonts w:ascii="Times New Roman" w:hAnsi="Times New Roman" w:cs="Times New Roman"/>
          <w:iCs/>
          <w:sz w:val="24"/>
          <w:szCs w:val="24"/>
        </w:rPr>
        <w:t>Sidang Tugas Akhir</w:t>
      </w:r>
      <w:r w:rsidRPr="00C7032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A9779F7" w14:textId="77777777" w:rsidR="005E1072" w:rsidRPr="00C70325" w:rsidRDefault="00C70325" w:rsidP="00CC00E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Studi</w:t>
      </w:r>
      <w:proofErr w:type="spellEnd"/>
      <w:r w:rsidR="005E1072" w:rsidRPr="00C70325">
        <w:rPr>
          <w:rFonts w:ascii="Times New Roman" w:hAnsi="Times New Roman" w:cs="Times New Roman"/>
          <w:iCs/>
          <w:sz w:val="24"/>
          <w:szCs w:val="24"/>
        </w:rPr>
        <w:t xml:space="preserve"> Teknologi Pangan</w:t>
      </w:r>
    </w:p>
    <w:p w14:paraId="002EE2C2" w14:textId="77777777" w:rsidR="005E1072" w:rsidRPr="00C70325" w:rsidRDefault="005E1072" w:rsidP="00CC00E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1BDE0C7" w14:textId="77777777" w:rsidR="005E1072" w:rsidRDefault="005E1072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503E5" w14:textId="77777777" w:rsidR="00C70325" w:rsidRDefault="00C7032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322A3" w14:textId="77777777" w:rsidR="00C70325" w:rsidRDefault="00C7032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494C5" w14:textId="77777777" w:rsidR="005E1072" w:rsidRPr="005E1072" w:rsidRDefault="005E1072" w:rsidP="00CC0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72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67ABFCF7" w14:textId="7E20CA00" w:rsidR="005E1072" w:rsidRPr="00CA26D2" w:rsidRDefault="00CA26D2" w:rsidP="00CC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Dwi Mayasari</w:t>
      </w:r>
    </w:p>
    <w:p w14:paraId="4C1480CD" w14:textId="4E01E9FB" w:rsidR="005E1072" w:rsidRPr="005E1072" w:rsidRDefault="00CA26D2" w:rsidP="00CC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72">
        <w:rPr>
          <w:rFonts w:ascii="Times New Roman" w:hAnsi="Times New Roman" w:cs="Times New Roman"/>
          <w:b/>
          <w:sz w:val="24"/>
          <w:szCs w:val="24"/>
        </w:rPr>
        <w:t>.3</w:t>
      </w:r>
      <w:r w:rsidR="005E1072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5E1072" w:rsidRPr="005E1072">
        <w:rPr>
          <w:rFonts w:ascii="Times New Roman" w:hAnsi="Times New Roman" w:cs="Times New Roman"/>
          <w:b/>
          <w:sz w:val="24"/>
          <w:szCs w:val="24"/>
        </w:rPr>
        <w:t>2</w:t>
      </w:r>
      <w:r w:rsidR="005E107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E1072" w:rsidRPr="005E1072">
        <w:rPr>
          <w:rFonts w:ascii="Times New Roman" w:hAnsi="Times New Roman" w:cs="Times New Roman"/>
          <w:b/>
          <w:sz w:val="24"/>
          <w:szCs w:val="24"/>
        </w:rPr>
        <w:t>00</w:t>
      </w:r>
      <w:r w:rsidR="005E1072"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</w:p>
    <w:p w14:paraId="499E069F" w14:textId="77777777" w:rsidR="005E1072" w:rsidRDefault="005E1072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70ECE9" w14:textId="77777777" w:rsidR="00C70325" w:rsidRPr="005E1072" w:rsidRDefault="00C70325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013789" w14:textId="77777777" w:rsidR="00C70325" w:rsidRDefault="00C70325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85A207" w14:textId="77777777" w:rsidR="004C25E8" w:rsidRDefault="004C25E8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02F00" w14:textId="77777777" w:rsidR="007B49B2" w:rsidRDefault="007B49B2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07D949" w14:textId="77777777" w:rsidR="007B49B2" w:rsidRDefault="007B49B2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BC3473" w14:textId="77777777" w:rsidR="005E1072" w:rsidRPr="005E1072" w:rsidRDefault="005E1072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70"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  <w:drawing>
          <wp:inline distT="0" distB="0" distL="0" distR="0" wp14:anchorId="69172231" wp14:editId="3787A1D2">
            <wp:extent cx="1743075" cy="1655321"/>
            <wp:effectExtent l="0" t="0" r="0" b="254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99" cy="173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4E3AA" w14:textId="77777777" w:rsidR="005E1072" w:rsidRPr="005E1072" w:rsidRDefault="005E1072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0E0EB9F7" w14:textId="77777777" w:rsidR="005E1072" w:rsidRPr="005E1072" w:rsidRDefault="005E1072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6600FDF6" w14:textId="77777777" w:rsidR="005E1072" w:rsidRDefault="005E1072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4F1BC046" w14:textId="77777777" w:rsidR="00685A27" w:rsidRDefault="00685A27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0B1B04BC" w14:textId="77777777" w:rsidR="007E5E54" w:rsidRPr="005E1072" w:rsidRDefault="007E5E54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060E730D" w14:textId="77777777" w:rsidR="004C25E8" w:rsidRDefault="004C25E8" w:rsidP="00CC00E5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0225DB80" w14:textId="77777777" w:rsidR="005E1072" w:rsidRPr="005E1072" w:rsidRDefault="00C70325" w:rsidP="004C25E8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P</w:t>
      </w:r>
      <w:r w:rsidR="005E1072">
        <w:rPr>
          <w:rFonts w:ascii="Times New Roman" w:hAnsi="Times New Roman"/>
          <w:b/>
          <w:bCs/>
          <w:sz w:val="24"/>
          <w:szCs w:val="24"/>
          <w:lang w:val="sv-SE"/>
        </w:rPr>
        <w:t>ROGRAM STUDI</w:t>
      </w:r>
      <w:r w:rsidR="005E1072" w:rsidRPr="005E1072">
        <w:rPr>
          <w:rFonts w:ascii="Times New Roman" w:hAnsi="Times New Roman"/>
          <w:b/>
          <w:bCs/>
          <w:sz w:val="24"/>
          <w:szCs w:val="24"/>
          <w:lang w:val="sv-SE"/>
        </w:rPr>
        <w:t xml:space="preserve"> TEKNOLOGI PANGAN</w:t>
      </w:r>
    </w:p>
    <w:p w14:paraId="01625EC6" w14:textId="77777777" w:rsidR="005E1072" w:rsidRPr="005E1072" w:rsidRDefault="005E1072" w:rsidP="004C25E8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E1072">
        <w:rPr>
          <w:rFonts w:ascii="Times New Roman" w:hAnsi="Times New Roman"/>
          <w:b/>
          <w:bCs/>
          <w:sz w:val="24"/>
          <w:szCs w:val="24"/>
          <w:lang w:val="sv-SE"/>
        </w:rPr>
        <w:t>FAKULTAS TEKNIK</w:t>
      </w:r>
    </w:p>
    <w:p w14:paraId="35DA77EC" w14:textId="77777777" w:rsidR="005E1072" w:rsidRPr="005E1072" w:rsidRDefault="005E1072" w:rsidP="004C25E8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E1072">
        <w:rPr>
          <w:rFonts w:ascii="Times New Roman" w:hAnsi="Times New Roman"/>
          <w:b/>
          <w:bCs/>
          <w:sz w:val="24"/>
          <w:szCs w:val="24"/>
          <w:lang w:val="sv-SE"/>
        </w:rPr>
        <w:t>UNIVERSITAS PASUNDAN</w:t>
      </w:r>
    </w:p>
    <w:p w14:paraId="193766BB" w14:textId="77777777" w:rsidR="005E1072" w:rsidRPr="005E1072" w:rsidRDefault="005E1072" w:rsidP="004C25E8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E1072">
        <w:rPr>
          <w:rFonts w:ascii="Times New Roman" w:hAnsi="Times New Roman"/>
          <w:b/>
          <w:bCs/>
          <w:sz w:val="24"/>
          <w:szCs w:val="24"/>
          <w:lang w:val="sv-SE"/>
        </w:rPr>
        <w:t>BANDUNG</w:t>
      </w:r>
    </w:p>
    <w:p w14:paraId="7D6CDE09" w14:textId="77777777" w:rsidR="00CC00E5" w:rsidRDefault="005E1072" w:rsidP="00CC00E5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1072">
        <w:rPr>
          <w:rFonts w:ascii="Times New Roman" w:hAnsi="Times New Roman"/>
          <w:b/>
          <w:bCs/>
          <w:sz w:val="24"/>
          <w:szCs w:val="24"/>
          <w:lang w:val="sv-SE"/>
        </w:rPr>
        <w:t>20</w:t>
      </w:r>
      <w:r w:rsidRPr="005E107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6</w:t>
      </w:r>
    </w:p>
    <w:p w14:paraId="53A5B564" w14:textId="23B2CA78" w:rsidR="002A2D77" w:rsidRPr="00CA26D2" w:rsidRDefault="002A2D77" w:rsidP="002A2D7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B49B2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PENGARUH </w:t>
      </w:r>
      <w:r w:rsidR="00CA26D2">
        <w:rPr>
          <w:rFonts w:asciiTheme="majorBidi" w:hAnsiTheme="majorBidi" w:cstheme="majorBidi"/>
          <w:b/>
          <w:bCs/>
          <w:sz w:val="24"/>
          <w:szCs w:val="24"/>
        </w:rPr>
        <w:t xml:space="preserve">VARIASI JENIS PENSTABIL DAN JENIS GULA RENDAH KALORI TERHADAP SIFAT KARAKTERISTIK </w:t>
      </w:r>
      <w:r w:rsidR="00CA26D2">
        <w:rPr>
          <w:rFonts w:asciiTheme="majorBidi" w:hAnsiTheme="majorBidi" w:cstheme="majorBidi"/>
          <w:b/>
          <w:bCs/>
          <w:i/>
          <w:sz w:val="24"/>
          <w:szCs w:val="24"/>
        </w:rPr>
        <w:t xml:space="preserve">MARSHMALLOW </w:t>
      </w:r>
      <w:r w:rsidR="00CA26D2">
        <w:rPr>
          <w:rFonts w:asciiTheme="majorBidi" w:hAnsiTheme="majorBidi" w:cstheme="majorBidi"/>
          <w:b/>
          <w:bCs/>
          <w:sz w:val="24"/>
          <w:szCs w:val="24"/>
        </w:rPr>
        <w:t>PISANG</w:t>
      </w:r>
      <w:r w:rsidR="009B5DCB">
        <w:rPr>
          <w:rFonts w:asciiTheme="majorBidi" w:hAnsiTheme="majorBidi" w:cstheme="majorBidi"/>
          <w:b/>
          <w:bCs/>
          <w:sz w:val="24"/>
          <w:szCs w:val="24"/>
        </w:rPr>
        <w:t xml:space="preserve"> AMBON </w:t>
      </w:r>
      <w:r w:rsidR="009B5DCB" w:rsidRPr="009B5DC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B5DCB" w:rsidRPr="009B5DCB">
        <w:rPr>
          <w:rFonts w:asciiTheme="majorBidi" w:hAnsiTheme="majorBidi" w:cstheme="majorBidi"/>
          <w:b/>
          <w:bCs/>
          <w:i/>
          <w:sz w:val="24"/>
          <w:szCs w:val="24"/>
        </w:rPr>
        <w:t>Musa paradisiaca</w:t>
      </w:r>
      <w:r w:rsidR="009B5DCB" w:rsidRPr="009B5DC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0ADD8E4D" w14:textId="77777777" w:rsidR="00CC00E5" w:rsidRPr="005E1072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7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70A8C5E2" w14:textId="77777777" w:rsidR="00CC00E5" w:rsidRPr="005E1072" w:rsidRDefault="00CC00E5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0A931F" w14:textId="57953392" w:rsidR="00480324" w:rsidRPr="005E1072" w:rsidRDefault="00480324" w:rsidP="004803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8DFAA" wp14:editId="15D82A8D">
                <wp:simplePos x="0" y="0"/>
                <wp:positionH relativeFrom="column">
                  <wp:posOffset>1716405</wp:posOffset>
                </wp:positionH>
                <wp:positionV relativeFrom="paragraph">
                  <wp:posOffset>105410</wp:posOffset>
                </wp:positionV>
                <wp:extent cx="1601470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1A539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8.3pt" to="261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C240C7A" w14:textId="77777777" w:rsidR="00614292" w:rsidRPr="00BB3275" w:rsidRDefault="00614292" w:rsidP="00614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14:paraId="45826004" w14:textId="2791D1B8" w:rsidR="00CC00E5" w:rsidRPr="005E1072" w:rsidRDefault="00480324" w:rsidP="004803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B13DE" wp14:editId="098DFB09">
                <wp:simplePos x="0" y="0"/>
                <wp:positionH relativeFrom="column">
                  <wp:posOffset>1716405</wp:posOffset>
                </wp:positionH>
                <wp:positionV relativeFrom="paragraph">
                  <wp:posOffset>69850</wp:posOffset>
                </wp:positionV>
                <wp:extent cx="1601470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934F2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5.5pt" to="261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35AA58B0" w14:textId="77777777" w:rsidR="00CC00E5" w:rsidRPr="00C70325" w:rsidRDefault="00CC00E5" w:rsidP="00CC00E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1A90FE8" w14:textId="77777777" w:rsidR="00614292" w:rsidRPr="00C70325" w:rsidRDefault="00614292" w:rsidP="0061429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70325">
        <w:rPr>
          <w:rFonts w:ascii="Times New Roman" w:hAnsi="Times New Roman" w:cs="Times New Roman"/>
          <w:iCs/>
          <w:sz w:val="24"/>
          <w:szCs w:val="24"/>
        </w:rPr>
        <w:t xml:space="preserve">Diajukkan untuk Memenuhi Syarat </w:t>
      </w:r>
      <w:r>
        <w:rPr>
          <w:rFonts w:ascii="Times New Roman" w:hAnsi="Times New Roman" w:cs="Times New Roman"/>
          <w:iCs/>
          <w:sz w:val="24"/>
          <w:szCs w:val="24"/>
        </w:rPr>
        <w:t>Sidang Tugas Akhir</w:t>
      </w:r>
      <w:r w:rsidRPr="00C7032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BDB02AB" w14:textId="78EFC2F8" w:rsidR="00CC00E5" w:rsidRPr="00C70325" w:rsidRDefault="00614292" w:rsidP="0061429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Studi</w:t>
      </w:r>
      <w:proofErr w:type="spellEnd"/>
      <w:r w:rsidRPr="00C70325">
        <w:rPr>
          <w:rFonts w:ascii="Times New Roman" w:hAnsi="Times New Roman" w:cs="Times New Roman"/>
          <w:iCs/>
          <w:sz w:val="24"/>
          <w:szCs w:val="24"/>
        </w:rPr>
        <w:t xml:space="preserve"> Teknologi Pangan</w:t>
      </w:r>
    </w:p>
    <w:p w14:paraId="6C020E7E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2F6B4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B89C4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0E3F8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66AAC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73090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EC341" w14:textId="77777777" w:rsidR="00CC00E5" w:rsidRPr="00CC00E5" w:rsidRDefault="00CC00E5" w:rsidP="00CC0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1072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7FC55E44" w14:textId="44619903" w:rsidR="00CC00E5" w:rsidRPr="00CA26D2" w:rsidRDefault="00CA26D2" w:rsidP="00CC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Dwi Mayasari</w:t>
      </w:r>
    </w:p>
    <w:p w14:paraId="51BE45BF" w14:textId="4D48001E" w:rsidR="00CC00E5" w:rsidRPr="005E1072" w:rsidRDefault="00CC00E5" w:rsidP="00CC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A26D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E10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E107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</w:p>
    <w:p w14:paraId="449117CF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D4B437C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B689303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5DC9EF4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BCAA758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73A9872E" w14:textId="77777777" w:rsidR="004C25E8" w:rsidRDefault="004C25E8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73FE285" w14:textId="77777777" w:rsidR="00480324" w:rsidRDefault="00480324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82B75B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09C0F67A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ABC66AF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BC228A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485CF3E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C6C3F76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CB65B7" w14:textId="77777777" w:rsidR="00CC00E5" w:rsidRDefault="00CC00E5" w:rsidP="00CC00E5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II</w:t>
      </w:r>
    </w:p>
    <w:p w14:paraId="1BA1ADEB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499C2F3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9D8AF0E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8C09091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9B3D6BD" w14:textId="77777777" w:rsidR="004C25E8" w:rsidRDefault="004C25E8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341E136" w14:textId="77777777" w:rsidR="004C25E8" w:rsidRDefault="004C25E8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E76D468" w14:textId="4D649A0D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(Dr. Ir. </w:t>
      </w:r>
      <w:r w:rsidR="00CA26D2">
        <w:rPr>
          <w:rFonts w:ascii="Times New Roman" w:hAnsi="Times New Roman"/>
          <w:b/>
          <w:bCs/>
          <w:sz w:val="24"/>
          <w:szCs w:val="24"/>
        </w:rPr>
        <w:t>Yusep Ikrawan M.Eng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  (</w:t>
      </w:r>
      <w:r w:rsidR="00CA26D2">
        <w:rPr>
          <w:rFonts w:ascii="Times New Roman" w:hAnsi="Times New Roman"/>
          <w:b/>
          <w:bCs/>
          <w:sz w:val="24"/>
          <w:szCs w:val="24"/>
          <w:lang w:val="en-US"/>
        </w:rPr>
        <w:t xml:space="preserve">Dr. Ir. </w:t>
      </w:r>
      <w:proofErr w:type="spellStart"/>
      <w:r w:rsidR="00CA26D2">
        <w:rPr>
          <w:rFonts w:ascii="Times New Roman" w:hAnsi="Times New Roman"/>
          <w:b/>
          <w:bCs/>
          <w:sz w:val="24"/>
          <w:szCs w:val="24"/>
          <w:lang w:val="en-US"/>
        </w:rPr>
        <w:t>Hj</w:t>
      </w:r>
      <w:proofErr w:type="spellEnd"/>
      <w:r w:rsidR="00CA26D2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CA26D2">
        <w:rPr>
          <w:rFonts w:ascii="Times New Roman" w:hAnsi="Times New Roman"/>
          <w:b/>
          <w:bCs/>
          <w:sz w:val="24"/>
          <w:szCs w:val="24"/>
          <w:lang w:val="en-US"/>
        </w:rPr>
        <w:t>Hasnelly</w:t>
      </w:r>
      <w:proofErr w:type="spellEnd"/>
      <w:r w:rsidR="00CA26D2">
        <w:rPr>
          <w:rFonts w:ascii="Times New Roman" w:hAnsi="Times New Roman"/>
          <w:b/>
          <w:bCs/>
          <w:sz w:val="24"/>
          <w:szCs w:val="24"/>
          <w:lang w:val="en-US"/>
        </w:rPr>
        <w:t>, MSIE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sectPr w:rsidR="00CC00E5" w:rsidSect="00403A8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85"/>
    <w:rsid w:val="00021BAD"/>
    <w:rsid w:val="000572BF"/>
    <w:rsid w:val="001C0D05"/>
    <w:rsid w:val="002A05A7"/>
    <w:rsid w:val="002A2D77"/>
    <w:rsid w:val="002B68BD"/>
    <w:rsid w:val="002F77B6"/>
    <w:rsid w:val="00403A85"/>
    <w:rsid w:val="00433ECA"/>
    <w:rsid w:val="00480324"/>
    <w:rsid w:val="004C25E8"/>
    <w:rsid w:val="00590589"/>
    <w:rsid w:val="005E1072"/>
    <w:rsid w:val="00614292"/>
    <w:rsid w:val="00684B6E"/>
    <w:rsid w:val="00685A27"/>
    <w:rsid w:val="00713784"/>
    <w:rsid w:val="0075323E"/>
    <w:rsid w:val="007B49B2"/>
    <w:rsid w:val="007E5E54"/>
    <w:rsid w:val="009B5DCB"/>
    <w:rsid w:val="00A47473"/>
    <w:rsid w:val="00B117C3"/>
    <w:rsid w:val="00BB3275"/>
    <w:rsid w:val="00BE71C9"/>
    <w:rsid w:val="00C70325"/>
    <w:rsid w:val="00CA26D2"/>
    <w:rsid w:val="00CC00E5"/>
    <w:rsid w:val="00D572E0"/>
    <w:rsid w:val="00EB0388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18FB"/>
  <w15:chartTrackingRefBased/>
  <w15:docId w15:val="{FAC47284-869B-4464-AAF8-11C2E5C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fenty juniarti</dc:creator>
  <cp:keywords/>
  <dc:description/>
  <cp:lastModifiedBy>BUDIMAN</cp:lastModifiedBy>
  <cp:revision>6</cp:revision>
  <cp:lastPrinted>2016-06-15T18:02:00Z</cp:lastPrinted>
  <dcterms:created xsi:type="dcterms:W3CDTF">2016-08-28T15:21:00Z</dcterms:created>
  <dcterms:modified xsi:type="dcterms:W3CDTF">2016-10-23T14:20:00Z</dcterms:modified>
</cp:coreProperties>
</file>