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D" w:rsidRPr="00FD13EB" w:rsidRDefault="00AF3CF6" w:rsidP="00E5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45D4"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4F23" w:rsidRPr="00FD13EB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r w:rsidR="007D45D4"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PENAMBAHAN </w:t>
      </w:r>
      <w:r w:rsidR="00CE3DFB" w:rsidRPr="00FD13EB">
        <w:rPr>
          <w:rFonts w:ascii="Times New Roman" w:hAnsi="Times New Roman" w:cs="Times New Roman"/>
          <w:b/>
          <w:sz w:val="24"/>
          <w:szCs w:val="24"/>
          <w:lang w:val="en-US"/>
        </w:rPr>
        <w:t>JAMUR TIRAM PUTIH (</w:t>
      </w:r>
      <w:proofErr w:type="spellStart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Pleurotus</w:t>
      </w:r>
      <w:proofErr w:type="spellEnd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ostreatus</w:t>
      </w:r>
      <w:proofErr w:type="spellEnd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)</w:t>
      </w:r>
      <w:r w:rsidR="007D45D4"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4F23"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r w:rsidR="007D45D4"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KONSENTRASI BAHAN PENGISI TERHADAP KARAKTERISTIK </w:t>
      </w:r>
      <w:r w:rsidR="007D45D4" w:rsidRPr="00FD13EB">
        <w:rPr>
          <w:rFonts w:ascii="Times New Roman" w:hAnsi="Times New Roman" w:cs="Times New Roman"/>
          <w:b/>
          <w:i/>
          <w:sz w:val="24"/>
          <w:szCs w:val="24"/>
          <w:lang w:val="en-US"/>
        </w:rPr>
        <w:t>NUGGET</w:t>
      </w:r>
      <w:r w:rsidR="00CE3DFB" w:rsidRPr="00FD13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E3DFB" w:rsidRPr="00FD13EB">
        <w:rPr>
          <w:rFonts w:ascii="Times New Roman" w:hAnsi="Times New Roman" w:cs="Times New Roman"/>
          <w:b/>
          <w:sz w:val="24"/>
          <w:szCs w:val="24"/>
          <w:lang w:val="en-US"/>
        </w:rPr>
        <w:t>KEONG TUTUT</w:t>
      </w:r>
      <w:r w:rsid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3DFB" w:rsidRPr="00FD13E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Bellamnya</w:t>
      </w:r>
      <w:proofErr w:type="spellEnd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CE3DFB"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javanica</w:t>
      </w:r>
      <w:proofErr w:type="spellEnd"/>
      <w:r w:rsidR="00CE3DFB" w:rsidRPr="00FD13E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D45D4" w:rsidRDefault="007D45D4" w:rsidP="00E5084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D45D4" w:rsidRDefault="007D45D4" w:rsidP="00E508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948C" wp14:editId="76D7A1FD">
                <wp:simplePos x="0" y="0"/>
                <wp:positionH relativeFrom="column">
                  <wp:posOffset>1841500</wp:posOffset>
                </wp:positionH>
                <wp:positionV relativeFrom="paragraph">
                  <wp:posOffset>276860</wp:posOffset>
                </wp:positionV>
                <wp:extent cx="15621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pt,21.8pt" to="26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uktQEAALcDAAAOAAAAZHJzL2Uyb0RvYy54bWysU02P0zAQvSPxHyzfaZJKrFDUdA9dwQVB&#10;xcIP8DrjxsL2WGPTpv+esdtmEaA9IC6OP96bmfdmsrmfvRNHoGQxDLJbtVJA0DjacBjkt6/v37yT&#10;ImUVRuUwwCDPkOT99vWrzSn2sMYJ3QgkOEhI/SkOcso59k2T9ARepRVGCPxokLzKfKRDM5I6cXTv&#10;mnXb3jUnpDESakiJbx8uj3Jb4xsDOn82JkEWbpBcW64r1fWprM12o/oDqThZfS1D/UMVXtnASZdQ&#10;Dyor8YPsH6G81YQJTV5p9A0aYzVUDayma39T8zipCFULm5PiYlP6f2H1p+OehB25d1IE5blFj5mU&#10;PUxZ7DAENhBJdMWnU0w9w3dhT9dTinsqomdDvnxZjpirt+fFW5iz0HzZvb1bdy23QN/emmdipJQ/&#10;AHpRNoN0NhTZqlfHjylzMobeIHwohVxS110+OyhgF76AYSmcbF3ZdYhg50gcFbd//F5lcKyKLBRj&#10;nVtI7cukK7bQoA7WQuxeJi7omhFDXojeBqS/kfN8K9Vc8DfVF61F9hOO59qIagdPR3XpOsll/H49&#10;V/rz/7b9CQAA//8DAFBLAwQUAAYACAAAACEAJnfE190AAAAJAQAADwAAAGRycy9kb3ducmV2Lnht&#10;bEyPwU7DMBBE70j8g7VIXBB1aGlaQpwKITgg9UJBPW9jY0fE6yh2G/P3LOIAx50dzbypN9n34mTG&#10;2AVScDMrQBhqg+7IKnh/e75eg4gJSWMfyCj4MhE2zflZjZUOE72a0y5ZwSEUK1TgUhoqKWPrjMc4&#10;C4Mh/n2E0WPic7RSjzhxuO/lvChK6bEjbnA4mEdn2s/d0Stos8xX7knbya5e9Bbjei+XW6UuL/LD&#10;PYhkcvozww8+o0PDTIdwJB1Fr2B+V/CWpOB2UYJgw3JRsnD4FWRTy/8Lmm8AAAD//wMAUEsBAi0A&#10;FAAGAAgAAAAhALaDOJL+AAAA4QEAABMAAAAAAAAAAAAAAAAAAAAAAFtDb250ZW50X1R5cGVzXS54&#10;bWxQSwECLQAUAAYACAAAACEAOP0h/9YAAACUAQAACwAAAAAAAAAAAAAAAAAvAQAAX3JlbHMvLnJl&#10;bHNQSwECLQAUAAYACAAAACEAcHtbpLUBAAC3AwAADgAAAAAAAAAAAAAAAAAuAgAAZHJzL2Uyb0Rv&#10;Yy54bWxQSwECLQAUAAYACAAAACEAJnfE190AAAAJ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5726A" w:rsidRDefault="007D45D4" w:rsidP="00387C62">
      <w:pPr>
        <w:jc w:val="center"/>
        <w:rPr>
          <w:rFonts w:ascii="Times New Roman" w:hAnsi="Times New Roman" w:cs="Times New Roman"/>
          <w:b/>
          <w:lang w:val="en-US"/>
        </w:rPr>
      </w:pPr>
      <w:r w:rsidRPr="0034276B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8676E" wp14:editId="53C4D089">
                <wp:simplePos x="0" y="0"/>
                <wp:positionH relativeFrom="column">
                  <wp:posOffset>1841500</wp:posOffset>
                </wp:positionH>
                <wp:positionV relativeFrom="paragraph">
                  <wp:posOffset>186055</wp:posOffset>
                </wp:positionV>
                <wp:extent cx="15621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pt,14.65pt" to="26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qntgEAALcDAAAOAAAAZHJzL2Uyb0RvYy54bWysU02PEzEMvSPxH6Lc6XxIrNCo0z10BRcE&#10;FQs/IJtxOhFJHDmhH/8eJ21nEaA9IC6eOHnP9rM96/uTd+IAlCyGUXarVgoIGicb9qP89vX9m3dS&#10;pKzCpBwGGOUZkrzfvH61PsYBepzRTUCCg4Q0HOMo55zj0DRJz+BVWmGEwI8GyavMLu2bidSRo3vX&#10;9G171xyRpkioISW+fbg8yk2Nbwzo/NmYBFm4UXJtuVqq9qnYZrNWw55UnK2+lqH+oQqvbOCkS6gH&#10;lZX4QfaPUN5qwoQmrzT6Bo2xGqoGVtO1v6l5nFWEqoWbk+LSpvT/wupPhx0JO42ylyIozyN6zKTs&#10;fs5iiyFwA5FEX/p0jGlg+Dbs6OqluKMi+mTIly/LEafa2/PSWzhlofmye3vXdy2PQN/emmdipJQ/&#10;AHpRDqN0NhTZalCHjylzMobeIOyUQi6p6ymfHRSwC1/AsBRO1ld2XSLYOhIHxeOfvndFBseqyEIx&#10;1rmF1L5MumILDepiLcTuZeKCrhkx5IXobUD6GzmfbqWaC/6m+qK1yH7C6VwHUdvB21GVXTe5rN+v&#10;fqU//2+bnwAAAP//AwBQSwMEFAAGAAgAAAAhAKlWoXjcAAAACQEAAA8AAABkcnMvZG93bnJldi54&#10;bWxMj0FPwzAMhe9I/IfISFwQS9m0MUrTCSE4IO3CQJy9xqQVjVM12Rr+PZ44wM1+fnr+XrXJvldH&#10;GmMX2MDNrABF3ATbsTPw/vZ8vQYVE7LFPjAZ+KYIm/r8rMLSholf6bhLTkkIxxINtCkNpdaxaclj&#10;nIWBWG6fYfSYZB2dtiNOEu57PS+KlfbYsXxocaDHlpqv3cEbaLLOV+2TdZO7fbFbjOsPvdwac3mR&#10;H+5BJcrpzwwnfEGHWpj24cA2qt7A/K6QLuk0LECJYblYibD/FXRd6f8N6h8AAAD//wMAUEsBAi0A&#10;FAAGAAgAAAAhALaDOJL+AAAA4QEAABMAAAAAAAAAAAAAAAAAAAAAAFtDb250ZW50X1R5cGVzXS54&#10;bWxQSwECLQAUAAYACAAAACEAOP0h/9YAAACUAQAACwAAAAAAAAAAAAAAAAAvAQAAX3JlbHMvLnJl&#10;bHNQSwECLQAUAAYACAAAACEAgWVqp7YBAAC3AwAADgAAAAAAAAAAAAAAAAAuAgAAZHJzL2Uyb0Rv&#10;Yy54bWxQSwECLQAUAAYACAAAACEAqVaheN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43AA">
        <w:rPr>
          <w:rFonts w:ascii="Times New Roman" w:hAnsi="Times New Roman" w:cs="Times New Roman"/>
          <w:b/>
          <w:lang w:val="en-US"/>
        </w:rPr>
        <w:t xml:space="preserve">    </w:t>
      </w:r>
      <w:r w:rsidR="00387C62">
        <w:rPr>
          <w:rFonts w:ascii="Times New Roman" w:hAnsi="Times New Roman" w:cs="Times New Roman"/>
          <w:b/>
          <w:lang w:val="en-US"/>
        </w:rPr>
        <w:t>TUGAS AKHIR</w:t>
      </w:r>
    </w:p>
    <w:p w:rsidR="00387C62" w:rsidRPr="00387C62" w:rsidRDefault="00387C62" w:rsidP="00387C62">
      <w:pPr>
        <w:jc w:val="center"/>
        <w:rPr>
          <w:rFonts w:ascii="Times New Roman" w:hAnsi="Times New Roman" w:cs="Times New Roman"/>
          <w:b/>
          <w:lang w:val="en-US"/>
        </w:rPr>
      </w:pPr>
    </w:p>
    <w:p w:rsidR="007D45D4" w:rsidRPr="00387C62" w:rsidRDefault="007D45D4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87C62" w:rsidRPr="00387C62" w:rsidRDefault="00387C62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Diajukan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Untuk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Memenuhi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Syarat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Kelulusan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Sarjana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Teknik</w:t>
      </w:r>
      <w:proofErr w:type="spellEnd"/>
    </w:p>
    <w:p w:rsidR="00BD43AA" w:rsidRDefault="00387C62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Jurusan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Teknologi</w:t>
      </w:r>
      <w:proofErr w:type="spellEnd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87C62">
        <w:rPr>
          <w:rFonts w:ascii="Times New Roman" w:hAnsi="Times New Roman" w:cs="Times New Roman"/>
          <w:i/>
          <w:sz w:val="20"/>
          <w:szCs w:val="20"/>
          <w:lang w:val="en-US"/>
        </w:rPr>
        <w:t>Pangan</w:t>
      </w:r>
      <w:proofErr w:type="spellEnd"/>
    </w:p>
    <w:p w:rsidR="00387C62" w:rsidRDefault="00387C62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87C62" w:rsidRDefault="00387C62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87C62" w:rsidRDefault="00387C62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87C62" w:rsidRPr="00387C62" w:rsidRDefault="00387C62" w:rsidP="00387C6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5084D" w:rsidRPr="009D047B" w:rsidRDefault="00BD43AA" w:rsidP="009D04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 w:rsidR="007D45D4" w:rsidRPr="009D047B">
        <w:rPr>
          <w:rFonts w:ascii="Times New Roman" w:hAnsi="Times New Roman" w:cs="Times New Roman"/>
          <w:b/>
        </w:rPr>
        <w:t>Oleh</w:t>
      </w:r>
      <w:r w:rsidR="007D45D4" w:rsidRPr="009D047B">
        <w:rPr>
          <w:rFonts w:ascii="Times New Roman" w:hAnsi="Times New Roman" w:cs="Times New Roman"/>
          <w:b/>
          <w:lang w:val="en-US"/>
        </w:rPr>
        <w:t xml:space="preserve"> </w:t>
      </w:r>
      <w:r w:rsidR="00E5084D" w:rsidRPr="009D047B">
        <w:rPr>
          <w:rFonts w:ascii="Times New Roman" w:hAnsi="Times New Roman" w:cs="Times New Roman"/>
          <w:b/>
        </w:rPr>
        <w:t>:</w:t>
      </w:r>
    </w:p>
    <w:p w:rsidR="007D45D4" w:rsidRPr="009D047B" w:rsidRDefault="009D047B" w:rsidP="009D047B">
      <w:pPr>
        <w:tabs>
          <w:tab w:val="left" w:pos="1440"/>
        </w:tabs>
        <w:spacing w:after="0" w:line="360" w:lineRule="auto"/>
        <w:ind w:left="207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</w:t>
      </w:r>
      <w:r w:rsidR="003E13CA" w:rsidRPr="009D047B">
        <w:rPr>
          <w:rFonts w:ascii="Times New Roman" w:hAnsi="Times New Roman" w:cs="Times New Roman"/>
          <w:b/>
          <w:lang w:val="en-US"/>
        </w:rPr>
        <w:t>ULFAH</w:t>
      </w:r>
      <w:r w:rsidR="003E13CA" w:rsidRPr="009D047B">
        <w:rPr>
          <w:rFonts w:ascii="Times New Roman" w:hAnsi="Times New Roman" w:cs="Times New Roman"/>
          <w:b/>
        </w:rPr>
        <w:t xml:space="preserve"> </w:t>
      </w:r>
      <w:r w:rsidR="003E13CA" w:rsidRPr="009D047B">
        <w:rPr>
          <w:rFonts w:ascii="Times New Roman" w:hAnsi="Times New Roman" w:cs="Times New Roman"/>
          <w:b/>
          <w:lang w:val="en-US"/>
        </w:rPr>
        <w:t>NURUL</w:t>
      </w:r>
      <w:r w:rsidR="003E13CA" w:rsidRPr="009D047B">
        <w:rPr>
          <w:rFonts w:ascii="Times New Roman" w:hAnsi="Times New Roman" w:cs="Times New Roman"/>
          <w:b/>
        </w:rPr>
        <w:t xml:space="preserve"> </w:t>
      </w:r>
      <w:r w:rsidR="003E13CA" w:rsidRPr="009D047B">
        <w:rPr>
          <w:rFonts w:ascii="Times New Roman" w:hAnsi="Times New Roman" w:cs="Times New Roman"/>
          <w:b/>
          <w:lang w:val="en-US"/>
        </w:rPr>
        <w:t>QOLBU</w:t>
      </w:r>
    </w:p>
    <w:p w:rsidR="00E5084D" w:rsidRPr="009D047B" w:rsidRDefault="009D047B" w:rsidP="009D047B">
      <w:pPr>
        <w:tabs>
          <w:tab w:val="left" w:pos="1440"/>
        </w:tabs>
        <w:spacing w:after="0" w:line="360" w:lineRule="auto"/>
        <w:ind w:left="207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</w:t>
      </w:r>
      <w:r w:rsidR="00E5084D" w:rsidRPr="009D047B">
        <w:rPr>
          <w:rFonts w:ascii="Times New Roman" w:hAnsi="Times New Roman" w:cs="Times New Roman"/>
          <w:b/>
          <w:lang w:val="en-US"/>
        </w:rPr>
        <w:t>11</w:t>
      </w:r>
      <w:r w:rsidR="007D45D4" w:rsidRPr="009D047B">
        <w:rPr>
          <w:rFonts w:ascii="Times New Roman" w:hAnsi="Times New Roman" w:cs="Times New Roman"/>
          <w:b/>
          <w:lang w:val="en-US"/>
        </w:rPr>
        <w:t>.</w:t>
      </w:r>
      <w:r w:rsidR="00E5084D" w:rsidRPr="009D047B">
        <w:rPr>
          <w:rFonts w:ascii="Times New Roman" w:hAnsi="Times New Roman" w:cs="Times New Roman"/>
          <w:b/>
          <w:lang w:val="en-US"/>
        </w:rPr>
        <w:t>302</w:t>
      </w:r>
      <w:r w:rsidR="007D45D4" w:rsidRPr="009D047B">
        <w:rPr>
          <w:rFonts w:ascii="Times New Roman" w:hAnsi="Times New Roman" w:cs="Times New Roman"/>
          <w:b/>
          <w:lang w:val="en-US"/>
        </w:rPr>
        <w:t>.</w:t>
      </w:r>
      <w:r w:rsidR="00E5084D" w:rsidRPr="009D047B">
        <w:rPr>
          <w:rFonts w:ascii="Times New Roman" w:hAnsi="Times New Roman" w:cs="Times New Roman"/>
          <w:b/>
          <w:lang w:val="en-US"/>
        </w:rPr>
        <w:t>0145</w:t>
      </w:r>
    </w:p>
    <w:p w:rsidR="007D45D4" w:rsidRPr="007D45D4" w:rsidRDefault="007D45D4" w:rsidP="007D45D4">
      <w:pPr>
        <w:tabs>
          <w:tab w:val="left" w:pos="1440"/>
        </w:tabs>
        <w:spacing w:after="0" w:line="360" w:lineRule="auto"/>
        <w:ind w:left="2070"/>
        <w:rPr>
          <w:rFonts w:ascii="Times New Roman" w:hAnsi="Times New Roman" w:cs="Times New Roman"/>
          <w:b/>
          <w:sz w:val="24"/>
          <w:szCs w:val="24"/>
        </w:rPr>
      </w:pPr>
    </w:p>
    <w:p w:rsidR="00E5084D" w:rsidRDefault="00E5084D" w:rsidP="00E508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3AA" w:rsidRDefault="00BD43AA" w:rsidP="00E508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84D" w:rsidRPr="007D45D4" w:rsidRDefault="00C425A5" w:rsidP="007D45D4">
      <w:pPr>
        <w:spacing w:after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1FCF90" wp14:editId="3B6A8893">
            <wp:simplePos x="0" y="0"/>
            <wp:positionH relativeFrom="margin">
              <wp:posOffset>1889760</wp:posOffset>
            </wp:positionH>
            <wp:positionV relativeFrom="margin">
              <wp:posOffset>4614545</wp:posOffset>
            </wp:positionV>
            <wp:extent cx="1512570" cy="1470660"/>
            <wp:effectExtent l="0" t="0" r="0" b="0"/>
            <wp:wrapSquare wrapText="bothSides"/>
            <wp:docPr id="143" name="Picture 143" descr="F: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84D" w:rsidRPr="00927BB5" w:rsidRDefault="00E5084D" w:rsidP="00E5084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84D" w:rsidRDefault="00E5084D" w:rsidP="00E5084D">
      <w:pPr>
        <w:tabs>
          <w:tab w:val="left" w:pos="144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E5084D" w:rsidRDefault="00E5084D" w:rsidP="00E5084D">
      <w:pPr>
        <w:tabs>
          <w:tab w:val="left" w:pos="144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E5084D" w:rsidRDefault="00E5084D" w:rsidP="00E5084D">
      <w:pPr>
        <w:tabs>
          <w:tab w:val="left" w:pos="144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</w:rPr>
      </w:pPr>
    </w:p>
    <w:p w:rsidR="00E5084D" w:rsidRDefault="00E5084D" w:rsidP="00E5084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81B" w:rsidRDefault="008D681B" w:rsidP="00387C6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681B" w:rsidRDefault="008D681B" w:rsidP="008D681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13EB" w:rsidRDefault="00FD13EB" w:rsidP="008D681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13EB" w:rsidRDefault="00FD13EB" w:rsidP="008D681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13EB" w:rsidRDefault="00FD13EB" w:rsidP="008D681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13EB" w:rsidRDefault="00FD13EB" w:rsidP="008D681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5D4" w:rsidRPr="00FD13EB" w:rsidRDefault="007D45D4" w:rsidP="00E5084D">
      <w:pPr>
        <w:tabs>
          <w:tab w:val="left" w:pos="1440"/>
        </w:tabs>
        <w:spacing w:after="0" w:line="240" w:lineRule="auto"/>
        <w:ind w:left="2070"/>
        <w:rPr>
          <w:rFonts w:ascii="Times New Roman" w:hAnsi="Times New Roman" w:cs="Times New Roman"/>
          <w:sz w:val="24"/>
          <w:szCs w:val="24"/>
          <w:lang w:val="en-US"/>
        </w:rPr>
      </w:pPr>
    </w:p>
    <w:p w:rsidR="00E5084D" w:rsidRPr="00FD13EB" w:rsidRDefault="00E5084D" w:rsidP="00E5084D">
      <w:pPr>
        <w:spacing w:after="0"/>
        <w:ind w:firstLine="18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13EB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PROGRAM STUDI</w:t>
      </w:r>
      <w:r w:rsidRPr="00FD13EB">
        <w:rPr>
          <w:rFonts w:ascii="Times New Roman" w:hAnsi="Times New Roman" w:cs="Times New Roman"/>
          <w:b/>
          <w:smallCaps/>
          <w:sz w:val="24"/>
          <w:szCs w:val="24"/>
        </w:rPr>
        <w:t xml:space="preserve"> TEKNOLOGI PANGAN</w:t>
      </w:r>
    </w:p>
    <w:p w:rsidR="00E5084D" w:rsidRPr="00FD13EB" w:rsidRDefault="00E5084D" w:rsidP="00E5084D">
      <w:pPr>
        <w:spacing w:after="0"/>
        <w:ind w:firstLine="18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13EB">
        <w:rPr>
          <w:rFonts w:ascii="Times New Roman" w:hAnsi="Times New Roman" w:cs="Times New Roman"/>
          <w:b/>
          <w:smallCaps/>
          <w:sz w:val="24"/>
          <w:szCs w:val="24"/>
        </w:rPr>
        <w:t>FAKULTAS TEKNIK</w:t>
      </w:r>
    </w:p>
    <w:p w:rsidR="00E5084D" w:rsidRPr="00FD13EB" w:rsidRDefault="00E5084D" w:rsidP="00E5084D">
      <w:pPr>
        <w:spacing w:after="0"/>
        <w:ind w:firstLine="18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13EB">
        <w:rPr>
          <w:rFonts w:ascii="Times New Roman" w:hAnsi="Times New Roman" w:cs="Times New Roman"/>
          <w:b/>
          <w:smallCaps/>
          <w:sz w:val="24"/>
          <w:szCs w:val="24"/>
        </w:rPr>
        <w:t>UNIVERSITAS PASUNDAN</w:t>
      </w:r>
    </w:p>
    <w:p w:rsidR="00E5084D" w:rsidRPr="00FD13EB" w:rsidRDefault="00E5084D" w:rsidP="00E5084D">
      <w:pPr>
        <w:spacing w:after="0"/>
        <w:ind w:firstLine="181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13EB">
        <w:rPr>
          <w:rFonts w:ascii="Times New Roman" w:hAnsi="Times New Roman" w:cs="Times New Roman"/>
          <w:b/>
          <w:smallCaps/>
          <w:sz w:val="24"/>
          <w:szCs w:val="24"/>
        </w:rPr>
        <w:t>BANDUNG</w:t>
      </w:r>
    </w:p>
    <w:p w:rsidR="00B84F23" w:rsidRPr="00FD13EB" w:rsidRDefault="00E5084D" w:rsidP="007D45D4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FD13EB">
        <w:rPr>
          <w:rFonts w:ascii="Times New Roman" w:hAnsi="Times New Roman" w:cs="Times New Roman"/>
          <w:b/>
          <w:smallCaps/>
          <w:sz w:val="24"/>
          <w:szCs w:val="24"/>
        </w:rPr>
        <w:t>201</w:t>
      </w:r>
      <w:r w:rsidR="007C547E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6 </w:t>
      </w:r>
    </w:p>
    <w:p w:rsid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 PENGESAHAN</w:t>
      </w:r>
    </w:p>
    <w:p w:rsid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P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Default="00FD13EB" w:rsidP="00C90E4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PENGARUH PENAMBAHAN JAMUR TIRAM PUTIH (</w:t>
      </w:r>
      <w:proofErr w:type="spellStart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Pleurotus</w:t>
      </w:r>
      <w:proofErr w:type="spellEnd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ostreatus</w:t>
      </w:r>
      <w:proofErr w:type="spellEnd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)</w:t>
      </w:r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KONSENTRASI BAHAN PENGISI TERHADAP KARAKTERISTIK </w:t>
      </w:r>
      <w:r w:rsidRPr="00FD13E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NUGGET </w:t>
      </w:r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KEONG </w:t>
      </w:r>
      <w:proofErr w:type="gramStart"/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t>TUTUT  (</w:t>
      </w:r>
      <w:proofErr w:type="spellStart"/>
      <w:proofErr w:type="gramEnd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Bellamnya</w:t>
      </w:r>
      <w:proofErr w:type="spellEnd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FD13E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javanica</w:t>
      </w:r>
      <w:proofErr w:type="spellEnd"/>
      <w:r w:rsidRPr="00FD13E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90E4E" w:rsidRDefault="00C90E4E" w:rsidP="00C90E4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90E4E" w:rsidRDefault="00C90E4E" w:rsidP="00C90E4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90E4E" w:rsidRPr="00C90E4E" w:rsidRDefault="00C90E4E" w:rsidP="00C90E4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D13EB" w:rsidRPr="009D047B" w:rsidRDefault="00FD13EB" w:rsidP="00FD13EB">
      <w:pPr>
        <w:jc w:val="center"/>
        <w:rPr>
          <w:rFonts w:ascii="Times New Roman" w:hAnsi="Times New Roman" w:cs="Times New Roman"/>
          <w:b/>
        </w:rPr>
      </w:pPr>
      <w:r w:rsidRPr="009D047B">
        <w:rPr>
          <w:rFonts w:ascii="Times New Roman" w:hAnsi="Times New Roman" w:cs="Times New Roman"/>
          <w:b/>
        </w:rPr>
        <w:t>Oleh</w:t>
      </w:r>
      <w:r w:rsidRPr="009D047B">
        <w:rPr>
          <w:rFonts w:ascii="Times New Roman" w:hAnsi="Times New Roman" w:cs="Times New Roman"/>
          <w:b/>
          <w:lang w:val="en-US"/>
        </w:rPr>
        <w:t xml:space="preserve"> </w:t>
      </w:r>
      <w:r w:rsidRPr="009D047B">
        <w:rPr>
          <w:rFonts w:ascii="Times New Roman" w:hAnsi="Times New Roman" w:cs="Times New Roman"/>
          <w:b/>
        </w:rPr>
        <w:t>:</w:t>
      </w:r>
    </w:p>
    <w:p w:rsidR="00FD13EB" w:rsidRPr="009D047B" w:rsidRDefault="00FD13EB" w:rsidP="00FD13EB">
      <w:pPr>
        <w:tabs>
          <w:tab w:val="left" w:pos="1440"/>
        </w:tabs>
        <w:spacing w:after="0" w:line="360" w:lineRule="auto"/>
        <w:ind w:left="207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</w:t>
      </w:r>
      <w:proofErr w:type="spellStart"/>
      <w:r w:rsidRPr="009D047B">
        <w:rPr>
          <w:rFonts w:ascii="Times New Roman" w:hAnsi="Times New Roman" w:cs="Times New Roman"/>
          <w:b/>
          <w:lang w:val="en-US"/>
        </w:rPr>
        <w:t>Ulfah</w:t>
      </w:r>
      <w:proofErr w:type="spellEnd"/>
      <w:r w:rsidRPr="009D047B">
        <w:rPr>
          <w:rFonts w:ascii="Times New Roman" w:hAnsi="Times New Roman" w:cs="Times New Roman"/>
          <w:b/>
        </w:rPr>
        <w:t xml:space="preserve"> </w:t>
      </w:r>
      <w:proofErr w:type="spellStart"/>
      <w:r w:rsidRPr="009D047B">
        <w:rPr>
          <w:rFonts w:ascii="Times New Roman" w:hAnsi="Times New Roman" w:cs="Times New Roman"/>
          <w:b/>
          <w:lang w:val="en-US"/>
        </w:rPr>
        <w:t>Nurul</w:t>
      </w:r>
      <w:proofErr w:type="spellEnd"/>
      <w:r w:rsidRPr="009D047B">
        <w:rPr>
          <w:rFonts w:ascii="Times New Roman" w:hAnsi="Times New Roman" w:cs="Times New Roman"/>
          <w:b/>
        </w:rPr>
        <w:t xml:space="preserve"> </w:t>
      </w:r>
      <w:proofErr w:type="spellStart"/>
      <w:r w:rsidRPr="009D047B">
        <w:rPr>
          <w:rFonts w:ascii="Times New Roman" w:hAnsi="Times New Roman" w:cs="Times New Roman"/>
          <w:b/>
          <w:lang w:val="en-US"/>
        </w:rPr>
        <w:t>Qolbu</w:t>
      </w:r>
      <w:proofErr w:type="spellEnd"/>
    </w:p>
    <w:p w:rsidR="00FD13EB" w:rsidRPr="009D047B" w:rsidRDefault="00FD13EB" w:rsidP="00FD13EB">
      <w:pPr>
        <w:tabs>
          <w:tab w:val="left" w:pos="1440"/>
        </w:tabs>
        <w:spacing w:after="0" w:line="360" w:lineRule="auto"/>
        <w:ind w:left="207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</w:t>
      </w:r>
      <w:r w:rsidRPr="009D047B">
        <w:rPr>
          <w:rFonts w:ascii="Times New Roman" w:hAnsi="Times New Roman" w:cs="Times New Roman"/>
          <w:b/>
          <w:lang w:val="en-US"/>
        </w:rPr>
        <w:t>11.302.0145</w:t>
      </w:r>
    </w:p>
    <w:p w:rsidR="00FD13EB" w:rsidRDefault="00FD13EB" w:rsidP="007819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Default="00FD13EB" w:rsidP="007D4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13EB" w:rsidRDefault="00FD13EB" w:rsidP="007D45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13EB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D13EB" w:rsidRDefault="00FD13EB" w:rsidP="007D45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3EB" w:rsidRDefault="00FD13EB" w:rsidP="007D45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0E4E" w:rsidRDefault="00C90E4E" w:rsidP="007D45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3EB" w:rsidRDefault="00C90E4E" w:rsidP="00C90E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FD13EB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FD1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3EB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6D24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Pendamping</w:t>
      </w:r>
      <w:proofErr w:type="spellEnd"/>
    </w:p>
    <w:p w:rsidR="00C90E4E" w:rsidRDefault="00C90E4E" w:rsidP="00C90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E4E" w:rsidRDefault="00C90E4E" w:rsidP="00C90E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E4E" w:rsidRPr="00FD13EB" w:rsidRDefault="00FD13EB" w:rsidP="00C90E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MP</w:t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D24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0E4E">
        <w:rPr>
          <w:rFonts w:ascii="Times New Roman" w:hAnsi="Times New Roman" w:cs="Times New Roman"/>
          <w:sz w:val="24"/>
          <w:szCs w:val="24"/>
          <w:lang w:val="en-US"/>
        </w:rPr>
        <w:t xml:space="preserve">  (Dr. Ir. HJ. </w:t>
      </w:r>
      <w:proofErr w:type="spellStart"/>
      <w:r w:rsidR="00C90E4E">
        <w:rPr>
          <w:rFonts w:ascii="Times New Roman" w:hAnsi="Times New Roman" w:cs="Times New Roman"/>
          <w:sz w:val="24"/>
          <w:szCs w:val="24"/>
          <w:lang w:val="en-US"/>
        </w:rPr>
        <w:t>Hasnelly</w:t>
      </w:r>
      <w:proofErr w:type="spellEnd"/>
      <w:proofErr w:type="gramStart"/>
      <w:r w:rsidR="00C90E4E"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  <w:r w:rsidR="00C90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0E4E">
        <w:rPr>
          <w:rFonts w:ascii="Times New Roman" w:hAnsi="Times New Roman" w:cs="Times New Roman"/>
          <w:sz w:val="24"/>
          <w:szCs w:val="24"/>
          <w:lang w:val="en-US"/>
        </w:rPr>
        <w:t>MSIE.)</w:t>
      </w:r>
      <w:proofErr w:type="gramEnd"/>
    </w:p>
    <w:sectPr w:rsidR="00C90E4E" w:rsidRPr="00FD13EB" w:rsidSect="00BD43AA">
      <w:pgSz w:w="11907" w:h="16839" w:code="9"/>
      <w:pgMar w:top="2275" w:right="1699" w:bottom="1080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D"/>
    <w:rsid w:val="00006FA5"/>
    <w:rsid w:val="00032BDB"/>
    <w:rsid w:val="0005726A"/>
    <w:rsid w:val="001F6066"/>
    <w:rsid w:val="00277B0D"/>
    <w:rsid w:val="0034276B"/>
    <w:rsid w:val="003645F4"/>
    <w:rsid w:val="00387C62"/>
    <w:rsid w:val="003E13CA"/>
    <w:rsid w:val="006D24BB"/>
    <w:rsid w:val="0076540D"/>
    <w:rsid w:val="007819A5"/>
    <w:rsid w:val="007C547E"/>
    <w:rsid w:val="007D45D4"/>
    <w:rsid w:val="008D681B"/>
    <w:rsid w:val="00953C54"/>
    <w:rsid w:val="009D047B"/>
    <w:rsid w:val="00AF3CF6"/>
    <w:rsid w:val="00B84F23"/>
    <w:rsid w:val="00BD43AA"/>
    <w:rsid w:val="00C425A5"/>
    <w:rsid w:val="00C90E4E"/>
    <w:rsid w:val="00CE3DFB"/>
    <w:rsid w:val="00E5084D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Ulfa</cp:lastModifiedBy>
  <cp:revision>17</cp:revision>
  <cp:lastPrinted>2016-04-25T03:55:00Z</cp:lastPrinted>
  <dcterms:created xsi:type="dcterms:W3CDTF">2015-09-20T07:44:00Z</dcterms:created>
  <dcterms:modified xsi:type="dcterms:W3CDTF">2016-04-25T06:50:00Z</dcterms:modified>
</cp:coreProperties>
</file>