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3B" w:rsidRPr="00F9399E" w:rsidRDefault="00C07B3B" w:rsidP="000F06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PERBANDINGAN TEPUNG SORGUM</w:t>
      </w:r>
      <w:r w:rsidR="000F06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F06A0" w:rsidRPr="000F06A0">
        <w:rPr>
          <w:rFonts w:ascii="Times New Roman" w:eastAsia="Times New Roman" w:hAnsi="Times New Roman" w:cs="Arial"/>
          <w:b/>
          <w:bCs/>
          <w:i/>
          <w:kern w:val="32"/>
          <w:sz w:val="24"/>
          <w:szCs w:val="24"/>
        </w:rPr>
        <w:t>(Sorgum bicolor L. Moench</w:t>
      </w:r>
      <w:r w:rsidR="000F06A0" w:rsidRPr="000F06A0">
        <w:rPr>
          <w:rFonts w:ascii="Times New Roman" w:eastAsia="Times New Roman" w:hAnsi="Times New Roman" w:cs="Arial"/>
          <w:b/>
          <w:bCs/>
          <w:i/>
          <w:kern w:val="32"/>
          <w:sz w:val="24"/>
          <w:szCs w:val="24"/>
          <w:lang w:val="en-US"/>
        </w:rPr>
        <w:t>)</w:t>
      </w:r>
      <w:r w:rsidRPr="000F06A0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DENGAN TEPUNG SUKUN </w:t>
      </w:r>
      <w:r w:rsidR="000F06A0" w:rsidRPr="000F06A0">
        <w:rPr>
          <w:rFonts w:ascii="Times New Roman" w:eastAsia="MS Mincho" w:hAnsi="Times New Roman"/>
          <w:b/>
          <w:i/>
          <w:sz w:val="24"/>
          <w:szCs w:val="24"/>
        </w:rPr>
        <w:t>(Artocarpus communis)</w:t>
      </w:r>
      <w:r w:rsidR="000F06A0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DAN SUHU PEMANGGANGAN </w:t>
      </w:r>
      <w:r w:rsidR="00725B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TERHADAP KARAKTERISTIK </w:t>
      </w:r>
      <w:r w:rsidRPr="00C07B3B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COOKIES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413D10" w:rsidRDefault="00413D10" w:rsidP="00413D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D10" w:rsidRDefault="00CD0693" w:rsidP="00487A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DCC43" wp14:editId="0AB212D7">
                <wp:simplePos x="0" y="0"/>
                <wp:positionH relativeFrom="column">
                  <wp:posOffset>1848930</wp:posOffset>
                </wp:positionH>
                <wp:positionV relativeFrom="paragraph">
                  <wp:posOffset>163299</wp:posOffset>
                </wp:positionV>
                <wp:extent cx="1323502" cy="0"/>
                <wp:effectExtent l="0" t="0" r="10160" b="19050"/>
                <wp:wrapNone/>
                <wp:docPr id="1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50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45.6pt,12.85pt" to="249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" strokecolor="black [3040]" strokeweight="1pt"/>
            </w:pict>
          </mc:Fallback>
        </mc:AlternateContent>
      </w:r>
    </w:p>
    <w:p w:rsidR="00FA1AA8" w:rsidRDefault="00725B2B" w:rsidP="004E211E">
      <w:pPr>
        <w:tabs>
          <w:tab w:val="center" w:pos="3968"/>
          <w:tab w:val="left" w:pos="5640"/>
        </w:tabs>
        <w:spacing w:after="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4C5DCE" wp14:editId="63B77862">
                <wp:simplePos x="0" y="0"/>
                <wp:positionH relativeFrom="column">
                  <wp:posOffset>1848930</wp:posOffset>
                </wp:positionH>
                <wp:positionV relativeFrom="paragraph">
                  <wp:posOffset>241613</wp:posOffset>
                </wp:positionV>
                <wp:extent cx="1323502" cy="0"/>
                <wp:effectExtent l="0" t="0" r="10160" b="19050"/>
                <wp:wrapNone/>
                <wp:docPr id="1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50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45.6pt,19pt" to="249.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" strokecolor="black [3040]" strokeweight="1pt"/>
            </w:pict>
          </mc:Fallback>
        </mc:AlternateContent>
      </w:r>
      <w:r w:rsidR="00FA1AA8">
        <w:rPr>
          <w:rFonts w:ascii="Times New Roman" w:hAnsi="Times New Roman" w:cs="Times New Roman"/>
          <w:b/>
          <w:sz w:val="28"/>
          <w:szCs w:val="28"/>
        </w:rPr>
        <w:tab/>
      </w:r>
      <w:r w:rsidR="00583D27">
        <w:rPr>
          <w:rFonts w:ascii="Times New Roman" w:hAnsi="Times New Roman" w:cs="Times New Roman"/>
          <w:b/>
          <w:sz w:val="28"/>
          <w:szCs w:val="28"/>
          <w:lang w:val="en-US"/>
        </w:rPr>
        <w:t>TUGAS AKHIR</w:t>
      </w:r>
    </w:p>
    <w:p w:rsidR="00DF2745" w:rsidRPr="00583D27" w:rsidRDefault="00DF2745" w:rsidP="00DF2745">
      <w:pPr>
        <w:tabs>
          <w:tab w:val="center" w:pos="3968"/>
          <w:tab w:val="left" w:pos="5640"/>
        </w:tabs>
        <w:spacing w:after="240"/>
        <w:jc w:val="center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583D27">
        <w:rPr>
          <w:rFonts w:ascii="Times New Roman" w:hAnsi="Times New Roman" w:cs="Times New Roman"/>
          <w:i/>
          <w:sz w:val="24"/>
          <w:szCs w:val="28"/>
        </w:rPr>
        <w:t>Diajukan untuk Memenuhi S</w:t>
      </w:r>
      <w:proofErr w:type="spellStart"/>
      <w:r w:rsidRPr="00583D27">
        <w:rPr>
          <w:rFonts w:ascii="Times New Roman" w:hAnsi="Times New Roman" w:cs="Times New Roman"/>
          <w:i/>
          <w:sz w:val="24"/>
          <w:szCs w:val="28"/>
          <w:lang w:val="en-US"/>
        </w:rPr>
        <w:t>yarat</w:t>
      </w:r>
      <w:proofErr w:type="spellEnd"/>
      <w:r w:rsidRPr="00583D27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proofErr w:type="spellStart"/>
      <w:r w:rsidRPr="00583D27">
        <w:rPr>
          <w:rFonts w:ascii="Times New Roman" w:hAnsi="Times New Roman" w:cs="Times New Roman"/>
          <w:i/>
          <w:sz w:val="24"/>
          <w:szCs w:val="28"/>
          <w:lang w:val="en-US"/>
        </w:rPr>
        <w:t>Menyelesaikan</w:t>
      </w:r>
      <w:proofErr w:type="spellEnd"/>
      <w:r w:rsidRPr="00583D27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proofErr w:type="spellStart"/>
      <w:r w:rsidRPr="00583D27">
        <w:rPr>
          <w:rFonts w:ascii="Times New Roman" w:hAnsi="Times New Roman" w:cs="Times New Roman"/>
          <w:i/>
          <w:sz w:val="24"/>
          <w:szCs w:val="28"/>
          <w:lang w:val="en-US"/>
        </w:rPr>
        <w:t>Pendidikan</w:t>
      </w:r>
      <w:proofErr w:type="spellEnd"/>
      <w:r w:rsidRPr="00583D27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="00FB50AC" w:rsidRPr="00583D27">
        <w:rPr>
          <w:rFonts w:ascii="Times New Roman" w:hAnsi="Times New Roman" w:cs="Times New Roman"/>
          <w:i/>
          <w:sz w:val="24"/>
          <w:szCs w:val="28"/>
          <w:lang w:val="en-US"/>
        </w:rPr>
        <w:t>Program Strata I</w:t>
      </w:r>
      <w:r w:rsidRPr="00583D27">
        <w:rPr>
          <w:rFonts w:ascii="Times New Roman" w:hAnsi="Times New Roman" w:cs="Times New Roman"/>
          <w:i/>
          <w:sz w:val="24"/>
          <w:szCs w:val="28"/>
          <w:lang w:val="en-US"/>
        </w:rPr>
        <w:t xml:space="preserve"> Program </w:t>
      </w:r>
      <w:proofErr w:type="spellStart"/>
      <w:r w:rsidRPr="00583D27">
        <w:rPr>
          <w:rFonts w:ascii="Times New Roman" w:hAnsi="Times New Roman" w:cs="Times New Roman"/>
          <w:i/>
          <w:sz w:val="24"/>
          <w:szCs w:val="28"/>
          <w:lang w:val="en-US"/>
        </w:rPr>
        <w:t>Studi</w:t>
      </w:r>
      <w:proofErr w:type="spellEnd"/>
      <w:r w:rsidRPr="00583D27">
        <w:rPr>
          <w:rFonts w:ascii="Times New Roman" w:hAnsi="Times New Roman" w:cs="Times New Roman"/>
          <w:i/>
          <w:sz w:val="24"/>
          <w:szCs w:val="28"/>
        </w:rPr>
        <w:t xml:space="preserve"> Teknologi Pangan</w:t>
      </w:r>
    </w:p>
    <w:p w:rsidR="004E211E" w:rsidRPr="004E211E" w:rsidRDefault="004E211E" w:rsidP="004E211E">
      <w:pPr>
        <w:tabs>
          <w:tab w:val="center" w:pos="3968"/>
          <w:tab w:val="left" w:pos="5640"/>
        </w:tabs>
        <w:spacing w:after="240"/>
        <w:jc w:val="center"/>
        <w:rPr>
          <w:rFonts w:ascii="Times New Roman" w:hAnsi="Times New Roman" w:cs="Times New Roman"/>
          <w:szCs w:val="28"/>
        </w:rPr>
      </w:pPr>
    </w:p>
    <w:p w:rsidR="00FA1AA8" w:rsidRPr="0012071C" w:rsidRDefault="00FA1AA8" w:rsidP="00413D10">
      <w:pPr>
        <w:tabs>
          <w:tab w:val="center" w:pos="3968"/>
          <w:tab w:val="left" w:pos="5640"/>
        </w:tabs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71C">
        <w:rPr>
          <w:rFonts w:ascii="Times New Roman" w:hAnsi="Times New Roman" w:cs="Times New Roman"/>
          <w:b/>
          <w:sz w:val="24"/>
          <w:szCs w:val="24"/>
        </w:rPr>
        <w:t>Oleh:</w:t>
      </w:r>
    </w:p>
    <w:p w:rsidR="00FA1AA8" w:rsidRPr="0012071C" w:rsidRDefault="008C13B5" w:rsidP="00FA1AA8">
      <w:pPr>
        <w:tabs>
          <w:tab w:val="center" w:pos="3968"/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FB4BE2" wp14:editId="259AFBE3">
                <wp:simplePos x="0" y="0"/>
                <wp:positionH relativeFrom="column">
                  <wp:posOffset>1845945</wp:posOffset>
                </wp:positionH>
                <wp:positionV relativeFrom="paragraph">
                  <wp:posOffset>194310</wp:posOffset>
                </wp:positionV>
                <wp:extent cx="1323975" cy="0"/>
                <wp:effectExtent l="0" t="0" r="9525" b="1905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45.35pt;margin-top:15.3pt;width:104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" strokecolor="black [3200]" strokeweight="1pt">
                <v:shadow color="#7f7f7f [1601]" offset="1pt"/>
              </v:shape>
            </w:pict>
          </mc:Fallback>
        </mc:AlternateContent>
      </w:r>
      <w:r w:rsidR="00C07B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Melisa Citra </w:t>
      </w:r>
      <w:proofErr w:type="spellStart"/>
      <w:r w:rsidR="00C07B3B">
        <w:rPr>
          <w:rFonts w:ascii="Times New Roman" w:hAnsi="Times New Roman" w:cs="Times New Roman"/>
          <w:b/>
          <w:sz w:val="24"/>
          <w:szCs w:val="24"/>
          <w:lang w:val="en-US"/>
        </w:rPr>
        <w:t>Pemula</w:t>
      </w:r>
      <w:proofErr w:type="spellEnd"/>
    </w:p>
    <w:p w:rsidR="00FA1AA8" w:rsidRPr="0012071C" w:rsidRDefault="00540ADE" w:rsidP="00FA1AA8">
      <w:pPr>
        <w:tabs>
          <w:tab w:val="center" w:pos="3968"/>
          <w:tab w:val="left" w:pos="5640"/>
        </w:tabs>
        <w:spacing w:after="2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071C">
        <w:rPr>
          <w:rFonts w:ascii="Times New Roman" w:hAnsi="Times New Roman" w:cs="Times New Roman"/>
          <w:b/>
          <w:sz w:val="24"/>
          <w:szCs w:val="24"/>
        </w:rPr>
        <w:t>1</w:t>
      </w:r>
      <w:r w:rsidRPr="0012071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12071C">
        <w:rPr>
          <w:rFonts w:ascii="Times New Roman" w:hAnsi="Times New Roman" w:cs="Times New Roman"/>
          <w:b/>
          <w:sz w:val="24"/>
          <w:szCs w:val="24"/>
        </w:rPr>
        <w:t>.302.00</w:t>
      </w:r>
      <w:r w:rsidR="00C07B3B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</w:p>
    <w:p w:rsidR="00413D10" w:rsidRPr="00F9399E" w:rsidRDefault="00413D10" w:rsidP="00413D10">
      <w:pPr>
        <w:tabs>
          <w:tab w:val="center" w:pos="3968"/>
          <w:tab w:val="left" w:pos="564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D2926" w:rsidRDefault="00DD2926" w:rsidP="00413D10">
      <w:pPr>
        <w:tabs>
          <w:tab w:val="center" w:pos="3968"/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1AA8" w:rsidRDefault="00FA1AA8" w:rsidP="00FA1AA8">
      <w:pPr>
        <w:tabs>
          <w:tab w:val="center" w:pos="3968"/>
          <w:tab w:val="left" w:pos="5640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752600" cy="17604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6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D10" w:rsidRDefault="00413D10" w:rsidP="00413D10">
      <w:pPr>
        <w:tabs>
          <w:tab w:val="center" w:pos="3968"/>
          <w:tab w:val="left" w:pos="56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401B" w:rsidRPr="00DF2745" w:rsidRDefault="0056401B" w:rsidP="00413D10">
      <w:pPr>
        <w:tabs>
          <w:tab w:val="center" w:pos="3968"/>
          <w:tab w:val="left" w:pos="5640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0414" w:rsidRDefault="00850414" w:rsidP="00413D10">
      <w:pPr>
        <w:tabs>
          <w:tab w:val="center" w:pos="3968"/>
          <w:tab w:val="left" w:pos="5640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07B3B" w:rsidRPr="00850414" w:rsidRDefault="00C07B3B" w:rsidP="00413D10">
      <w:pPr>
        <w:tabs>
          <w:tab w:val="center" w:pos="3968"/>
          <w:tab w:val="left" w:pos="5640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1AA8" w:rsidRDefault="00AA5E1D" w:rsidP="00FA1AA8">
      <w:pPr>
        <w:tabs>
          <w:tab w:val="center" w:pos="3968"/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PROGRAM STUDI</w:t>
      </w:r>
      <w:r w:rsidR="00FA1AA8">
        <w:rPr>
          <w:rFonts w:ascii="Times New Roman" w:hAnsi="Times New Roman" w:cs="Times New Roman"/>
          <w:b/>
          <w:sz w:val="28"/>
          <w:szCs w:val="28"/>
        </w:rPr>
        <w:t xml:space="preserve"> TEKNOLOGI PANGAN</w:t>
      </w:r>
    </w:p>
    <w:p w:rsidR="00FA1AA8" w:rsidRDefault="00FA1AA8" w:rsidP="00FA1AA8">
      <w:pPr>
        <w:tabs>
          <w:tab w:val="center" w:pos="3968"/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TEKNIK</w:t>
      </w:r>
    </w:p>
    <w:p w:rsidR="00FA1AA8" w:rsidRDefault="00FA1AA8" w:rsidP="00FA1AA8">
      <w:pPr>
        <w:tabs>
          <w:tab w:val="center" w:pos="3968"/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FA1AA8" w:rsidRDefault="00FA1AA8" w:rsidP="00FA1AA8">
      <w:pPr>
        <w:tabs>
          <w:tab w:val="center" w:pos="3968"/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FA1AA8" w:rsidRPr="0050734E" w:rsidRDefault="0050734E" w:rsidP="00FA1AA8">
      <w:pPr>
        <w:tabs>
          <w:tab w:val="center" w:pos="3968"/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9F4F21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AE512A" w:rsidRPr="00FE5AF6" w:rsidRDefault="00FE5AF6" w:rsidP="00AE512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5AF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PERBANDINGAN TEPUNG SORGUM </w:t>
      </w:r>
      <w:r w:rsidRPr="00FE5AF6">
        <w:rPr>
          <w:rFonts w:ascii="Times New Roman" w:eastAsia="Times New Roman" w:hAnsi="Times New Roman" w:cs="Arial"/>
          <w:b/>
          <w:bCs/>
          <w:i/>
          <w:kern w:val="32"/>
          <w:sz w:val="24"/>
          <w:szCs w:val="24"/>
        </w:rPr>
        <w:t>(Sorgum bicolor L. Moench</w:t>
      </w:r>
      <w:r w:rsidRPr="00FE5AF6">
        <w:rPr>
          <w:rFonts w:ascii="Times New Roman" w:eastAsia="Times New Roman" w:hAnsi="Times New Roman" w:cs="Arial"/>
          <w:b/>
          <w:bCs/>
          <w:i/>
          <w:kern w:val="32"/>
          <w:sz w:val="24"/>
          <w:szCs w:val="24"/>
          <w:lang w:val="en-US"/>
        </w:rPr>
        <w:t>)</w:t>
      </w:r>
      <w:r w:rsidRPr="00FE5AF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FE5A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DENGAN TEPUNG SUKUN </w:t>
      </w:r>
      <w:r w:rsidRPr="00FE5AF6">
        <w:rPr>
          <w:rFonts w:ascii="Times New Roman" w:eastAsia="MS Mincho" w:hAnsi="Times New Roman"/>
          <w:b/>
          <w:i/>
          <w:sz w:val="24"/>
          <w:szCs w:val="24"/>
        </w:rPr>
        <w:t>(Artocarpus communis)</w:t>
      </w:r>
      <w:r w:rsidRPr="00FE5AF6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r w:rsidRPr="00FE5A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DAN SUHU PEMANGGANGAN TERHADAP KARAKTERISTIK </w:t>
      </w:r>
      <w:r w:rsidRPr="00FE5AF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COOKIES</w:t>
      </w:r>
    </w:p>
    <w:p w:rsidR="00AE512A" w:rsidRPr="00FE5AF6" w:rsidRDefault="00AE512A" w:rsidP="00AE512A">
      <w:pPr>
        <w:spacing w:after="0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AE512A" w:rsidRPr="00FE5AF6" w:rsidRDefault="00AE512A" w:rsidP="00AE512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5AF6">
        <w:rPr>
          <w:rFonts w:ascii="Times New Roman" w:hAnsi="Times New Roman" w:cs="Times New Roman"/>
          <w:b/>
          <w:sz w:val="24"/>
          <w:szCs w:val="28"/>
        </w:rPr>
        <w:t>LEMBAR PENGESAHAN</w:t>
      </w:r>
    </w:p>
    <w:p w:rsidR="00AE512A" w:rsidRPr="00FE5AF6" w:rsidRDefault="00AE512A" w:rsidP="00AE512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E512A" w:rsidRPr="00FE5AF6" w:rsidRDefault="00AE512A" w:rsidP="00AE51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12A" w:rsidRPr="00FE5AF6" w:rsidRDefault="00AE512A" w:rsidP="00AE5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12A" w:rsidRPr="00FE5AF6" w:rsidRDefault="00CD0693" w:rsidP="00AE5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AF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3" distB="4294967293" distL="114300" distR="114300" simplePos="0" relativeHeight="251678720" behindDoc="0" locked="0" layoutInCell="1" allowOverlap="1" wp14:anchorId="02752AE6" wp14:editId="63FB59D9">
                <wp:simplePos x="0" y="0"/>
                <wp:positionH relativeFrom="column">
                  <wp:posOffset>1483995</wp:posOffset>
                </wp:positionH>
                <wp:positionV relativeFrom="paragraph">
                  <wp:posOffset>125094</wp:posOffset>
                </wp:positionV>
                <wp:extent cx="1971675" cy="0"/>
                <wp:effectExtent l="0" t="0" r="9525" b="19050"/>
                <wp:wrapNone/>
                <wp:docPr id="9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87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116.85pt,9.85pt" to="272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" strokecolor="black [3213]">
                <o:lock v:ext="edit" shapetype="f"/>
              </v:line>
            </w:pict>
          </mc:Fallback>
        </mc:AlternateContent>
      </w:r>
    </w:p>
    <w:p w:rsidR="00AE512A" w:rsidRPr="00FE5AF6" w:rsidRDefault="00F10A6D" w:rsidP="00AE5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5AF6">
        <w:rPr>
          <w:rFonts w:ascii="Times New Roman" w:hAnsi="Times New Roman" w:cs="Times New Roman"/>
          <w:b/>
          <w:sz w:val="24"/>
          <w:szCs w:val="24"/>
          <w:lang w:val="en-US"/>
        </w:rPr>
        <w:t>TUGAS AKHIR</w:t>
      </w:r>
    </w:p>
    <w:p w:rsidR="00AE512A" w:rsidRPr="00FE5AF6" w:rsidRDefault="00CD0693" w:rsidP="00AE5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AF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3" distB="4294967293" distL="114300" distR="114300" simplePos="0" relativeHeight="251677696" behindDoc="0" locked="0" layoutInCell="1" allowOverlap="1" wp14:anchorId="42E30B9D" wp14:editId="1B414CD8">
                <wp:simplePos x="0" y="0"/>
                <wp:positionH relativeFrom="column">
                  <wp:posOffset>1483995</wp:posOffset>
                </wp:positionH>
                <wp:positionV relativeFrom="paragraph">
                  <wp:posOffset>41909</wp:posOffset>
                </wp:positionV>
                <wp:extent cx="1971675" cy="0"/>
                <wp:effectExtent l="0" t="0" r="9525" b="19050"/>
                <wp:wrapNone/>
                <wp:docPr id="6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7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116.85pt,3.3pt" to="272.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" strokecolor="black [3213]">
                <o:lock v:ext="edit" shapetype="f"/>
              </v:line>
            </w:pict>
          </mc:Fallback>
        </mc:AlternateContent>
      </w:r>
    </w:p>
    <w:p w:rsidR="00AE512A" w:rsidRPr="00FE5AF6" w:rsidRDefault="00AE512A" w:rsidP="00AE5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12A" w:rsidRPr="00FE5AF6" w:rsidRDefault="00AE512A" w:rsidP="00AE512A">
      <w:pPr>
        <w:tabs>
          <w:tab w:val="left" w:pos="4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12A" w:rsidRPr="00FE5AF6" w:rsidRDefault="00AE512A" w:rsidP="00AE512A">
      <w:pPr>
        <w:tabs>
          <w:tab w:val="left" w:pos="46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12A" w:rsidRPr="00FE5AF6" w:rsidRDefault="00AE512A" w:rsidP="00AE512A">
      <w:pPr>
        <w:tabs>
          <w:tab w:val="left" w:pos="46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12A" w:rsidRPr="00FE5AF6" w:rsidRDefault="00AE512A" w:rsidP="00AE512A">
      <w:pPr>
        <w:tabs>
          <w:tab w:val="left" w:pos="4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12A" w:rsidRPr="00FE5AF6" w:rsidRDefault="00AE512A" w:rsidP="00AE512A">
      <w:pPr>
        <w:tabs>
          <w:tab w:val="left" w:pos="46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12A" w:rsidRPr="00FE5AF6" w:rsidRDefault="00AE512A" w:rsidP="00AE512A">
      <w:pPr>
        <w:tabs>
          <w:tab w:val="left" w:pos="4665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AF6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AE512A" w:rsidRPr="00FE5AF6" w:rsidRDefault="00FE5AF6" w:rsidP="00AE512A">
      <w:pPr>
        <w:tabs>
          <w:tab w:val="left" w:pos="46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E5AF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Melisa Citra </w:t>
      </w:r>
      <w:proofErr w:type="spellStart"/>
      <w:r w:rsidRPr="00FE5AF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Pemula</w:t>
      </w:r>
      <w:proofErr w:type="spellEnd"/>
    </w:p>
    <w:p w:rsidR="00AE512A" w:rsidRPr="00FE5AF6" w:rsidRDefault="00AE512A" w:rsidP="00AE512A">
      <w:pPr>
        <w:tabs>
          <w:tab w:val="left" w:pos="46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AF6">
        <w:rPr>
          <w:rFonts w:ascii="Times New Roman" w:hAnsi="Times New Roman" w:cs="Times New Roman"/>
          <w:b/>
          <w:sz w:val="24"/>
          <w:szCs w:val="24"/>
        </w:rPr>
        <w:t>1130200</w:t>
      </w:r>
      <w:r w:rsidR="00FE5AF6" w:rsidRPr="00FE5AF6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</w:p>
    <w:p w:rsidR="00AE512A" w:rsidRPr="00FE5AF6" w:rsidRDefault="00AE512A" w:rsidP="00AE512A">
      <w:pPr>
        <w:tabs>
          <w:tab w:val="left" w:pos="46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12A" w:rsidRPr="00FE5AF6" w:rsidRDefault="00AE512A" w:rsidP="00AE512A">
      <w:pPr>
        <w:tabs>
          <w:tab w:val="left" w:pos="46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12A" w:rsidRPr="00FE5AF6" w:rsidRDefault="00AE512A" w:rsidP="00AE512A">
      <w:pPr>
        <w:tabs>
          <w:tab w:val="left" w:pos="46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512A" w:rsidRPr="00FE5AF6" w:rsidRDefault="00AE512A" w:rsidP="00AE512A">
      <w:pPr>
        <w:tabs>
          <w:tab w:val="left" w:pos="46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12A" w:rsidRPr="00FE5AF6" w:rsidRDefault="00AE512A" w:rsidP="00AE512A">
      <w:pPr>
        <w:tabs>
          <w:tab w:val="left" w:pos="46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5AF6">
        <w:rPr>
          <w:rFonts w:ascii="Times New Roman" w:hAnsi="Times New Roman" w:cs="Times New Roman"/>
          <w:b/>
          <w:sz w:val="24"/>
          <w:szCs w:val="24"/>
        </w:rPr>
        <w:t>Menyetujui :</w:t>
      </w:r>
    </w:p>
    <w:p w:rsidR="00AE512A" w:rsidRPr="00FE5AF6" w:rsidRDefault="00AE512A" w:rsidP="00AE512A">
      <w:pPr>
        <w:tabs>
          <w:tab w:val="left" w:pos="46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12A" w:rsidRPr="00FE5AF6" w:rsidRDefault="00AE512A" w:rsidP="00AE512A">
      <w:pPr>
        <w:tabs>
          <w:tab w:val="left" w:pos="46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903"/>
      </w:tblGrid>
      <w:tr w:rsidR="00FE5AF6" w:rsidRPr="00FE5AF6" w:rsidTr="0004667A">
        <w:tc>
          <w:tcPr>
            <w:tcW w:w="4248" w:type="dxa"/>
          </w:tcPr>
          <w:p w:rsidR="00AE512A" w:rsidRPr="00FE5AF6" w:rsidRDefault="00AE512A" w:rsidP="0004667A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AF6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FE5AF6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3903" w:type="dxa"/>
          </w:tcPr>
          <w:p w:rsidR="00AE512A" w:rsidRPr="00FE5AF6" w:rsidRDefault="00AE512A" w:rsidP="0004667A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AF6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FE5AF6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</w:tr>
      <w:tr w:rsidR="00AE512A" w:rsidRPr="00FE5AF6" w:rsidTr="0004667A">
        <w:tc>
          <w:tcPr>
            <w:tcW w:w="4248" w:type="dxa"/>
          </w:tcPr>
          <w:p w:rsidR="00AE512A" w:rsidRPr="00FE5AF6" w:rsidRDefault="00AE512A" w:rsidP="0004667A">
            <w:pPr>
              <w:tabs>
                <w:tab w:val="left" w:pos="4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12A" w:rsidRPr="00FE5AF6" w:rsidRDefault="00AE512A" w:rsidP="0004667A">
            <w:pPr>
              <w:tabs>
                <w:tab w:val="left" w:pos="4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12A" w:rsidRPr="00FE5AF6" w:rsidRDefault="00AE512A" w:rsidP="0004667A">
            <w:pPr>
              <w:tabs>
                <w:tab w:val="left" w:pos="4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12A" w:rsidRPr="00FE5AF6" w:rsidRDefault="00AE512A" w:rsidP="0004667A">
            <w:pPr>
              <w:tabs>
                <w:tab w:val="left" w:pos="4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12A" w:rsidRPr="00FE5AF6" w:rsidRDefault="00AE512A" w:rsidP="0004667A">
            <w:pPr>
              <w:tabs>
                <w:tab w:val="left" w:pos="4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12A" w:rsidRPr="00FE5AF6" w:rsidRDefault="00AE512A" w:rsidP="0004667A">
            <w:pPr>
              <w:tabs>
                <w:tab w:val="left" w:pos="4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12A" w:rsidRPr="00FE5AF6" w:rsidRDefault="00AE512A" w:rsidP="00FE5AF6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E5AF6" w:rsidRPr="00FE5AF6">
              <w:rPr>
                <w:rFonts w:ascii="Times New Roman" w:hAnsi="Times New Roman" w:cs="Times New Roman"/>
                <w:sz w:val="24"/>
                <w:szCs w:val="24"/>
              </w:rPr>
              <w:t>Prof.Dr.Ir</w:t>
            </w:r>
            <w:proofErr w:type="spellEnd"/>
            <w:r w:rsidR="00FE5AF6" w:rsidRPr="00FE5A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5AF6" w:rsidRPr="00FE5AF6">
              <w:rPr>
                <w:rFonts w:ascii="Times New Roman" w:hAnsi="Times New Roman" w:cs="Times New Roman"/>
                <w:sz w:val="24"/>
                <w:szCs w:val="24"/>
              </w:rPr>
              <w:t>Wisnu</w:t>
            </w:r>
            <w:proofErr w:type="spellEnd"/>
            <w:r w:rsidR="00FE5AF6" w:rsidRPr="00FE5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5AF6" w:rsidRPr="00FE5AF6">
              <w:rPr>
                <w:rFonts w:ascii="Times New Roman" w:hAnsi="Times New Roman" w:cs="Times New Roman"/>
                <w:sz w:val="24"/>
                <w:szCs w:val="24"/>
              </w:rPr>
              <w:t>Cahyadi</w:t>
            </w:r>
            <w:proofErr w:type="spellEnd"/>
            <w:r w:rsidR="00FE5AF6" w:rsidRPr="00FE5A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E5AF6" w:rsidRPr="00FE5AF6">
              <w:rPr>
                <w:rFonts w:ascii="Times New Roman" w:hAnsi="Times New Roman" w:cs="Times New Roman"/>
                <w:sz w:val="24"/>
                <w:szCs w:val="24"/>
              </w:rPr>
              <w:t>M.SI.,</w:t>
            </w:r>
            <w:proofErr w:type="gramEnd"/>
            <w:r w:rsidR="00FE5AF6" w:rsidRPr="00FE5A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3" w:type="dxa"/>
          </w:tcPr>
          <w:p w:rsidR="00AE512A" w:rsidRPr="00FE5AF6" w:rsidRDefault="00AE512A" w:rsidP="0004667A">
            <w:pPr>
              <w:tabs>
                <w:tab w:val="left" w:pos="4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12A" w:rsidRPr="00FE5AF6" w:rsidRDefault="00AE512A" w:rsidP="0004667A">
            <w:pPr>
              <w:tabs>
                <w:tab w:val="left" w:pos="4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12A" w:rsidRPr="00FE5AF6" w:rsidRDefault="00AE512A" w:rsidP="0004667A">
            <w:pPr>
              <w:tabs>
                <w:tab w:val="left" w:pos="4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12A" w:rsidRPr="00FE5AF6" w:rsidRDefault="00AE512A" w:rsidP="0004667A">
            <w:pPr>
              <w:tabs>
                <w:tab w:val="left" w:pos="4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12A" w:rsidRPr="00FE5AF6" w:rsidRDefault="00AE512A" w:rsidP="0004667A">
            <w:pPr>
              <w:tabs>
                <w:tab w:val="left" w:pos="4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12A" w:rsidRPr="00FE5AF6" w:rsidRDefault="00AE512A" w:rsidP="0004667A">
            <w:pPr>
              <w:tabs>
                <w:tab w:val="left" w:pos="4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12A" w:rsidRPr="00FE5AF6" w:rsidRDefault="005E20A5" w:rsidP="0004667A">
            <w:pPr>
              <w:tabs>
                <w:tab w:val="left" w:pos="4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F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E512A" w:rsidRPr="00FE5AF6">
              <w:rPr>
                <w:rFonts w:ascii="Times New Roman" w:hAnsi="Times New Roman" w:cs="Times New Roman"/>
                <w:sz w:val="24"/>
                <w:szCs w:val="24"/>
              </w:rPr>
              <w:t xml:space="preserve">(Ir. </w:t>
            </w:r>
            <w:proofErr w:type="spellStart"/>
            <w:r w:rsidR="00AE512A" w:rsidRPr="00FE5AF6">
              <w:rPr>
                <w:rFonts w:ascii="Times New Roman" w:hAnsi="Times New Roman" w:cs="Times New Roman"/>
                <w:sz w:val="24"/>
                <w:szCs w:val="24"/>
              </w:rPr>
              <w:t>Hj</w:t>
            </w:r>
            <w:proofErr w:type="spellEnd"/>
            <w:r w:rsidR="00AE512A" w:rsidRPr="00FE5A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="00AE512A" w:rsidRPr="00FE5AF6">
              <w:rPr>
                <w:rFonts w:ascii="Times New Roman" w:hAnsi="Times New Roman" w:cs="Times New Roman"/>
                <w:sz w:val="24"/>
                <w:szCs w:val="24"/>
              </w:rPr>
              <w:t xml:space="preserve"> Ina </w:t>
            </w:r>
            <w:proofErr w:type="spellStart"/>
            <w:r w:rsidR="00AE512A" w:rsidRPr="00FE5AF6">
              <w:rPr>
                <w:rFonts w:ascii="Times New Roman" w:hAnsi="Times New Roman" w:cs="Times New Roman"/>
                <w:sz w:val="24"/>
                <w:szCs w:val="24"/>
              </w:rPr>
              <w:t>Siti</w:t>
            </w:r>
            <w:proofErr w:type="spellEnd"/>
            <w:r w:rsidR="00AE512A" w:rsidRPr="00FE5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512A" w:rsidRPr="00FE5AF6">
              <w:rPr>
                <w:rFonts w:ascii="Times New Roman" w:hAnsi="Times New Roman" w:cs="Times New Roman"/>
                <w:sz w:val="24"/>
                <w:szCs w:val="24"/>
              </w:rPr>
              <w:t>Nurminabari</w:t>
            </w:r>
            <w:proofErr w:type="spellEnd"/>
            <w:r w:rsidR="00AE512A" w:rsidRPr="00FE5AF6">
              <w:rPr>
                <w:rFonts w:ascii="Times New Roman" w:hAnsi="Times New Roman" w:cs="Times New Roman"/>
                <w:sz w:val="24"/>
                <w:szCs w:val="24"/>
              </w:rPr>
              <w:t>., MP)</w:t>
            </w:r>
          </w:p>
        </w:tc>
      </w:tr>
    </w:tbl>
    <w:p w:rsidR="00AE512A" w:rsidRPr="00FE5AF6" w:rsidRDefault="00AE512A" w:rsidP="00AE512A">
      <w:pPr>
        <w:tabs>
          <w:tab w:val="center" w:pos="3968"/>
          <w:tab w:val="left" w:pos="564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512A" w:rsidRPr="00FE5AF6" w:rsidRDefault="00AE512A" w:rsidP="00AE512A">
      <w:pPr>
        <w:tabs>
          <w:tab w:val="center" w:pos="3968"/>
          <w:tab w:val="left" w:pos="564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E5AF6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</w:p>
    <w:p w:rsidR="00AE512A" w:rsidRPr="00C07B3B" w:rsidRDefault="00AE512A" w:rsidP="00AE512A">
      <w:pPr>
        <w:tabs>
          <w:tab w:val="center" w:pos="3968"/>
          <w:tab w:val="left" w:pos="5640"/>
        </w:tabs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</w:p>
    <w:p w:rsidR="00AE512A" w:rsidRPr="00C07B3B" w:rsidRDefault="00AE512A" w:rsidP="00AE512A">
      <w:pPr>
        <w:tabs>
          <w:tab w:val="center" w:pos="3968"/>
          <w:tab w:val="left" w:pos="5640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AE512A" w:rsidRPr="00C07B3B" w:rsidRDefault="00AE512A" w:rsidP="00AE512A">
      <w:pPr>
        <w:tabs>
          <w:tab w:val="center" w:pos="3968"/>
          <w:tab w:val="left" w:pos="5640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E512A" w:rsidRPr="00C07B3B" w:rsidRDefault="00AE512A" w:rsidP="00AE512A">
      <w:pPr>
        <w:tabs>
          <w:tab w:val="center" w:pos="3968"/>
          <w:tab w:val="left" w:pos="5640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E512A" w:rsidRPr="00C07B3B" w:rsidRDefault="00AE512A" w:rsidP="00AE512A">
      <w:pPr>
        <w:tabs>
          <w:tab w:val="center" w:pos="3968"/>
          <w:tab w:val="left" w:pos="5640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583D27">
        <w:rPr>
          <w:rFonts w:ascii="Times New Roman" w:hAnsi="Times New Roman" w:cs="Times New Roman"/>
          <w:sz w:val="24"/>
          <w:szCs w:val="24"/>
        </w:rPr>
        <w:t>(</w:t>
      </w:r>
      <w:r w:rsidR="00583D27" w:rsidRPr="00583D27">
        <w:rPr>
          <w:rFonts w:ascii="Times New Roman" w:hAnsi="Times New Roman" w:cs="Times New Roman"/>
          <w:sz w:val="24"/>
          <w:szCs w:val="24"/>
        </w:rPr>
        <w:t>Dra. Hj. Ela Turmala</w:t>
      </w:r>
      <w:r w:rsidR="00583D27" w:rsidRPr="00583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3D27" w:rsidRPr="00583D27">
        <w:rPr>
          <w:rFonts w:ascii="Times New Roman" w:hAnsi="Times New Roman" w:cs="Times New Roman"/>
          <w:sz w:val="24"/>
          <w:szCs w:val="24"/>
          <w:lang w:val="en-US"/>
        </w:rPr>
        <w:t>Sutrisno</w:t>
      </w:r>
      <w:proofErr w:type="spellEnd"/>
      <w:r w:rsidR="00583D27" w:rsidRPr="00583D27">
        <w:rPr>
          <w:rFonts w:ascii="Times New Roman" w:hAnsi="Times New Roman" w:cs="Times New Roman"/>
          <w:sz w:val="24"/>
          <w:szCs w:val="24"/>
        </w:rPr>
        <w:t>., M.S</w:t>
      </w:r>
      <w:r w:rsidR="00583D27" w:rsidRPr="00583D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3D27">
        <w:rPr>
          <w:rFonts w:ascii="Times New Roman" w:hAnsi="Times New Roman" w:cs="Times New Roman"/>
          <w:sz w:val="24"/>
          <w:szCs w:val="24"/>
        </w:rPr>
        <w:t>)</w:t>
      </w:r>
    </w:p>
    <w:p w:rsidR="00B6026E" w:rsidRPr="00F9399E" w:rsidRDefault="00B6026E" w:rsidP="00B602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PERBANDINGAN TEPUNG SORGUM </w:t>
      </w:r>
      <w:r w:rsidRPr="000F06A0">
        <w:rPr>
          <w:rFonts w:ascii="Times New Roman" w:eastAsia="Times New Roman" w:hAnsi="Times New Roman" w:cs="Arial"/>
          <w:b/>
          <w:bCs/>
          <w:i/>
          <w:kern w:val="32"/>
          <w:sz w:val="24"/>
          <w:szCs w:val="24"/>
        </w:rPr>
        <w:t>(Sorgum bicolor L. Moench</w:t>
      </w:r>
      <w:r w:rsidRPr="000F06A0">
        <w:rPr>
          <w:rFonts w:ascii="Times New Roman" w:eastAsia="Times New Roman" w:hAnsi="Times New Roman" w:cs="Arial"/>
          <w:b/>
          <w:bCs/>
          <w:i/>
          <w:kern w:val="32"/>
          <w:sz w:val="24"/>
          <w:szCs w:val="24"/>
          <w:lang w:val="en-US"/>
        </w:rPr>
        <w:t>)</w:t>
      </w:r>
      <w:r w:rsidRPr="000F06A0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DENGAN TEPUNG SUKUN </w:t>
      </w:r>
      <w:r w:rsidRPr="000F06A0">
        <w:rPr>
          <w:rFonts w:ascii="Times New Roman" w:eastAsia="MS Mincho" w:hAnsi="Times New Roman"/>
          <w:b/>
          <w:i/>
          <w:sz w:val="24"/>
          <w:szCs w:val="24"/>
        </w:rPr>
        <w:t>(Artocarpus communis)</w:t>
      </w:r>
      <w:r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DAN SUHU PEMANGGANGAN TERHADAP KARAKTERISTIK </w:t>
      </w:r>
      <w:r w:rsidRPr="00C07B3B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COOKIES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B6026E" w:rsidRDefault="00B6026E" w:rsidP="00B60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6E" w:rsidRDefault="00B6026E" w:rsidP="00B6026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026E" w:rsidRPr="00B6026E" w:rsidRDefault="00B6026E" w:rsidP="00B60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6026E">
        <w:rPr>
          <w:rFonts w:ascii="Times New Roman" w:hAnsi="Times New Roman" w:cs="Times New Roman"/>
          <w:b/>
          <w:sz w:val="28"/>
          <w:szCs w:val="28"/>
          <w:lang w:val="en-US"/>
        </w:rPr>
        <w:t>Lembar</w:t>
      </w:r>
      <w:proofErr w:type="spellEnd"/>
      <w:r w:rsidRPr="00B602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6026E">
        <w:rPr>
          <w:rFonts w:ascii="Times New Roman" w:hAnsi="Times New Roman" w:cs="Times New Roman"/>
          <w:b/>
          <w:sz w:val="28"/>
          <w:szCs w:val="28"/>
          <w:lang w:val="en-US"/>
        </w:rPr>
        <w:t>Pengesahan</w:t>
      </w:r>
      <w:proofErr w:type="spellEnd"/>
    </w:p>
    <w:p w:rsidR="00B6026E" w:rsidRDefault="00B6026E" w:rsidP="00B60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026E" w:rsidRDefault="00B6026E" w:rsidP="00B60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011901" wp14:editId="332925C1">
                <wp:simplePos x="0" y="0"/>
                <wp:positionH relativeFrom="column">
                  <wp:posOffset>1861160</wp:posOffset>
                </wp:positionH>
                <wp:positionV relativeFrom="paragraph">
                  <wp:posOffset>161826</wp:posOffset>
                </wp:positionV>
                <wp:extent cx="1330037" cy="0"/>
                <wp:effectExtent l="0" t="0" r="22860" b="19050"/>
                <wp:wrapNone/>
                <wp:docPr id="1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003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46.55pt,12.75pt" to="25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" strokecolor="black [3040]" strokeweight="1pt"/>
            </w:pict>
          </mc:Fallback>
        </mc:AlternateContent>
      </w:r>
    </w:p>
    <w:p w:rsidR="00B6026E" w:rsidRDefault="00B6026E" w:rsidP="00B6026E">
      <w:pPr>
        <w:tabs>
          <w:tab w:val="center" w:pos="3968"/>
          <w:tab w:val="left" w:pos="5640"/>
        </w:tabs>
        <w:spacing w:after="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9A24F8" wp14:editId="50891F5A">
                <wp:simplePos x="0" y="0"/>
                <wp:positionH relativeFrom="column">
                  <wp:posOffset>1861160</wp:posOffset>
                </wp:positionH>
                <wp:positionV relativeFrom="paragraph">
                  <wp:posOffset>235634</wp:posOffset>
                </wp:positionV>
                <wp:extent cx="1329657" cy="0"/>
                <wp:effectExtent l="0" t="0" r="23495" b="19050"/>
                <wp:wrapNone/>
                <wp:docPr id="1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965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46.55pt,18.55pt" to="251.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" strokecolor="black [3040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83D27">
        <w:rPr>
          <w:rFonts w:ascii="Times New Roman" w:hAnsi="Times New Roman" w:cs="Times New Roman"/>
          <w:b/>
          <w:sz w:val="28"/>
          <w:szCs w:val="28"/>
          <w:lang w:val="en-US"/>
        </w:rPr>
        <w:t>TUGAS AKHIR</w:t>
      </w:r>
    </w:p>
    <w:p w:rsidR="00AE0DDF" w:rsidRPr="00B31ADF" w:rsidRDefault="00AE0DDF" w:rsidP="00AE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DDF" w:rsidRPr="00B31ADF" w:rsidRDefault="00AE0DDF" w:rsidP="000F0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DDF" w:rsidRPr="00B31ADF" w:rsidRDefault="00AE0DDF" w:rsidP="00AE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DDF" w:rsidRPr="00B31ADF" w:rsidRDefault="00AE0DDF" w:rsidP="00AE0DDF">
      <w:pPr>
        <w:tabs>
          <w:tab w:val="left" w:pos="4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DDF" w:rsidRPr="00B6026E" w:rsidRDefault="00AE0DDF" w:rsidP="00AE0DDF">
      <w:pPr>
        <w:tabs>
          <w:tab w:val="left" w:pos="46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0DDF" w:rsidRPr="00B31ADF" w:rsidRDefault="00AE0DDF" w:rsidP="00AE0DDF">
      <w:pPr>
        <w:tabs>
          <w:tab w:val="left" w:pos="46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DDF" w:rsidRPr="00B31ADF" w:rsidRDefault="00AE0DDF" w:rsidP="00AE0DDF">
      <w:pPr>
        <w:tabs>
          <w:tab w:val="left" w:pos="4665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ADF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AE0DDF" w:rsidRPr="00B31ADF" w:rsidRDefault="00B31ADF" w:rsidP="00AE0DDF">
      <w:pPr>
        <w:tabs>
          <w:tab w:val="left" w:pos="46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31AD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Mel</w:t>
      </w:r>
      <w:r w:rsidR="00BA69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B31AD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sa Citra </w:t>
      </w:r>
      <w:proofErr w:type="spellStart"/>
      <w:r w:rsidRPr="00B31AD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Pemula</w:t>
      </w:r>
      <w:proofErr w:type="spellEnd"/>
    </w:p>
    <w:p w:rsidR="00AE0DDF" w:rsidRPr="00B31ADF" w:rsidRDefault="00AE0DDF" w:rsidP="00AE0DDF">
      <w:pPr>
        <w:tabs>
          <w:tab w:val="left" w:pos="46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ADF">
        <w:rPr>
          <w:rFonts w:ascii="Times New Roman" w:hAnsi="Times New Roman" w:cs="Times New Roman"/>
          <w:b/>
          <w:sz w:val="24"/>
          <w:szCs w:val="24"/>
        </w:rPr>
        <w:t>11</w:t>
      </w:r>
      <w:r w:rsidR="00B6026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31ADF">
        <w:rPr>
          <w:rFonts w:ascii="Times New Roman" w:hAnsi="Times New Roman" w:cs="Times New Roman"/>
          <w:b/>
          <w:sz w:val="24"/>
          <w:szCs w:val="24"/>
        </w:rPr>
        <w:t>302</w:t>
      </w:r>
      <w:r w:rsidR="00B6026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31ADF">
        <w:rPr>
          <w:rFonts w:ascii="Times New Roman" w:hAnsi="Times New Roman" w:cs="Times New Roman"/>
          <w:b/>
          <w:sz w:val="24"/>
          <w:szCs w:val="24"/>
        </w:rPr>
        <w:t>00</w:t>
      </w:r>
      <w:r w:rsidR="00B31ADF" w:rsidRPr="00B31ADF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</w:p>
    <w:p w:rsidR="00AE0DDF" w:rsidRPr="00B31ADF" w:rsidRDefault="00AE0DDF" w:rsidP="00AE0DDF">
      <w:pPr>
        <w:tabs>
          <w:tab w:val="left" w:pos="46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DDF" w:rsidRPr="00B31ADF" w:rsidRDefault="00AE0DDF" w:rsidP="00AE0DDF">
      <w:pPr>
        <w:tabs>
          <w:tab w:val="left" w:pos="46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0DDF" w:rsidRPr="00B31ADF" w:rsidRDefault="00AE0DDF" w:rsidP="00AE0DDF">
      <w:pPr>
        <w:tabs>
          <w:tab w:val="left" w:pos="46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0DDF" w:rsidRPr="00B31ADF" w:rsidRDefault="00AE0DDF" w:rsidP="00AE0DDF">
      <w:pPr>
        <w:tabs>
          <w:tab w:val="left" w:pos="46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0DDF" w:rsidRPr="00B31ADF" w:rsidRDefault="00AE0DDF" w:rsidP="00AE0DDF">
      <w:pPr>
        <w:tabs>
          <w:tab w:val="left" w:pos="46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0DDF" w:rsidRPr="00B31ADF" w:rsidRDefault="00AE0DDF" w:rsidP="00AE0DDF">
      <w:pPr>
        <w:tabs>
          <w:tab w:val="left" w:pos="46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0DDF" w:rsidRPr="00B31ADF" w:rsidRDefault="00AE0DDF" w:rsidP="00AE0DDF">
      <w:pPr>
        <w:tabs>
          <w:tab w:val="left" w:pos="46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1ADF">
        <w:rPr>
          <w:rFonts w:ascii="Times New Roman" w:hAnsi="Times New Roman" w:cs="Times New Roman"/>
          <w:b/>
          <w:sz w:val="24"/>
          <w:szCs w:val="24"/>
        </w:rPr>
        <w:t>Menyetujui :</w:t>
      </w:r>
    </w:p>
    <w:p w:rsidR="00AE0DDF" w:rsidRPr="00B31ADF" w:rsidRDefault="00AE0DDF" w:rsidP="00AE0DDF">
      <w:pPr>
        <w:tabs>
          <w:tab w:val="left" w:pos="46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DDF" w:rsidRPr="00B31ADF" w:rsidRDefault="00AE0DDF" w:rsidP="00AE0DDF">
      <w:pPr>
        <w:tabs>
          <w:tab w:val="left" w:pos="46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0DDF" w:rsidRPr="00B31ADF" w:rsidRDefault="00AE0DDF" w:rsidP="00AE0DDF">
      <w:pPr>
        <w:tabs>
          <w:tab w:val="left" w:pos="46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20A5" w:rsidRPr="00B31ADF" w:rsidRDefault="005E20A5" w:rsidP="00AE0DDF">
      <w:pPr>
        <w:tabs>
          <w:tab w:val="left" w:pos="46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0DDF" w:rsidRPr="00B31ADF" w:rsidRDefault="00AE0DDF" w:rsidP="00AE0DDF">
      <w:pPr>
        <w:tabs>
          <w:tab w:val="left" w:pos="46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0DDF" w:rsidRPr="00B31ADF" w:rsidRDefault="00AE0DDF" w:rsidP="00AE0DDF">
      <w:pPr>
        <w:tabs>
          <w:tab w:val="left" w:pos="46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0DDF" w:rsidRPr="00B31ADF" w:rsidRDefault="00AE0DDF" w:rsidP="00AE0DDF">
      <w:pPr>
        <w:tabs>
          <w:tab w:val="left" w:pos="46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903"/>
      </w:tblGrid>
      <w:tr w:rsidR="00B31ADF" w:rsidRPr="00B31ADF" w:rsidTr="00C44DD1">
        <w:tc>
          <w:tcPr>
            <w:tcW w:w="4248" w:type="dxa"/>
          </w:tcPr>
          <w:p w:rsidR="00AE0DDF" w:rsidRPr="00B31ADF" w:rsidRDefault="00AE0DDF" w:rsidP="00C44DD1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ADF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B31ADF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3903" w:type="dxa"/>
          </w:tcPr>
          <w:p w:rsidR="00AE0DDF" w:rsidRPr="00B31ADF" w:rsidRDefault="00AE0DDF" w:rsidP="00C44DD1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ADF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B31ADF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</w:tr>
      <w:tr w:rsidR="00B31ADF" w:rsidRPr="00B31ADF" w:rsidTr="00C44DD1">
        <w:tc>
          <w:tcPr>
            <w:tcW w:w="4248" w:type="dxa"/>
          </w:tcPr>
          <w:p w:rsidR="00AE0DDF" w:rsidRPr="00B31ADF" w:rsidRDefault="00AE0DDF" w:rsidP="00C44DD1">
            <w:pPr>
              <w:tabs>
                <w:tab w:val="left" w:pos="4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DDF" w:rsidRPr="00B31ADF" w:rsidRDefault="00AE0DDF" w:rsidP="00C44DD1">
            <w:pPr>
              <w:tabs>
                <w:tab w:val="left" w:pos="4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DDF" w:rsidRPr="00B31ADF" w:rsidRDefault="00AE0DDF" w:rsidP="00C44DD1">
            <w:pPr>
              <w:tabs>
                <w:tab w:val="left" w:pos="4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DDF" w:rsidRPr="00B31ADF" w:rsidRDefault="00AE0DDF" w:rsidP="00C44DD1">
            <w:pPr>
              <w:tabs>
                <w:tab w:val="left" w:pos="4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DDF" w:rsidRPr="00B31ADF" w:rsidRDefault="00AE0DDF" w:rsidP="00C44DD1">
            <w:pPr>
              <w:tabs>
                <w:tab w:val="left" w:pos="4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DDF" w:rsidRPr="00B31ADF" w:rsidRDefault="00AE0DDF" w:rsidP="00C44DD1">
            <w:pPr>
              <w:tabs>
                <w:tab w:val="left" w:pos="4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DDF" w:rsidRPr="00B31ADF" w:rsidRDefault="00AE0DDF" w:rsidP="00B31ADF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31ADF" w:rsidRPr="00B31ADF">
              <w:rPr>
                <w:rFonts w:ascii="Times New Roman" w:hAnsi="Times New Roman" w:cs="Times New Roman"/>
                <w:sz w:val="24"/>
                <w:szCs w:val="24"/>
              </w:rPr>
              <w:t>Prof.Dr.Ir</w:t>
            </w:r>
            <w:proofErr w:type="spellEnd"/>
            <w:r w:rsidR="00B31ADF" w:rsidRPr="00B31A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31ADF" w:rsidRPr="00B31ADF">
              <w:rPr>
                <w:rFonts w:ascii="Times New Roman" w:hAnsi="Times New Roman" w:cs="Times New Roman"/>
                <w:sz w:val="24"/>
                <w:szCs w:val="24"/>
              </w:rPr>
              <w:t>Wisnu</w:t>
            </w:r>
            <w:proofErr w:type="spellEnd"/>
            <w:r w:rsidR="00B31ADF" w:rsidRPr="00B31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ADF" w:rsidRPr="00B31ADF">
              <w:rPr>
                <w:rFonts w:ascii="Times New Roman" w:hAnsi="Times New Roman" w:cs="Times New Roman"/>
                <w:sz w:val="24"/>
                <w:szCs w:val="24"/>
              </w:rPr>
              <w:t>Cahyadi</w:t>
            </w:r>
            <w:proofErr w:type="spellEnd"/>
            <w:r w:rsidR="00B31ADF" w:rsidRPr="00B31A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31ADF" w:rsidRPr="00B31ADF">
              <w:rPr>
                <w:rFonts w:ascii="Times New Roman" w:hAnsi="Times New Roman" w:cs="Times New Roman"/>
                <w:sz w:val="24"/>
                <w:szCs w:val="24"/>
              </w:rPr>
              <w:t>M.SI.,</w:t>
            </w:r>
            <w:proofErr w:type="gramEnd"/>
            <w:r w:rsidRPr="00B31A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3" w:type="dxa"/>
          </w:tcPr>
          <w:p w:rsidR="00AE0DDF" w:rsidRPr="00B31ADF" w:rsidRDefault="00AE0DDF" w:rsidP="00C44DD1">
            <w:pPr>
              <w:tabs>
                <w:tab w:val="left" w:pos="4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DDF" w:rsidRPr="00B31ADF" w:rsidRDefault="00AE0DDF" w:rsidP="00C44DD1">
            <w:pPr>
              <w:tabs>
                <w:tab w:val="left" w:pos="4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DDF" w:rsidRPr="00B31ADF" w:rsidRDefault="00AE0DDF" w:rsidP="00C44DD1">
            <w:pPr>
              <w:tabs>
                <w:tab w:val="left" w:pos="4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DDF" w:rsidRPr="00B31ADF" w:rsidRDefault="00AE0DDF" w:rsidP="00C44DD1">
            <w:pPr>
              <w:tabs>
                <w:tab w:val="left" w:pos="4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DDF" w:rsidRPr="00B31ADF" w:rsidRDefault="00AE0DDF" w:rsidP="00C44DD1">
            <w:pPr>
              <w:tabs>
                <w:tab w:val="left" w:pos="4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DDF" w:rsidRPr="00B31ADF" w:rsidRDefault="00AE0DDF" w:rsidP="00C44DD1">
            <w:pPr>
              <w:tabs>
                <w:tab w:val="left" w:pos="4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DDF" w:rsidRPr="00B31ADF" w:rsidRDefault="00AE0DDF" w:rsidP="00C44DD1">
            <w:pPr>
              <w:tabs>
                <w:tab w:val="left" w:pos="4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ADF">
              <w:rPr>
                <w:rFonts w:ascii="Times New Roman" w:hAnsi="Times New Roman" w:cs="Times New Roman"/>
                <w:sz w:val="24"/>
                <w:szCs w:val="24"/>
              </w:rPr>
              <w:t xml:space="preserve">      (Ir. </w:t>
            </w:r>
            <w:proofErr w:type="spellStart"/>
            <w:r w:rsidRPr="00B31ADF">
              <w:rPr>
                <w:rFonts w:ascii="Times New Roman" w:hAnsi="Times New Roman" w:cs="Times New Roman"/>
                <w:sz w:val="24"/>
                <w:szCs w:val="24"/>
              </w:rPr>
              <w:t>Hj</w:t>
            </w:r>
            <w:proofErr w:type="spellEnd"/>
            <w:r w:rsidRPr="00B31A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B31ADF">
              <w:rPr>
                <w:rFonts w:ascii="Times New Roman" w:hAnsi="Times New Roman" w:cs="Times New Roman"/>
                <w:sz w:val="24"/>
                <w:szCs w:val="24"/>
              </w:rPr>
              <w:t xml:space="preserve"> Ina </w:t>
            </w:r>
            <w:proofErr w:type="spellStart"/>
            <w:r w:rsidRPr="00B31ADF">
              <w:rPr>
                <w:rFonts w:ascii="Times New Roman" w:hAnsi="Times New Roman" w:cs="Times New Roman"/>
                <w:sz w:val="24"/>
                <w:szCs w:val="24"/>
              </w:rPr>
              <w:t>Siti</w:t>
            </w:r>
            <w:proofErr w:type="spellEnd"/>
            <w:r w:rsidRPr="00B31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ADF">
              <w:rPr>
                <w:rFonts w:ascii="Times New Roman" w:hAnsi="Times New Roman" w:cs="Times New Roman"/>
                <w:sz w:val="24"/>
                <w:szCs w:val="24"/>
              </w:rPr>
              <w:t>Nurminabari</w:t>
            </w:r>
            <w:proofErr w:type="spellEnd"/>
            <w:r w:rsidRPr="00B31ADF">
              <w:rPr>
                <w:rFonts w:ascii="Times New Roman" w:hAnsi="Times New Roman" w:cs="Times New Roman"/>
                <w:sz w:val="24"/>
                <w:szCs w:val="24"/>
              </w:rPr>
              <w:t>., MP)</w:t>
            </w:r>
          </w:p>
        </w:tc>
      </w:tr>
    </w:tbl>
    <w:p w:rsidR="005E20A5" w:rsidRPr="00C07B3B" w:rsidRDefault="005E20A5" w:rsidP="005E20A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5E20A5" w:rsidRPr="00C07B3B" w:rsidRDefault="005E20A5" w:rsidP="00976AF7">
      <w:pPr>
        <w:tabs>
          <w:tab w:val="left" w:pos="466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E20A5" w:rsidRPr="00C07B3B" w:rsidRDefault="005E20A5" w:rsidP="005E20A5">
      <w:pPr>
        <w:tabs>
          <w:tab w:val="left" w:pos="466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E20A5" w:rsidRPr="00C07B3B" w:rsidRDefault="005E20A5" w:rsidP="005E20A5">
      <w:pPr>
        <w:tabs>
          <w:tab w:val="left" w:pos="466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E20A5" w:rsidRPr="00C07B3B" w:rsidRDefault="005E20A5" w:rsidP="00B6026E">
      <w:pPr>
        <w:tabs>
          <w:tab w:val="left" w:pos="466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E20A5" w:rsidRPr="00C07B3B" w:rsidRDefault="005E20A5" w:rsidP="005E20A5">
      <w:pPr>
        <w:tabs>
          <w:tab w:val="left" w:pos="466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E20A5" w:rsidRPr="00B6026E" w:rsidRDefault="005E20A5" w:rsidP="005E20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 w:rsidRPr="00B602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  <w:t>Mengetahui :</w:t>
      </w:r>
    </w:p>
    <w:p w:rsidR="005E20A5" w:rsidRPr="00B6026E" w:rsidRDefault="005E20A5" w:rsidP="005E20A5">
      <w:pPr>
        <w:tabs>
          <w:tab w:val="left" w:pos="466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E20A5" w:rsidRPr="00B6026E" w:rsidRDefault="005E20A5" w:rsidP="005E20A5">
      <w:pPr>
        <w:tabs>
          <w:tab w:val="left" w:pos="466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E20A5" w:rsidRPr="00B6026E" w:rsidRDefault="005E20A5" w:rsidP="005E20A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</w:pPr>
    </w:p>
    <w:p w:rsidR="005E20A5" w:rsidRPr="00B6026E" w:rsidRDefault="005E20A5" w:rsidP="005E20A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</w:pPr>
    </w:p>
    <w:p w:rsidR="005E20A5" w:rsidRPr="00B6026E" w:rsidRDefault="005E20A5" w:rsidP="005E20A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</w:pPr>
    </w:p>
    <w:p w:rsidR="005E20A5" w:rsidRPr="00B6026E" w:rsidRDefault="005E20A5" w:rsidP="005E20A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</w:pPr>
      <w:r w:rsidRPr="00B6026E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Koordinator Tugas Akhir</w:t>
      </w:r>
    </w:p>
    <w:p w:rsidR="005E20A5" w:rsidRPr="00B6026E" w:rsidRDefault="005E20A5" w:rsidP="005E20A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</w:pPr>
      <w:r w:rsidRPr="00B6026E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Jurusan Teknologi Pangan</w:t>
      </w:r>
    </w:p>
    <w:p w:rsidR="005E20A5" w:rsidRPr="00B6026E" w:rsidRDefault="005E20A5" w:rsidP="005E20A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</w:pPr>
      <w:r w:rsidRPr="00B6026E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Fakultas Teknik</w:t>
      </w:r>
    </w:p>
    <w:p w:rsidR="005E20A5" w:rsidRPr="00B6026E" w:rsidRDefault="005E20A5" w:rsidP="005E20A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</w:pPr>
      <w:r w:rsidRPr="00B6026E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Universitas Pasundan</w:t>
      </w:r>
    </w:p>
    <w:p w:rsidR="005E20A5" w:rsidRPr="00B6026E" w:rsidRDefault="005E20A5" w:rsidP="005E20A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</w:pPr>
      <w:r w:rsidRPr="00B6026E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Bandung</w:t>
      </w:r>
    </w:p>
    <w:p w:rsidR="005E20A5" w:rsidRPr="00B6026E" w:rsidRDefault="005E20A5" w:rsidP="005E20A5">
      <w:pPr>
        <w:rPr>
          <w:b/>
          <w:color w:val="000000" w:themeColor="text1"/>
          <w:lang w:val="sv-SE"/>
        </w:rPr>
      </w:pPr>
    </w:p>
    <w:p w:rsidR="005E20A5" w:rsidRPr="00B6026E" w:rsidRDefault="005E20A5" w:rsidP="005E20A5">
      <w:pPr>
        <w:rPr>
          <w:b/>
          <w:color w:val="000000" w:themeColor="text1"/>
          <w:lang w:val="en-US"/>
        </w:rPr>
      </w:pPr>
    </w:p>
    <w:p w:rsidR="005E20A5" w:rsidRPr="00B6026E" w:rsidRDefault="005E20A5" w:rsidP="005E20A5">
      <w:pPr>
        <w:rPr>
          <w:b/>
          <w:color w:val="000000" w:themeColor="text1"/>
          <w:lang w:val="sv-SE"/>
        </w:rPr>
      </w:pPr>
    </w:p>
    <w:p w:rsidR="005E20A5" w:rsidRPr="00B6026E" w:rsidRDefault="005E20A5" w:rsidP="005E20A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B6026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(</w:t>
      </w:r>
      <w:r w:rsidRPr="00B6026E">
        <w:rPr>
          <w:rFonts w:ascii="Times New Roman" w:hAnsi="Times New Roman" w:cs="Times New Roman"/>
          <w:color w:val="000000" w:themeColor="text1"/>
          <w:sz w:val="24"/>
          <w:szCs w:val="24"/>
        </w:rPr>
        <w:t>Dra. Hj. Ela Turmala</w:t>
      </w:r>
      <w:r w:rsidRPr="00B602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602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Sutrisno</w:t>
      </w:r>
      <w:proofErr w:type="spellEnd"/>
      <w:r w:rsidR="00B6026E">
        <w:rPr>
          <w:rFonts w:ascii="Times New Roman" w:hAnsi="Times New Roman" w:cs="Times New Roman"/>
          <w:color w:val="000000" w:themeColor="text1"/>
          <w:sz w:val="24"/>
          <w:szCs w:val="24"/>
        </w:rPr>
        <w:t>., M.S</w:t>
      </w:r>
      <w:r w:rsidR="00B602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B6026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)</w:t>
      </w:r>
    </w:p>
    <w:p w:rsidR="00AE0DDF" w:rsidRPr="00B6026E" w:rsidRDefault="00AE0DDF" w:rsidP="00AE0DDF">
      <w:pPr>
        <w:tabs>
          <w:tab w:val="center" w:pos="3968"/>
          <w:tab w:val="left" w:pos="564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E0DDF" w:rsidRPr="00C07B3B" w:rsidRDefault="00AE0DDF" w:rsidP="00AE512A">
      <w:pPr>
        <w:tabs>
          <w:tab w:val="center" w:pos="3968"/>
          <w:tab w:val="left" w:pos="5640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</w:pPr>
    </w:p>
    <w:p w:rsidR="00EE325F" w:rsidRPr="00C07B3B" w:rsidRDefault="00EE325F" w:rsidP="00AE512A">
      <w:pPr>
        <w:tabs>
          <w:tab w:val="center" w:pos="3968"/>
          <w:tab w:val="left" w:pos="5640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</w:pPr>
    </w:p>
    <w:p w:rsidR="00EE325F" w:rsidRPr="00C07B3B" w:rsidRDefault="00EE325F" w:rsidP="00AE512A">
      <w:pPr>
        <w:tabs>
          <w:tab w:val="center" w:pos="3968"/>
          <w:tab w:val="left" w:pos="5640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</w:pPr>
    </w:p>
    <w:p w:rsidR="00EE325F" w:rsidRPr="00C07B3B" w:rsidRDefault="00EE325F" w:rsidP="00AE512A">
      <w:pPr>
        <w:tabs>
          <w:tab w:val="center" w:pos="3968"/>
          <w:tab w:val="left" w:pos="5640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</w:pPr>
    </w:p>
    <w:p w:rsidR="00EE325F" w:rsidRPr="00C07B3B" w:rsidRDefault="00EE325F" w:rsidP="00AE512A">
      <w:pPr>
        <w:tabs>
          <w:tab w:val="center" w:pos="3968"/>
          <w:tab w:val="left" w:pos="5640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</w:pPr>
    </w:p>
    <w:p w:rsidR="00EE325F" w:rsidRPr="00C07B3B" w:rsidRDefault="00EE325F" w:rsidP="00AE512A">
      <w:pPr>
        <w:tabs>
          <w:tab w:val="center" w:pos="3968"/>
          <w:tab w:val="left" w:pos="5640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</w:pPr>
    </w:p>
    <w:p w:rsidR="00EE325F" w:rsidRPr="00C07B3B" w:rsidRDefault="00EE325F" w:rsidP="00AE512A">
      <w:pPr>
        <w:tabs>
          <w:tab w:val="center" w:pos="3968"/>
          <w:tab w:val="left" w:pos="5640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</w:pPr>
    </w:p>
    <w:p w:rsidR="00EE325F" w:rsidRPr="00C07B3B" w:rsidRDefault="00EE325F" w:rsidP="00AE512A">
      <w:pPr>
        <w:tabs>
          <w:tab w:val="center" w:pos="3968"/>
          <w:tab w:val="left" w:pos="5640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</w:pPr>
    </w:p>
    <w:p w:rsidR="00EE325F" w:rsidRPr="00C07B3B" w:rsidRDefault="00EE325F" w:rsidP="00AE512A">
      <w:pPr>
        <w:tabs>
          <w:tab w:val="center" w:pos="3968"/>
          <w:tab w:val="left" w:pos="5640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</w:pPr>
    </w:p>
    <w:p w:rsidR="00EE325F" w:rsidRPr="00C07B3B" w:rsidRDefault="00EE325F" w:rsidP="00AE512A">
      <w:pPr>
        <w:tabs>
          <w:tab w:val="center" w:pos="3968"/>
          <w:tab w:val="left" w:pos="5640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</w:pPr>
    </w:p>
    <w:p w:rsidR="00EE325F" w:rsidRPr="00C07B3B" w:rsidRDefault="00EE325F" w:rsidP="00AE512A">
      <w:pPr>
        <w:tabs>
          <w:tab w:val="center" w:pos="3968"/>
          <w:tab w:val="left" w:pos="5640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</w:pPr>
    </w:p>
    <w:p w:rsidR="00EE325F" w:rsidRPr="00C07B3B" w:rsidRDefault="00EE325F" w:rsidP="00AE512A">
      <w:pPr>
        <w:tabs>
          <w:tab w:val="center" w:pos="3968"/>
          <w:tab w:val="left" w:pos="5640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</w:pPr>
    </w:p>
    <w:p w:rsidR="00EE325F" w:rsidRPr="00C07B3B" w:rsidRDefault="00EE325F" w:rsidP="00AE512A">
      <w:pPr>
        <w:tabs>
          <w:tab w:val="center" w:pos="3968"/>
          <w:tab w:val="left" w:pos="5640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</w:pPr>
    </w:p>
    <w:p w:rsidR="00EE325F" w:rsidRPr="00C07B3B" w:rsidRDefault="00EE325F" w:rsidP="00AE512A">
      <w:pPr>
        <w:tabs>
          <w:tab w:val="center" w:pos="3968"/>
          <w:tab w:val="left" w:pos="5640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</w:pPr>
    </w:p>
    <w:p w:rsidR="00EE325F" w:rsidRPr="00C07B3B" w:rsidRDefault="00EE325F" w:rsidP="00AE512A">
      <w:pPr>
        <w:tabs>
          <w:tab w:val="center" w:pos="3968"/>
          <w:tab w:val="left" w:pos="5640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</w:pPr>
    </w:p>
    <w:p w:rsidR="00EE325F" w:rsidRPr="00C07B3B" w:rsidRDefault="00EE325F" w:rsidP="00AE512A">
      <w:pPr>
        <w:tabs>
          <w:tab w:val="center" w:pos="3968"/>
          <w:tab w:val="left" w:pos="5640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</w:pPr>
    </w:p>
    <w:p w:rsidR="00EE325F" w:rsidRPr="00C07B3B" w:rsidRDefault="00EE325F" w:rsidP="00AE512A">
      <w:pPr>
        <w:tabs>
          <w:tab w:val="center" w:pos="3968"/>
          <w:tab w:val="left" w:pos="5640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</w:pPr>
    </w:p>
    <w:p w:rsidR="00EE325F" w:rsidRPr="00C07B3B" w:rsidRDefault="00EE325F" w:rsidP="00AE512A">
      <w:pPr>
        <w:tabs>
          <w:tab w:val="center" w:pos="3968"/>
          <w:tab w:val="left" w:pos="5640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</w:pPr>
    </w:p>
    <w:p w:rsidR="00FE5AF6" w:rsidRPr="00FE5AF6" w:rsidRDefault="00FE5AF6" w:rsidP="00FE5A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E5AF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PERBANDINGAN TEPUNG SORGUM </w:t>
      </w:r>
      <w:r w:rsidRPr="00FE5AF6">
        <w:rPr>
          <w:rFonts w:ascii="Times New Roman" w:eastAsia="Times New Roman" w:hAnsi="Times New Roman" w:cs="Arial"/>
          <w:b/>
          <w:bCs/>
          <w:i/>
          <w:kern w:val="32"/>
          <w:sz w:val="24"/>
          <w:szCs w:val="24"/>
        </w:rPr>
        <w:t>(Sorgum bicolor L. Moench</w:t>
      </w:r>
      <w:r w:rsidRPr="00FE5AF6">
        <w:rPr>
          <w:rFonts w:ascii="Times New Roman" w:eastAsia="Times New Roman" w:hAnsi="Times New Roman" w:cs="Arial"/>
          <w:b/>
          <w:bCs/>
          <w:i/>
          <w:kern w:val="32"/>
          <w:sz w:val="24"/>
          <w:szCs w:val="24"/>
          <w:lang w:val="en-US"/>
        </w:rPr>
        <w:t>)</w:t>
      </w:r>
      <w:r w:rsidRPr="00FE5AF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FE5A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DENGAN TEPUNG SUKUN </w:t>
      </w:r>
      <w:r w:rsidRPr="00FE5AF6">
        <w:rPr>
          <w:rFonts w:ascii="Times New Roman" w:eastAsia="MS Mincho" w:hAnsi="Times New Roman"/>
          <w:b/>
          <w:i/>
          <w:sz w:val="24"/>
          <w:szCs w:val="24"/>
        </w:rPr>
        <w:t>(Artocarpus communis)</w:t>
      </w:r>
      <w:r w:rsidRPr="00FE5AF6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r w:rsidRPr="00FE5A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DAN SUHU PEMANGGANGAN TERHADAP KARAKTERISTIK </w:t>
      </w:r>
      <w:r w:rsidRPr="00FE5AF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COOKIES</w:t>
      </w:r>
      <w:r w:rsidRPr="00FE5A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DF2745" w:rsidRPr="00FE5AF6" w:rsidRDefault="00DF2745" w:rsidP="00DF2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45" w:rsidRPr="00FE5AF6" w:rsidRDefault="00CD0693" w:rsidP="00DF27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5AF6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B85126" wp14:editId="0E0E010A">
                <wp:simplePos x="0" y="0"/>
                <wp:positionH relativeFrom="column">
                  <wp:posOffset>1621155</wp:posOffset>
                </wp:positionH>
                <wp:positionV relativeFrom="paragraph">
                  <wp:posOffset>189230</wp:posOffset>
                </wp:positionV>
                <wp:extent cx="1733550" cy="0"/>
                <wp:effectExtent l="13335" t="13335" r="15240" b="1524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27.65pt,14.9pt" to="264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" strokecolor="black [3040]" strokeweight="1pt"/>
            </w:pict>
          </mc:Fallback>
        </mc:AlternateContent>
      </w:r>
    </w:p>
    <w:p w:rsidR="00DF2745" w:rsidRPr="00FE5AF6" w:rsidRDefault="00CD0693" w:rsidP="00DF2745">
      <w:pPr>
        <w:tabs>
          <w:tab w:val="center" w:pos="3968"/>
          <w:tab w:val="left" w:pos="5640"/>
        </w:tabs>
        <w:spacing w:after="600"/>
        <w:rPr>
          <w:rFonts w:ascii="Times New Roman" w:hAnsi="Times New Roman" w:cs="Times New Roman"/>
          <w:b/>
          <w:sz w:val="28"/>
          <w:szCs w:val="28"/>
        </w:rPr>
      </w:pPr>
      <w:r w:rsidRPr="00FE5AF6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161589" wp14:editId="7E44E9BB">
                <wp:simplePos x="0" y="0"/>
                <wp:positionH relativeFrom="column">
                  <wp:posOffset>1621155</wp:posOffset>
                </wp:positionH>
                <wp:positionV relativeFrom="paragraph">
                  <wp:posOffset>232410</wp:posOffset>
                </wp:positionV>
                <wp:extent cx="1733550" cy="0"/>
                <wp:effectExtent l="13335" t="15240" r="15240" b="1333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27.65pt,18.3pt" to="264.1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" strokecolor="black [3040]" strokeweight="1pt"/>
            </w:pict>
          </mc:Fallback>
        </mc:AlternateContent>
      </w:r>
      <w:r w:rsidR="00DF2745" w:rsidRPr="00FE5AF6">
        <w:rPr>
          <w:rFonts w:ascii="Times New Roman" w:hAnsi="Times New Roman" w:cs="Times New Roman"/>
          <w:b/>
          <w:sz w:val="28"/>
          <w:szCs w:val="28"/>
        </w:rPr>
        <w:tab/>
      </w:r>
      <w:r w:rsidR="00FB50AC" w:rsidRPr="00FE5AF6">
        <w:rPr>
          <w:rFonts w:ascii="Times New Roman" w:hAnsi="Times New Roman" w:cs="Times New Roman"/>
          <w:b/>
          <w:sz w:val="28"/>
          <w:szCs w:val="28"/>
          <w:lang w:val="en-US"/>
        </w:rPr>
        <w:t>ARTIKEL</w:t>
      </w:r>
    </w:p>
    <w:p w:rsidR="00DF2745" w:rsidRPr="00583D27" w:rsidRDefault="00DF2745" w:rsidP="00DF2745">
      <w:pPr>
        <w:tabs>
          <w:tab w:val="center" w:pos="3968"/>
          <w:tab w:val="left" w:pos="5640"/>
        </w:tabs>
        <w:spacing w:after="240"/>
        <w:jc w:val="center"/>
        <w:rPr>
          <w:rFonts w:ascii="Times New Roman" w:hAnsi="Times New Roman" w:cs="Times New Roman"/>
          <w:i/>
          <w:sz w:val="24"/>
          <w:szCs w:val="28"/>
          <w:lang w:val="en-US"/>
        </w:rPr>
      </w:pPr>
      <w:bookmarkStart w:id="0" w:name="_GoBack"/>
      <w:r w:rsidRPr="00583D27">
        <w:rPr>
          <w:rFonts w:ascii="Times New Roman" w:hAnsi="Times New Roman" w:cs="Times New Roman"/>
          <w:i/>
          <w:sz w:val="24"/>
          <w:szCs w:val="28"/>
        </w:rPr>
        <w:t>Diajukan untuk Memenuhi S</w:t>
      </w:r>
      <w:proofErr w:type="spellStart"/>
      <w:r w:rsidRPr="00583D27">
        <w:rPr>
          <w:rFonts w:ascii="Times New Roman" w:hAnsi="Times New Roman" w:cs="Times New Roman"/>
          <w:i/>
          <w:sz w:val="24"/>
          <w:szCs w:val="28"/>
          <w:lang w:val="en-US"/>
        </w:rPr>
        <w:t>yarat</w:t>
      </w:r>
      <w:proofErr w:type="spellEnd"/>
      <w:r w:rsidRPr="00583D27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proofErr w:type="spellStart"/>
      <w:r w:rsidRPr="00583D27">
        <w:rPr>
          <w:rFonts w:ascii="Times New Roman" w:hAnsi="Times New Roman" w:cs="Times New Roman"/>
          <w:i/>
          <w:sz w:val="24"/>
          <w:szCs w:val="28"/>
          <w:lang w:val="en-US"/>
        </w:rPr>
        <w:t>Menyelesaikan</w:t>
      </w:r>
      <w:proofErr w:type="spellEnd"/>
      <w:r w:rsidRPr="00583D27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proofErr w:type="spellStart"/>
      <w:r w:rsidRPr="00583D27">
        <w:rPr>
          <w:rFonts w:ascii="Times New Roman" w:hAnsi="Times New Roman" w:cs="Times New Roman"/>
          <w:i/>
          <w:sz w:val="24"/>
          <w:szCs w:val="28"/>
          <w:lang w:val="en-US"/>
        </w:rPr>
        <w:t>Pendidikan</w:t>
      </w:r>
      <w:proofErr w:type="spellEnd"/>
      <w:r w:rsidRPr="00583D27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="00FB50AC" w:rsidRPr="00583D27">
        <w:rPr>
          <w:rFonts w:ascii="Times New Roman" w:hAnsi="Times New Roman" w:cs="Times New Roman"/>
          <w:i/>
          <w:sz w:val="24"/>
          <w:szCs w:val="28"/>
          <w:lang w:val="en-US"/>
        </w:rPr>
        <w:t>Program Strata I</w:t>
      </w:r>
      <w:r w:rsidRPr="00583D27">
        <w:rPr>
          <w:rFonts w:ascii="Times New Roman" w:hAnsi="Times New Roman" w:cs="Times New Roman"/>
          <w:i/>
          <w:sz w:val="24"/>
          <w:szCs w:val="28"/>
          <w:lang w:val="en-US"/>
        </w:rPr>
        <w:t xml:space="preserve"> Program </w:t>
      </w:r>
      <w:proofErr w:type="spellStart"/>
      <w:r w:rsidRPr="00583D27">
        <w:rPr>
          <w:rFonts w:ascii="Times New Roman" w:hAnsi="Times New Roman" w:cs="Times New Roman"/>
          <w:i/>
          <w:sz w:val="24"/>
          <w:szCs w:val="28"/>
          <w:lang w:val="en-US"/>
        </w:rPr>
        <w:t>Studi</w:t>
      </w:r>
      <w:proofErr w:type="spellEnd"/>
      <w:r w:rsidRPr="00583D27">
        <w:rPr>
          <w:rFonts w:ascii="Times New Roman" w:hAnsi="Times New Roman" w:cs="Times New Roman"/>
          <w:i/>
          <w:sz w:val="24"/>
          <w:szCs w:val="28"/>
        </w:rPr>
        <w:t xml:space="preserve"> Teknologi Pangan</w:t>
      </w:r>
    </w:p>
    <w:bookmarkEnd w:id="0"/>
    <w:p w:rsidR="00DF2745" w:rsidRPr="00FE5AF6" w:rsidRDefault="00DF2745" w:rsidP="00DF2745">
      <w:pPr>
        <w:tabs>
          <w:tab w:val="center" w:pos="3968"/>
          <w:tab w:val="left" w:pos="5640"/>
        </w:tabs>
        <w:spacing w:after="240"/>
        <w:jc w:val="center"/>
        <w:rPr>
          <w:rFonts w:ascii="Times New Roman" w:hAnsi="Times New Roman" w:cs="Times New Roman"/>
          <w:szCs w:val="28"/>
        </w:rPr>
      </w:pPr>
    </w:p>
    <w:p w:rsidR="00DF2745" w:rsidRPr="00FE5AF6" w:rsidRDefault="00DF2745" w:rsidP="00DF2745">
      <w:pPr>
        <w:tabs>
          <w:tab w:val="center" w:pos="3968"/>
          <w:tab w:val="left" w:pos="5640"/>
        </w:tabs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AF6">
        <w:rPr>
          <w:rFonts w:ascii="Times New Roman" w:hAnsi="Times New Roman" w:cs="Times New Roman"/>
          <w:b/>
          <w:sz w:val="24"/>
          <w:szCs w:val="24"/>
        </w:rPr>
        <w:t>Oleh:</w:t>
      </w:r>
    </w:p>
    <w:p w:rsidR="00DF2745" w:rsidRPr="00FE5AF6" w:rsidRDefault="00CD0693" w:rsidP="00DF2745">
      <w:pPr>
        <w:tabs>
          <w:tab w:val="center" w:pos="3968"/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5AF6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DC3F6D" wp14:editId="647A2611">
                <wp:simplePos x="0" y="0"/>
                <wp:positionH relativeFrom="column">
                  <wp:posOffset>1844040</wp:posOffset>
                </wp:positionH>
                <wp:positionV relativeFrom="paragraph">
                  <wp:posOffset>187960</wp:posOffset>
                </wp:positionV>
                <wp:extent cx="1335405" cy="0"/>
                <wp:effectExtent l="7620" t="13970" r="9525" b="1460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54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45.2pt;margin-top:14.8pt;width:105.1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" strokecolor="black [3200]" strokeweight="1pt">
                <v:shadow color="#7f7f7f [1601]" offset="1pt"/>
              </v:shape>
            </w:pict>
          </mc:Fallback>
        </mc:AlternateContent>
      </w:r>
      <w:r w:rsidR="00FE5AF6" w:rsidRPr="00FE5A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Melisa Citra </w:t>
      </w:r>
      <w:proofErr w:type="spellStart"/>
      <w:r w:rsidR="00FE5AF6" w:rsidRPr="00FE5AF6">
        <w:rPr>
          <w:rFonts w:ascii="Times New Roman" w:hAnsi="Times New Roman" w:cs="Times New Roman"/>
          <w:b/>
          <w:sz w:val="24"/>
          <w:szCs w:val="24"/>
          <w:lang w:val="en-US"/>
        </w:rPr>
        <w:t>Pemula</w:t>
      </w:r>
      <w:proofErr w:type="spellEnd"/>
    </w:p>
    <w:p w:rsidR="00DF2745" w:rsidRPr="00FE5AF6" w:rsidRDefault="00DF2745" w:rsidP="00DF2745">
      <w:pPr>
        <w:tabs>
          <w:tab w:val="center" w:pos="3968"/>
          <w:tab w:val="left" w:pos="5640"/>
        </w:tabs>
        <w:spacing w:after="2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E5AF6">
        <w:rPr>
          <w:rFonts w:ascii="Times New Roman" w:hAnsi="Times New Roman" w:cs="Times New Roman"/>
          <w:b/>
          <w:sz w:val="24"/>
          <w:szCs w:val="24"/>
        </w:rPr>
        <w:t>1</w:t>
      </w:r>
      <w:r w:rsidRPr="00FE5AF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FE5AF6">
        <w:rPr>
          <w:rFonts w:ascii="Times New Roman" w:hAnsi="Times New Roman" w:cs="Times New Roman"/>
          <w:b/>
          <w:sz w:val="24"/>
          <w:szCs w:val="24"/>
        </w:rPr>
        <w:t>.302.00</w:t>
      </w:r>
      <w:r w:rsidR="00FE5AF6" w:rsidRPr="00FE5AF6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</w:p>
    <w:p w:rsidR="00DF2745" w:rsidRPr="00FE5AF6" w:rsidRDefault="00DF2745" w:rsidP="00DF2745">
      <w:pPr>
        <w:tabs>
          <w:tab w:val="center" w:pos="3968"/>
          <w:tab w:val="left" w:pos="564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F2745" w:rsidRPr="00FE5AF6" w:rsidRDefault="00DF2745" w:rsidP="00DF2745">
      <w:pPr>
        <w:tabs>
          <w:tab w:val="center" w:pos="3968"/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2745" w:rsidRPr="00FE5AF6" w:rsidRDefault="00DF2745" w:rsidP="00DF2745">
      <w:pPr>
        <w:tabs>
          <w:tab w:val="center" w:pos="3968"/>
          <w:tab w:val="left" w:pos="5640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F6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E5A9705" wp14:editId="246081EB">
            <wp:extent cx="1752600" cy="1760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6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745" w:rsidRPr="00FE5AF6" w:rsidRDefault="00DF2745" w:rsidP="00DF2745">
      <w:pPr>
        <w:tabs>
          <w:tab w:val="center" w:pos="3968"/>
          <w:tab w:val="left" w:pos="56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2745" w:rsidRPr="00FE5AF6" w:rsidRDefault="00DF2745" w:rsidP="00DF2745">
      <w:pPr>
        <w:tabs>
          <w:tab w:val="center" w:pos="3968"/>
          <w:tab w:val="left" w:pos="5640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2745" w:rsidRPr="00FE5AF6" w:rsidRDefault="00DF2745" w:rsidP="00DF2745">
      <w:pPr>
        <w:tabs>
          <w:tab w:val="center" w:pos="3968"/>
          <w:tab w:val="left" w:pos="5640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2745" w:rsidRPr="00FE5AF6" w:rsidRDefault="00DF2745" w:rsidP="00DF2745">
      <w:pPr>
        <w:tabs>
          <w:tab w:val="center" w:pos="3968"/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F6">
        <w:rPr>
          <w:rFonts w:ascii="Times New Roman" w:hAnsi="Times New Roman" w:cs="Times New Roman"/>
          <w:b/>
          <w:sz w:val="28"/>
          <w:szCs w:val="28"/>
          <w:lang w:val="en-US"/>
        </w:rPr>
        <w:t>PROGRAM STUDI</w:t>
      </w:r>
      <w:r w:rsidRPr="00FE5AF6">
        <w:rPr>
          <w:rFonts w:ascii="Times New Roman" w:hAnsi="Times New Roman" w:cs="Times New Roman"/>
          <w:b/>
          <w:sz w:val="28"/>
          <w:szCs w:val="28"/>
        </w:rPr>
        <w:t xml:space="preserve"> TEKNOLOGI PANGAN</w:t>
      </w:r>
    </w:p>
    <w:p w:rsidR="00DF2745" w:rsidRPr="00FE5AF6" w:rsidRDefault="00DF2745" w:rsidP="00DF2745">
      <w:pPr>
        <w:tabs>
          <w:tab w:val="center" w:pos="3968"/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F6">
        <w:rPr>
          <w:rFonts w:ascii="Times New Roman" w:hAnsi="Times New Roman" w:cs="Times New Roman"/>
          <w:b/>
          <w:sz w:val="28"/>
          <w:szCs w:val="28"/>
        </w:rPr>
        <w:t>FAKULTAS TEKNIK</w:t>
      </w:r>
    </w:p>
    <w:p w:rsidR="00DF2745" w:rsidRPr="00FE5AF6" w:rsidRDefault="00DF2745" w:rsidP="00DF2745">
      <w:pPr>
        <w:tabs>
          <w:tab w:val="center" w:pos="3968"/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F6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DF2745" w:rsidRPr="00FE5AF6" w:rsidRDefault="00DF2745" w:rsidP="00DF2745">
      <w:pPr>
        <w:tabs>
          <w:tab w:val="center" w:pos="3968"/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F6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EE325F" w:rsidRPr="00FE5AF6" w:rsidRDefault="00DF2745" w:rsidP="00DF2745">
      <w:pPr>
        <w:tabs>
          <w:tab w:val="center" w:pos="3968"/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5AF6">
        <w:rPr>
          <w:rFonts w:ascii="Times New Roman" w:hAnsi="Times New Roman" w:cs="Times New Roman"/>
          <w:b/>
          <w:sz w:val="28"/>
          <w:szCs w:val="28"/>
        </w:rPr>
        <w:t>201</w:t>
      </w:r>
      <w:r w:rsidRPr="00FE5AF6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sectPr w:rsidR="00EE325F" w:rsidRPr="00FE5AF6" w:rsidSect="00DD2926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A8"/>
    <w:rsid w:val="0000580F"/>
    <w:rsid w:val="00012A51"/>
    <w:rsid w:val="00062882"/>
    <w:rsid w:val="000912E8"/>
    <w:rsid w:val="000D47FD"/>
    <w:rsid w:val="000F06A0"/>
    <w:rsid w:val="00100498"/>
    <w:rsid w:val="0012071C"/>
    <w:rsid w:val="00126201"/>
    <w:rsid w:val="00336439"/>
    <w:rsid w:val="003624A4"/>
    <w:rsid w:val="003B2766"/>
    <w:rsid w:val="00413D10"/>
    <w:rsid w:val="00432918"/>
    <w:rsid w:val="00487AD5"/>
    <w:rsid w:val="004A19C0"/>
    <w:rsid w:val="004E211E"/>
    <w:rsid w:val="0050734E"/>
    <w:rsid w:val="00521621"/>
    <w:rsid w:val="00540ADE"/>
    <w:rsid w:val="0056401B"/>
    <w:rsid w:val="00583D27"/>
    <w:rsid w:val="005A0091"/>
    <w:rsid w:val="005C5B1F"/>
    <w:rsid w:val="005E20A5"/>
    <w:rsid w:val="00631ACD"/>
    <w:rsid w:val="0064011B"/>
    <w:rsid w:val="00641778"/>
    <w:rsid w:val="00693622"/>
    <w:rsid w:val="006E294A"/>
    <w:rsid w:val="006F2C0D"/>
    <w:rsid w:val="00725B2B"/>
    <w:rsid w:val="007B64F8"/>
    <w:rsid w:val="00836AB7"/>
    <w:rsid w:val="00850414"/>
    <w:rsid w:val="00860FC8"/>
    <w:rsid w:val="008B2041"/>
    <w:rsid w:val="008C13B5"/>
    <w:rsid w:val="008F7130"/>
    <w:rsid w:val="00976AF7"/>
    <w:rsid w:val="009A7FB0"/>
    <w:rsid w:val="009F4F21"/>
    <w:rsid w:val="00A85FB5"/>
    <w:rsid w:val="00AA5E1D"/>
    <w:rsid w:val="00AB0147"/>
    <w:rsid w:val="00AE0DDF"/>
    <w:rsid w:val="00AE512A"/>
    <w:rsid w:val="00B31ADF"/>
    <w:rsid w:val="00B6026E"/>
    <w:rsid w:val="00B73A47"/>
    <w:rsid w:val="00BA69EB"/>
    <w:rsid w:val="00C07850"/>
    <w:rsid w:val="00C07B3B"/>
    <w:rsid w:val="00C659BF"/>
    <w:rsid w:val="00C66598"/>
    <w:rsid w:val="00CD0693"/>
    <w:rsid w:val="00CF5558"/>
    <w:rsid w:val="00DC2E1B"/>
    <w:rsid w:val="00DD2926"/>
    <w:rsid w:val="00DF2745"/>
    <w:rsid w:val="00E048C8"/>
    <w:rsid w:val="00E135EE"/>
    <w:rsid w:val="00E5629A"/>
    <w:rsid w:val="00E96F2C"/>
    <w:rsid w:val="00EC2998"/>
    <w:rsid w:val="00EE325F"/>
    <w:rsid w:val="00F10A6D"/>
    <w:rsid w:val="00F6669E"/>
    <w:rsid w:val="00F673A6"/>
    <w:rsid w:val="00F9399E"/>
    <w:rsid w:val="00FA1AA8"/>
    <w:rsid w:val="00FA726F"/>
    <w:rsid w:val="00FB50AC"/>
    <w:rsid w:val="00FE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011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011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nanda</cp:lastModifiedBy>
  <cp:revision>8</cp:revision>
  <cp:lastPrinted>2016-02-20T07:34:00Z</cp:lastPrinted>
  <dcterms:created xsi:type="dcterms:W3CDTF">2016-03-04T03:09:00Z</dcterms:created>
  <dcterms:modified xsi:type="dcterms:W3CDTF">2016-08-11T12:48:00Z</dcterms:modified>
</cp:coreProperties>
</file>