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73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E2512">
        <w:rPr>
          <w:rFonts w:ascii="Times New Roman" w:hAnsi="Times New Roman" w:cs="Times New Roman"/>
          <w:b/>
          <w:sz w:val="28"/>
        </w:rPr>
        <w:t>LEMBAR PENGESAHAN</w:t>
      </w:r>
    </w:p>
    <w:p w:rsidR="008E2512" w:rsidRPr="008E2512" w:rsidRDefault="008E2512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8E2512" w:rsidRDefault="008E2512" w:rsidP="00275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BIGO LIVE SEBAGAI AJANG EKSISTENSI DIRI PADA KALANGAN SISWA KELAS 12 IPS DI SMA NEGRI 1 KOTA SUKABUMI</w:t>
      </w:r>
    </w:p>
    <w:p w:rsidR="008E2512" w:rsidRDefault="008E2512" w:rsidP="00275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540A" w:rsidRPr="00D54132" w:rsidRDefault="0027540A" w:rsidP="002754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32">
        <w:rPr>
          <w:rFonts w:ascii="Times New Roman" w:hAnsi="Times New Roman" w:cs="Times New Roman"/>
          <w:sz w:val="24"/>
          <w:szCs w:val="24"/>
        </w:rPr>
        <w:t xml:space="preserve">Studi Fenomenologi Mengenai Pengguna </w:t>
      </w:r>
      <w:r w:rsidR="008E2512">
        <w:rPr>
          <w:rFonts w:ascii="Times New Roman" w:hAnsi="Times New Roman" w:cs="Times New Roman"/>
          <w:sz w:val="24"/>
          <w:szCs w:val="24"/>
          <w:lang w:val="en-US"/>
        </w:rPr>
        <w:t>Bigo Live</w:t>
      </w:r>
      <w:r w:rsidRPr="00D54132">
        <w:rPr>
          <w:rFonts w:ascii="Times New Roman" w:hAnsi="Times New Roman" w:cs="Times New Roman"/>
          <w:sz w:val="24"/>
          <w:szCs w:val="24"/>
        </w:rPr>
        <w:t xml:space="preserve"> Sebagai Ajang </w:t>
      </w:r>
    </w:p>
    <w:p w:rsidR="0027540A" w:rsidRPr="008E2512" w:rsidRDefault="0027540A" w:rsidP="002754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4132">
        <w:rPr>
          <w:rFonts w:ascii="Times New Roman" w:hAnsi="Times New Roman" w:cs="Times New Roman"/>
          <w:sz w:val="24"/>
          <w:szCs w:val="24"/>
        </w:rPr>
        <w:t xml:space="preserve">Eksistensi Diri Pada </w:t>
      </w:r>
      <w:r w:rsidR="008E2512">
        <w:rPr>
          <w:rFonts w:ascii="Times New Roman" w:hAnsi="Times New Roman" w:cs="Times New Roman"/>
          <w:sz w:val="24"/>
          <w:szCs w:val="24"/>
          <w:lang w:val="en-US"/>
        </w:rPr>
        <w:t>Siswa Kelas 12 Ips</w:t>
      </w:r>
    </w:p>
    <w:p w:rsidR="00B10E73" w:rsidRPr="003A6390" w:rsidRDefault="00B10E73" w:rsidP="00182588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10E73" w:rsidRPr="003A6390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A6390">
        <w:rPr>
          <w:rFonts w:ascii="Times New Roman" w:hAnsi="Times New Roman" w:cs="Times New Roman"/>
          <w:b/>
          <w:sz w:val="24"/>
        </w:rPr>
        <w:t>Oleh :</w:t>
      </w:r>
    </w:p>
    <w:p w:rsidR="0027540A" w:rsidRPr="008E2512" w:rsidRDefault="008E2512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Mohamad Ikbal Risyandi</w:t>
      </w:r>
    </w:p>
    <w:p w:rsidR="00B10E73" w:rsidRPr="003A6390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A6390">
        <w:rPr>
          <w:rFonts w:ascii="Times New Roman" w:hAnsi="Times New Roman" w:cs="Times New Roman"/>
          <w:b/>
          <w:sz w:val="24"/>
        </w:rPr>
        <w:t>122050</w:t>
      </w:r>
      <w:r w:rsidR="008E2512">
        <w:rPr>
          <w:rFonts w:ascii="Times New Roman" w:hAnsi="Times New Roman" w:cs="Times New Roman"/>
          <w:b/>
          <w:sz w:val="24"/>
        </w:rPr>
        <w:t>125</w:t>
      </w:r>
    </w:p>
    <w:p w:rsidR="00B10E73" w:rsidRPr="003A6390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10E73" w:rsidRPr="003F2B19" w:rsidRDefault="003F2B19" w:rsidP="00B10E73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F2B19">
        <w:rPr>
          <w:rFonts w:ascii="Times New Roman" w:hAnsi="Times New Roman" w:cs="Times New Roman"/>
          <w:b/>
          <w:sz w:val="24"/>
        </w:rPr>
        <w:t>SKRIPSI</w:t>
      </w:r>
    </w:p>
    <w:p w:rsidR="000F1EA9" w:rsidRPr="003A6390" w:rsidRDefault="000F1EA9" w:rsidP="00B10E73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F1EA9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>Untuk Memenuhi Syarat Ujian Gun</w:t>
      </w:r>
      <w:r w:rsidR="000F1EA9" w:rsidRPr="003A6390">
        <w:rPr>
          <w:rFonts w:ascii="Times New Roman" w:hAnsi="Times New Roman" w:cs="Times New Roman"/>
          <w:b/>
          <w:sz w:val="20"/>
        </w:rPr>
        <w:t>a Memperoleh Gelar Sarjana Pada</w:t>
      </w:r>
    </w:p>
    <w:p w:rsidR="000F1EA9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 xml:space="preserve">Program Studi Ilmu Komunikasi Ini Telah Disetujui Oleh </w:t>
      </w:r>
    </w:p>
    <w:p w:rsidR="000F1EA9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 xml:space="preserve">Pembimbing Pada Tanggal Seperti Yang Sudah tertera </w:t>
      </w:r>
    </w:p>
    <w:p w:rsidR="00B10E73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>Dibawah Ini.</w:t>
      </w:r>
    </w:p>
    <w:p w:rsidR="00B10E73" w:rsidRPr="003A6390" w:rsidRDefault="00B10E73" w:rsidP="000F1EA9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F1EA9" w:rsidRDefault="000F1EA9" w:rsidP="00D5413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A6390">
        <w:rPr>
          <w:rFonts w:ascii="Times New Roman" w:hAnsi="Times New Roman" w:cs="Times New Roman"/>
          <w:b/>
          <w:sz w:val="24"/>
        </w:rPr>
        <w:t>Bandung,...................................</w:t>
      </w:r>
    </w:p>
    <w:p w:rsidR="008E2512" w:rsidRDefault="008E2512" w:rsidP="00D541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54132" w:rsidRPr="00D54132" w:rsidRDefault="00D54132" w:rsidP="00D541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54132">
        <w:rPr>
          <w:rFonts w:ascii="Times New Roman" w:hAnsi="Times New Roman" w:cs="Times New Roman"/>
          <w:b/>
          <w:sz w:val="24"/>
        </w:rPr>
        <w:t>Pembimbing</w:t>
      </w:r>
    </w:p>
    <w:p w:rsidR="00D54132" w:rsidRDefault="0027540A" w:rsidP="00E03BD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A6390">
        <w:rPr>
          <w:rFonts w:ascii="Times New Roman" w:hAnsi="Times New Roman" w:cs="Times New Roman"/>
          <w:b/>
          <w:sz w:val="24"/>
        </w:rPr>
        <w:t xml:space="preserve"> </w:t>
      </w:r>
    </w:p>
    <w:p w:rsidR="0027540A" w:rsidRPr="00D54132" w:rsidRDefault="0027540A" w:rsidP="00D541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90">
        <w:rPr>
          <w:rFonts w:ascii="Times New Roman" w:hAnsi="Times New Roman" w:cs="Times New Roman"/>
          <w:b/>
          <w:sz w:val="24"/>
          <w:szCs w:val="24"/>
        </w:rPr>
        <w:t>Dra. Hj. Yulia Segarwati M.Si.</w:t>
      </w:r>
    </w:p>
    <w:sectPr w:rsidR="0027540A" w:rsidRPr="00D54132" w:rsidSect="00B10E7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41" w:rsidRDefault="00555D41" w:rsidP="00E03BD7">
      <w:pPr>
        <w:spacing w:after="0" w:line="240" w:lineRule="auto"/>
      </w:pPr>
      <w:r>
        <w:separator/>
      </w:r>
    </w:p>
  </w:endnote>
  <w:endnote w:type="continuationSeparator" w:id="0">
    <w:p w:rsidR="00555D41" w:rsidRDefault="00555D41" w:rsidP="00E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41" w:rsidRDefault="00555D41" w:rsidP="00E03BD7">
      <w:pPr>
        <w:spacing w:after="0" w:line="240" w:lineRule="auto"/>
      </w:pPr>
      <w:r>
        <w:separator/>
      </w:r>
    </w:p>
  </w:footnote>
  <w:footnote w:type="continuationSeparator" w:id="0">
    <w:p w:rsidR="00555D41" w:rsidRDefault="00555D41" w:rsidP="00E0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73"/>
    <w:rsid w:val="000F1EA9"/>
    <w:rsid w:val="00125126"/>
    <w:rsid w:val="00132AA0"/>
    <w:rsid w:val="00175B7B"/>
    <w:rsid w:val="00182588"/>
    <w:rsid w:val="0027540A"/>
    <w:rsid w:val="00337A0B"/>
    <w:rsid w:val="003A6390"/>
    <w:rsid w:val="003F2B19"/>
    <w:rsid w:val="00555D41"/>
    <w:rsid w:val="005E114C"/>
    <w:rsid w:val="007C18F4"/>
    <w:rsid w:val="008E2512"/>
    <w:rsid w:val="00B10E73"/>
    <w:rsid w:val="00B60E38"/>
    <w:rsid w:val="00D54132"/>
    <w:rsid w:val="00DA1E92"/>
    <w:rsid w:val="00E03BD7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8B0C1-2D6F-494A-8591-6202BC8C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7"/>
  </w:style>
  <w:style w:type="paragraph" w:styleId="Footer">
    <w:name w:val="footer"/>
    <w:basedOn w:val="Normal"/>
    <w:link w:val="Foot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user</cp:lastModifiedBy>
  <cp:revision>3</cp:revision>
  <dcterms:created xsi:type="dcterms:W3CDTF">2016-09-07T17:39:00Z</dcterms:created>
  <dcterms:modified xsi:type="dcterms:W3CDTF">2017-02-04T07:01:00Z</dcterms:modified>
</cp:coreProperties>
</file>