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74" w:rsidRPr="00787AB2" w:rsidRDefault="007A4574" w:rsidP="00216A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4574">
        <w:rPr>
          <w:rFonts w:ascii="Times New Roman" w:hAnsi="Times New Roman" w:cs="Times New Roman"/>
          <w:b/>
          <w:sz w:val="24"/>
          <w:szCs w:val="24"/>
        </w:rPr>
        <w:t>IMPLEMENTASI HUKUM UDARA DAN RUANG ANGKASA TERHAD</w:t>
      </w:r>
      <w:bookmarkStart w:id="0" w:name="_GoBack"/>
      <w:bookmarkEnd w:id="0"/>
      <w:r w:rsidRPr="007A4574">
        <w:rPr>
          <w:rFonts w:ascii="Times New Roman" w:hAnsi="Times New Roman" w:cs="Times New Roman"/>
          <w:b/>
          <w:sz w:val="24"/>
          <w:szCs w:val="24"/>
        </w:rPr>
        <w:t>AP SATELIT DAN PENERBANGAN DI INDONESIA</w:t>
      </w:r>
      <w:r w:rsidR="00787A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2012-2016</w:t>
      </w:r>
    </w:p>
    <w:p w:rsidR="007A4574" w:rsidRDefault="007A4574" w:rsidP="00216A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670" w:rsidRPr="007A4574" w:rsidRDefault="00216AD5" w:rsidP="00216A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574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216AD5" w:rsidRPr="007A4574" w:rsidRDefault="00216AD5" w:rsidP="00216AD5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Diajukan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Memenuhi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Salah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Syarat</w:t>
      </w:r>
      <w:proofErr w:type="spellEnd"/>
    </w:p>
    <w:p w:rsidR="00216AD5" w:rsidRPr="007A4574" w:rsidRDefault="00216AD5" w:rsidP="00216AD5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Menempuh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Ujian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Strata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</w:p>
    <w:p w:rsidR="00216AD5" w:rsidRPr="007A4574" w:rsidRDefault="00216AD5" w:rsidP="00216AD5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A4574">
        <w:rPr>
          <w:rFonts w:ascii="Times New Roman" w:hAnsi="Times New Roman" w:cs="Times New Roman"/>
          <w:i/>
          <w:sz w:val="24"/>
          <w:szCs w:val="24"/>
          <w:lang w:val="en-US"/>
        </w:rPr>
        <w:t>Internasional</w:t>
      </w:r>
      <w:proofErr w:type="spellEnd"/>
    </w:p>
    <w:p w:rsidR="00216AD5" w:rsidRPr="007A4574" w:rsidRDefault="00216AD5" w:rsidP="00216A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6AD5" w:rsidRPr="007A4574" w:rsidRDefault="00216AD5" w:rsidP="00216A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A4574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</w:p>
    <w:p w:rsidR="00216AD5" w:rsidRPr="007A4574" w:rsidRDefault="00216AD5" w:rsidP="00216A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5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Fariz Rizky </w:t>
      </w:r>
      <w:proofErr w:type="spellStart"/>
      <w:r w:rsidRPr="007A4574">
        <w:rPr>
          <w:rFonts w:ascii="Times New Roman" w:hAnsi="Times New Roman" w:cs="Times New Roman"/>
          <w:b/>
          <w:sz w:val="24"/>
          <w:szCs w:val="24"/>
          <w:lang w:val="en-US"/>
        </w:rPr>
        <w:t>Wibowo</w:t>
      </w:r>
      <w:proofErr w:type="spellEnd"/>
    </w:p>
    <w:p w:rsidR="00674157" w:rsidRPr="007A4574" w:rsidRDefault="00216AD5" w:rsidP="007A45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574">
        <w:rPr>
          <w:rFonts w:ascii="Times New Roman" w:hAnsi="Times New Roman" w:cs="Times New Roman"/>
          <w:b/>
          <w:sz w:val="24"/>
          <w:szCs w:val="24"/>
          <w:lang w:val="en-US"/>
        </w:rPr>
        <w:t>NIM 122030136</w:t>
      </w:r>
    </w:p>
    <w:p w:rsidR="00216AD5" w:rsidRPr="007A4574" w:rsidRDefault="00674157" w:rsidP="00216A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457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778035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95" cy="18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D5" w:rsidRPr="007A4574" w:rsidRDefault="00216AD5" w:rsidP="00674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6AD5" w:rsidRPr="007A4574" w:rsidRDefault="00216AD5" w:rsidP="00216A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574">
        <w:rPr>
          <w:rFonts w:ascii="Times New Roman" w:hAnsi="Times New Roman" w:cs="Times New Roman"/>
          <w:b/>
          <w:sz w:val="24"/>
          <w:szCs w:val="24"/>
          <w:lang w:val="en-US"/>
        </w:rPr>
        <w:t>FAKULTAS ILMU SOSIAL DAN ILMU POLITIK</w:t>
      </w:r>
    </w:p>
    <w:p w:rsidR="00216AD5" w:rsidRPr="007A4574" w:rsidRDefault="00216AD5" w:rsidP="00216A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574">
        <w:rPr>
          <w:rFonts w:ascii="Times New Roman" w:hAnsi="Times New Roman" w:cs="Times New Roman"/>
          <w:b/>
          <w:sz w:val="24"/>
          <w:szCs w:val="24"/>
          <w:lang w:val="en-US"/>
        </w:rPr>
        <w:t>UNIVERSITAS PASUNDAN</w:t>
      </w:r>
    </w:p>
    <w:p w:rsidR="00216AD5" w:rsidRPr="007A4574" w:rsidRDefault="00216AD5" w:rsidP="00216A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574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</w:p>
    <w:p w:rsidR="00216AD5" w:rsidRPr="007A4574" w:rsidRDefault="00216AD5" w:rsidP="00216A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574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sectPr w:rsidR="00216AD5" w:rsidRPr="007A4574" w:rsidSect="00216AD5">
      <w:pgSz w:w="11906" w:h="16838"/>
      <w:pgMar w:top="3402" w:right="1440" w:bottom="34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D5"/>
    <w:rsid w:val="00216AD5"/>
    <w:rsid w:val="00640587"/>
    <w:rsid w:val="00674157"/>
    <w:rsid w:val="00787AB2"/>
    <w:rsid w:val="007A4574"/>
    <w:rsid w:val="00B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4119-FD24-45E6-B0D5-FC189671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Rizky</dc:creator>
  <cp:keywords/>
  <dc:description/>
  <cp:lastModifiedBy>Fariz Rizky</cp:lastModifiedBy>
  <cp:revision>4</cp:revision>
  <dcterms:created xsi:type="dcterms:W3CDTF">2016-12-29T03:12:00Z</dcterms:created>
  <dcterms:modified xsi:type="dcterms:W3CDTF">2017-01-25T03:49:00Z</dcterms:modified>
</cp:coreProperties>
</file>