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7A" w:rsidRDefault="0075207A" w:rsidP="0009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PENERIMAAN SOSIAL ORANGTUA </w:t>
      </w:r>
      <w:r w:rsidR="00422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TUNARUNGU DENGAN DUKUNGAN SOSIALNYA DI SLB-B </w:t>
      </w:r>
      <w:r w:rsidR="00C36C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CICE</w:t>
      </w:r>
      <w:r w:rsidR="009662B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DO KOTA BANDUNG</w:t>
      </w:r>
    </w:p>
    <w:p w:rsidR="0075207A" w:rsidRPr="0075207A" w:rsidRDefault="0075207A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5207A" w:rsidRPr="0075207A" w:rsidRDefault="0075207A" w:rsidP="00094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07A">
        <w:rPr>
          <w:rFonts w:ascii="Times New Roman" w:hAnsi="Times New Roman" w:cs="Times New Roman"/>
          <w:sz w:val="24"/>
          <w:szCs w:val="24"/>
        </w:rPr>
        <w:t>Diajukan Untuk Memenuhi Salah Satu Syarat Dalam</w:t>
      </w:r>
    </w:p>
    <w:p w:rsidR="0075207A" w:rsidRPr="0075207A" w:rsidRDefault="0075207A" w:rsidP="00094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07A">
        <w:rPr>
          <w:rFonts w:ascii="Times New Roman" w:hAnsi="Times New Roman" w:cs="Times New Roman"/>
          <w:sz w:val="24"/>
          <w:szCs w:val="24"/>
        </w:rPr>
        <w:t xml:space="preserve"> Memenuhi Ujian Sidang Sarjana Strata Satu (S1) </w:t>
      </w:r>
    </w:p>
    <w:p w:rsidR="0075207A" w:rsidRPr="0075207A" w:rsidRDefault="0075207A" w:rsidP="00094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07A">
        <w:rPr>
          <w:rFonts w:ascii="Times New Roman" w:hAnsi="Times New Roman" w:cs="Times New Roman"/>
          <w:sz w:val="24"/>
          <w:szCs w:val="24"/>
        </w:rPr>
        <w:t>Pada Jurusan Kesejahteraan Sosial</w:t>
      </w:r>
    </w:p>
    <w:p w:rsidR="0075207A" w:rsidRPr="0075207A" w:rsidRDefault="0075207A" w:rsidP="007520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07A" w:rsidRPr="0075207A" w:rsidRDefault="0075207A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A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75207A" w:rsidRPr="0075207A" w:rsidRDefault="0075207A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A">
        <w:rPr>
          <w:rFonts w:ascii="Times New Roman" w:hAnsi="Times New Roman" w:cs="Times New Roman"/>
          <w:b/>
          <w:sz w:val="24"/>
          <w:szCs w:val="24"/>
        </w:rPr>
        <w:t xml:space="preserve">Riki Mardiana </w:t>
      </w:r>
    </w:p>
    <w:p w:rsidR="0075207A" w:rsidRPr="0075207A" w:rsidRDefault="0075207A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A">
        <w:rPr>
          <w:rFonts w:ascii="Times New Roman" w:hAnsi="Times New Roman" w:cs="Times New Roman"/>
          <w:b/>
          <w:sz w:val="24"/>
          <w:szCs w:val="24"/>
        </w:rPr>
        <w:t>122020027</w:t>
      </w:r>
    </w:p>
    <w:p w:rsidR="0075207A" w:rsidRPr="0075207A" w:rsidRDefault="0075207A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7A" w:rsidRPr="0075207A" w:rsidRDefault="0075207A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207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280300E" wp14:editId="4AC06BC4">
            <wp:extent cx="1341087" cy="1261241"/>
            <wp:effectExtent l="0" t="0" r="0" b="0"/>
            <wp:docPr id="1" name="Picture 1" descr="http://profile.ak.fbcdn.net/hprofile-ak-snc4/71179_269334969950_1874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71179_269334969950_18743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92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5207A" w:rsidRDefault="0075207A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B3" w:rsidRDefault="000944B3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B3" w:rsidRPr="0075207A" w:rsidRDefault="000944B3" w:rsidP="007520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7A" w:rsidRPr="0075207A" w:rsidRDefault="0075207A" w:rsidP="00094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7A" w:rsidRPr="0075207A" w:rsidRDefault="0075207A" w:rsidP="00094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A">
        <w:rPr>
          <w:rFonts w:ascii="Times New Roman" w:hAnsi="Times New Roman" w:cs="Times New Roman"/>
          <w:b/>
          <w:sz w:val="24"/>
          <w:szCs w:val="24"/>
        </w:rPr>
        <w:t>JURUSAN ILMU KESEJAHTERAAN SOSIAL</w:t>
      </w:r>
    </w:p>
    <w:p w:rsidR="0075207A" w:rsidRPr="0075207A" w:rsidRDefault="0075207A" w:rsidP="00094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A">
        <w:rPr>
          <w:rFonts w:ascii="Times New Roman" w:hAnsi="Times New Roman" w:cs="Times New Roman"/>
          <w:b/>
          <w:sz w:val="24"/>
          <w:szCs w:val="24"/>
        </w:rPr>
        <w:t xml:space="preserve"> FAKULTAS ILMU SOSIAL DAN POLITIK </w:t>
      </w:r>
    </w:p>
    <w:p w:rsidR="00C36CAD" w:rsidRDefault="0075207A" w:rsidP="00094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A">
        <w:rPr>
          <w:rFonts w:ascii="Times New Roman" w:hAnsi="Times New Roman" w:cs="Times New Roman"/>
          <w:b/>
          <w:sz w:val="24"/>
          <w:szCs w:val="24"/>
        </w:rPr>
        <w:t>UNIVERSITAS PASUDAN</w:t>
      </w:r>
    </w:p>
    <w:p w:rsidR="0075207A" w:rsidRPr="0075207A" w:rsidRDefault="0075207A" w:rsidP="00094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7A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75207A" w:rsidRPr="0075207A" w:rsidRDefault="00C36CAD" w:rsidP="00094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5A22D7" w:rsidRDefault="005A22D7"/>
    <w:sectPr w:rsidR="005A22D7" w:rsidSect="004464B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7A"/>
    <w:rsid w:val="000944B3"/>
    <w:rsid w:val="001A12D5"/>
    <w:rsid w:val="00422F7B"/>
    <w:rsid w:val="005A22D7"/>
    <w:rsid w:val="006E56FC"/>
    <w:rsid w:val="0075207A"/>
    <w:rsid w:val="009662BC"/>
    <w:rsid w:val="00C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2016-03-26T09:05:00Z</cp:lastPrinted>
  <dcterms:created xsi:type="dcterms:W3CDTF">2016-02-02T03:12:00Z</dcterms:created>
  <dcterms:modified xsi:type="dcterms:W3CDTF">2016-03-26T10:06:00Z</dcterms:modified>
</cp:coreProperties>
</file>