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1D" w:rsidRPr="00F50C1B" w:rsidRDefault="00AF4B1A" w:rsidP="00F50C1B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PEMBELAJARA</w:t>
      </w:r>
      <w:r w:rsidR="00A73E01"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N M</w:t>
      </w:r>
      <w:r w:rsidR="00553FBE" w:rsidRPr="00F50C1B">
        <w:rPr>
          <w:rFonts w:ascii="Times New Roman" w:eastAsia="Calibri" w:hAnsi="Times New Roman" w:cs="Times New Roman"/>
          <w:b/>
          <w:sz w:val="24"/>
          <w:szCs w:val="24"/>
        </w:rPr>
        <w:t>EMPRODUKSI TEKS EKSPLANASI</w:t>
      </w:r>
    </w:p>
    <w:p w:rsidR="00553FBE" w:rsidRPr="00F50C1B" w:rsidRDefault="00553FBE" w:rsidP="00F50C1B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DENGAN MENGGUNAKAN METODE </w:t>
      </w:r>
      <w:r w:rsidRPr="00F50C1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ACTIVE KNOWLEDGE SHARING</w:t>
      </w:r>
    </w:p>
    <w:p w:rsidR="00553FBE" w:rsidRPr="00F50C1B" w:rsidRDefault="00553FBE" w:rsidP="00F50C1B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PADA SISWA KELAS XI SMA NEGERI 1 CIWIDEY</w:t>
      </w:r>
    </w:p>
    <w:p w:rsidR="00AF4B1A" w:rsidRDefault="00AF4B1A" w:rsidP="00F50C1B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TAHUN </w:t>
      </w:r>
      <w:r w:rsidRPr="00F50C1B">
        <w:rPr>
          <w:rFonts w:ascii="Times New Roman" w:eastAsia="Calibri" w:hAnsi="Times New Roman" w:cs="Times New Roman"/>
          <w:b/>
          <w:sz w:val="24"/>
          <w:szCs w:val="24"/>
        </w:rPr>
        <w:t>PEL</w:t>
      </w:r>
      <w:r w:rsidR="002A4511"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AJARAN 201</w:t>
      </w:r>
      <w:r w:rsidR="007D427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A4511" w:rsidRPr="00F50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/201</w:t>
      </w:r>
      <w:r w:rsidR="007D4272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F50C1B" w:rsidRPr="00F50C1B" w:rsidRDefault="00F50C1B" w:rsidP="00F50C1B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D2" w:rsidRPr="00F41ED2" w:rsidRDefault="00F41ED2" w:rsidP="00AF4B1A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7D4272" w:rsidRDefault="007D4272" w:rsidP="007D4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disusun untuk memenuhi  salah satu syarat memperoleh gelar</w:t>
      </w:r>
    </w:p>
    <w:p w:rsidR="007D4272" w:rsidRDefault="007D4272" w:rsidP="007D427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Sarjana Pendidikan Bahasa, Sastra Indonesia dan Daerah</w:t>
      </w:r>
    </w:p>
    <w:p w:rsidR="00AF4B1A" w:rsidRPr="00AF4B1A" w:rsidRDefault="00F50C1B" w:rsidP="00F50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B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28A4528" wp14:editId="6D8C0D2F">
            <wp:simplePos x="0" y="0"/>
            <wp:positionH relativeFrom="column">
              <wp:posOffset>1569720</wp:posOffset>
            </wp:positionH>
            <wp:positionV relativeFrom="paragraph">
              <wp:posOffset>395605</wp:posOffset>
            </wp:positionV>
            <wp:extent cx="1895475" cy="178752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20" w:rsidRDefault="00FE4220" w:rsidP="005851EF">
      <w:pPr>
        <w:rPr>
          <w:rFonts w:ascii="Times New Roman" w:eastAsia="Calibri" w:hAnsi="Times New Roman" w:cs="Times New Roman"/>
          <w:b/>
          <w:noProof/>
          <w:sz w:val="28"/>
          <w:lang w:eastAsia="id-ID"/>
        </w:rPr>
      </w:pPr>
    </w:p>
    <w:p w:rsidR="00F50C1B" w:rsidRPr="00AF4B1A" w:rsidRDefault="00F50C1B" w:rsidP="005851EF">
      <w:pPr>
        <w:rPr>
          <w:rFonts w:ascii="Times New Roman" w:eastAsia="Calibri" w:hAnsi="Times New Roman" w:cs="Times New Roman"/>
          <w:b/>
          <w:noProof/>
          <w:sz w:val="28"/>
          <w:lang w:eastAsia="id-ID"/>
        </w:rPr>
      </w:pPr>
    </w:p>
    <w:p w:rsidR="00AF4B1A" w:rsidRPr="00AF4B1A" w:rsidRDefault="00AF4B1A" w:rsidP="00FE42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F4B1A">
        <w:rPr>
          <w:rFonts w:ascii="Times New Roman" w:eastAsia="Calibri" w:hAnsi="Times New Roman" w:cs="Times New Roman"/>
          <w:sz w:val="24"/>
          <w:szCs w:val="24"/>
          <w:lang w:val="en-US"/>
        </w:rPr>
        <w:t>leh</w:t>
      </w:r>
    </w:p>
    <w:p w:rsidR="00A73E01" w:rsidRPr="008C1F14" w:rsidRDefault="007D4272" w:rsidP="00FE4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LINDA NURSYAIDAH</w:t>
      </w:r>
      <w:bookmarkStart w:id="0" w:name="_GoBack"/>
      <w:bookmarkEnd w:id="0"/>
    </w:p>
    <w:p w:rsidR="00F50C1B" w:rsidRDefault="00553FBE" w:rsidP="00FE4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115030138</w:t>
      </w:r>
    </w:p>
    <w:p w:rsidR="00F50C1B" w:rsidRDefault="00F50C1B" w:rsidP="00F50C1B">
      <w:pPr>
        <w:rPr>
          <w:rFonts w:ascii="Times New Roman" w:eastAsia="Calibri" w:hAnsi="Times New Roman" w:cs="Times New Roman"/>
          <w:b/>
        </w:rPr>
      </w:pPr>
    </w:p>
    <w:p w:rsidR="00FE4220" w:rsidRPr="00AF4B1A" w:rsidRDefault="00FE4220" w:rsidP="00F50C1B">
      <w:pPr>
        <w:rPr>
          <w:rFonts w:ascii="Times New Roman" w:eastAsia="Calibri" w:hAnsi="Times New Roman" w:cs="Times New Roman"/>
          <w:b/>
        </w:rPr>
      </w:pPr>
    </w:p>
    <w:p w:rsidR="00AF4B1A" w:rsidRPr="00F50C1B" w:rsidRDefault="00AF4B1A" w:rsidP="00AF4B1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50C1B">
        <w:rPr>
          <w:rFonts w:ascii="Times New Roman" w:eastAsia="Calibri" w:hAnsi="Times New Roman" w:cs="Times New Roman"/>
          <w:b/>
          <w:sz w:val="20"/>
          <w:szCs w:val="20"/>
          <w:lang w:val="en-US"/>
        </w:rPr>
        <w:t>PROGRAM STUDI PENDIDIKAN BAHASA, SASTRA INDONESIA DAN DAERAH</w:t>
      </w:r>
    </w:p>
    <w:p w:rsidR="00AF4B1A" w:rsidRPr="00F50C1B" w:rsidRDefault="00AF4B1A" w:rsidP="00AF4B1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50C1B">
        <w:rPr>
          <w:rFonts w:ascii="Times New Roman" w:eastAsia="Calibri" w:hAnsi="Times New Roman" w:cs="Times New Roman"/>
          <w:b/>
          <w:sz w:val="20"/>
          <w:szCs w:val="20"/>
          <w:lang w:val="en-US"/>
        </w:rPr>
        <w:t>FAKULTAS KEGURUAN DAN ILMU PENDIDIKAN</w:t>
      </w:r>
    </w:p>
    <w:p w:rsidR="00AF4B1A" w:rsidRPr="00F50C1B" w:rsidRDefault="00AF4B1A" w:rsidP="00AF4B1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50C1B">
        <w:rPr>
          <w:rFonts w:ascii="Times New Roman" w:eastAsia="Calibri" w:hAnsi="Times New Roman" w:cs="Times New Roman"/>
          <w:b/>
          <w:sz w:val="20"/>
          <w:szCs w:val="20"/>
          <w:lang w:val="en-US"/>
        </w:rPr>
        <w:t>UNIVERSITAS PASUNDAN</w:t>
      </w:r>
    </w:p>
    <w:p w:rsidR="00AF4B1A" w:rsidRPr="00F50C1B" w:rsidRDefault="00AF4B1A" w:rsidP="00AF4B1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50C1B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BANDUNG</w:t>
      </w:r>
    </w:p>
    <w:p w:rsidR="00E34ED5" w:rsidRPr="00F50C1B" w:rsidRDefault="00AF4B1A" w:rsidP="00AF4B1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50C1B">
        <w:rPr>
          <w:rFonts w:ascii="Times New Roman" w:eastAsia="Calibri" w:hAnsi="Times New Roman" w:cs="Times New Roman"/>
          <w:b/>
          <w:sz w:val="20"/>
          <w:szCs w:val="20"/>
          <w:lang w:val="en-US"/>
        </w:rPr>
        <w:t>201</w:t>
      </w:r>
      <w:r w:rsidR="00594DF3"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sectPr w:rsidR="00E34ED5" w:rsidRPr="00F50C1B" w:rsidSect="00F50C1B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1A"/>
    <w:rsid w:val="002A4511"/>
    <w:rsid w:val="0031181D"/>
    <w:rsid w:val="00507ADE"/>
    <w:rsid w:val="00553FBE"/>
    <w:rsid w:val="005851EF"/>
    <w:rsid w:val="00594DF3"/>
    <w:rsid w:val="005F6FDC"/>
    <w:rsid w:val="007D4272"/>
    <w:rsid w:val="00A73E01"/>
    <w:rsid w:val="00AF4B1A"/>
    <w:rsid w:val="00D43A27"/>
    <w:rsid w:val="00E34ED5"/>
    <w:rsid w:val="00EE7825"/>
    <w:rsid w:val="00F07021"/>
    <w:rsid w:val="00F41ED2"/>
    <w:rsid w:val="00F50C1B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1A0A6-6EB1-42FE-B528-44518EE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</cp:lastModifiedBy>
  <cp:revision>7</cp:revision>
  <cp:lastPrinted>2015-12-22T15:47:00Z</cp:lastPrinted>
  <dcterms:created xsi:type="dcterms:W3CDTF">2015-10-06T12:37:00Z</dcterms:created>
  <dcterms:modified xsi:type="dcterms:W3CDTF">2016-02-02T12:07:00Z</dcterms:modified>
</cp:coreProperties>
</file>