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0A" w:rsidRDefault="00C2300A" w:rsidP="00081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D5" w:rsidRPr="00906621" w:rsidRDefault="00081415" w:rsidP="00081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21">
        <w:rPr>
          <w:rFonts w:ascii="Times New Roman" w:hAnsi="Times New Roman" w:cs="Times New Roman"/>
          <w:b/>
          <w:sz w:val="28"/>
          <w:szCs w:val="28"/>
        </w:rPr>
        <w:t xml:space="preserve">PENERAPAN </w:t>
      </w:r>
      <w:r w:rsidR="00C2300A" w:rsidRPr="00906621">
        <w:rPr>
          <w:rFonts w:ascii="Times New Roman" w:hAnsi="Times New Roman" w:cs="Times New Roman"/>
          <w:b/>
          <w:sz w:val="28"/>
          <w:szCs w:val="28"/>
        </w:rPr>
        <w:t>MODEL DISCOVERY LEARNING UNTUK MENINGKATKAN AKTIFITAS DAN HASIL BELAJAR PESERTA DIDIK KELAS IV SDN GIRIMULYA II PADA MATA PELAJARAN IPA</w:t>
      </w:r>
    </w:p>
    <w:p w:rsidR="00081415" w:rsidRDefault="00906621" w:rsidP="009066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</w:t>
      </w:r>
      <w:r w:rsidR="00372F47">
        <w:rPr>
          <w:rFonts w:ascii="Times New Roman" w:hAnsi="Times New Roman" w:cs="Times New Roman"/>
          <w:sz w:val="24"/>
          <w:szCs w:val="24"/>
        </w:rPr>
        <w:t>las D</w:t>
      </w:r>
      <w:r>
        <w:rPr>
          <w:rFonts w:ascii="Times New Roman" w:hAnsi="Times New Roman" w:cs="Times New Roman"/>
          <w:sz w:val="24"/>
          <w:szCs w:val="24"/>
        </w:rPr>
        <w:t>i Kelas IV SDN Girimulya II Kecamatan Banjaran Kabupaten Majalengka)</w:t>
      </w:r>
    </w:p>
    <w:p w:rsidR="00906621" w:rsidRPr="00906621" w:rsidRDefault="00906621" w:rsidP="009066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415" w:rsidRDefault="00081415" w:rsidP="00081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81415" w:rsidRDefault="00081415" w:rsidP="00081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15" w:rsidRP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15">
        <w:rPr>
          <w:rFonts w:ascii="Times New Roman" w:hAnsi="Times New Roman" w:cs="Times New Roman"/>
          <w:sz w:val="24"/>
          <w:szCs w:val="24"/>
        </w:rPr>
        <w:t xml:space="preserve">Diajukan untuk Memenuhi Salah Satu Syarat Memperoleh </w:t>
      </w: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15">
        <w:rPr>
          <w:rFonts w:ascii="Times New Roman" w:hAnsi="Times New Roman" w:cs="Times New Roman"/>
          <w:sz w:val="24"/>
          <w:szCs w:val="24"/>
        </w:rPr>
        <w:t>Gelar Sarjana Pendidikan Guru Sekolah Dasar</w:t>
      </w:r>
    </w:p>
    <w:p w:rsidR="00906621" w:rsidRDefault="00906621" w:rsidP="00081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>
            <wp:extent cx="1426978" cy="1382233"/>
            <wp:effectExtent l="19050" t="0" r="1772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09" cy="13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0A" w:rsidRDefault="00C2300A" w:rsidP="00081415">
      <w:pPr>
        <w:spacing w:line="240" w:lineRule="auto"/>
        <w:jc w:val="center"/>
        <w:rPr>
          <w:sz w:val="24"/>
          <w:szCs w:val="24"/>
        </w:rPr>
      </w:pPr>
    </w:p>
    <w:p w:rsidR="00081415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081415" w:rsidRDefault="00C2300A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ELIN NURFITRIYAH</w:t>
      </w:r>
    </w:p>
    <w:p w:rsidR="00081415" w:rsidRDefault="00C2300A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115060114</w:t>
      </w:r>
    </w:p>
    <w:p w:rsidR="008414F3" w:rsidRDefault="008414F3" w:rsidP="00081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15" w:rsidRPr="00906621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21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081415" w:rsidRPr="00906621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2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81415" w:rsidRPr="00906621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2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81415" w:rsidRPr="00906621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2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81415" w:rsidRPr="00906621" w:rsidRDefault="00081415" w:rsidP="00081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21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081415" w:rsidRPr="00906621" w:rsidSect="00AF11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92" w:rsidRDefault="00C02292" w:rsidP="00906621">
      <w:pPr>
        <w:spacing w:after="0" w:line="240" w:lineRule="auto"/>
      </w:pPr>
      <w:r>
        <w:separator/>
      </w:r>
    </w:p>
  </w:endnote>
  <w:endnote w:type="continuationSeparator" w:id="0">
    <w:p w:rsidR="00C02292" w:rsidRDefault="00C02292" w:rsidP="009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92" w:rsidRDefault="00C02292" w:rsidP="00906621">
      <w:pPr>
        <w:spacing w:after="0" w:line="240" w:lineRule="auto"/>
      </w:pPr>
      <w:r>
        <w:separator/>
      </w:r>
    </w:p>
  </w:footnote>
  <w:footnote w:type="continuationSeparator" w:id="0">
    <w:p w:rsidR="00C02292" w:rsidRDefault="00C02292" w:rsidP="009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21" w:rsidRPr="00906621" w:rsidRDefault="00C50C7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id-ID"/>
      </w:rPr>
      <w:pict>
        <v:rect id="_x0000_s5121" style="position:absolute;left:0;text-align:left;margin-left:315pt;margin-top:4.6pt;width:133pt;height:24pt;z-index:251658240">
          <v:textbox>
            <w:txbxContent>
              <w:p w:rsidR="001C44D0" w:rsidRDefault="001C44D0" w:rsidP="001C44D0">
                <w:pPr>
                  <w:ind w:left="0"/>
                  <w:jc w:val="center"/>
                </w:pPr>
                <w:r w:rsidRPr="00906621">
                  <w:rPr>
                    <w:rFonts w:ascii="Times New Roman" w:hAnsi="Times New Roman" w:cs="Times New Roman"/>
                    <w:sz w:val="24"/>
                    <w:szCs w:val="24"/>
                  </w:rPr>
                  <w:t>920/FKIP/PGSD 2015</w:t>
                </w:r>
              </w:p>
            </w:txbxContent>
          </v:textbox>
        </v:rect>
      </w:pict>
    </w:r>
    <w:r w:rsidR="00906621" w:rsidRPr="00906621">
      <w:rPr>
        <w:rFonts w:ascii="Times New Roman" w:hAnsi="Times New Roman" w:cs="Times New Roman"/>
        <w:sz w:val="24"/>
        <w:szCs w:val="24"/>
      </w:rPr>
      <w:tab/>
      <w:t xml:space="preserve">               </w:t>
    </w:r>
    <w:r w:rsidR="00906621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415"/>
    <w:rsid w:val="00081415"/>
    <w:rsid w:val="001C44D0"/>
    <w:rsid w:val="00372F47"/>
    <w:rsid w:val="003B6E3D"/>
    <w:rsid w:val="00453080"/>
    <w:rsid w:val="00631F0B"/>
    <w:rsid w:val="008414F3"/>
    <w:rsid w:val="00906621"/>
    <w:rsid w:val="00AF11D5"/>
    <w:rsid w:val="00C02292"/>
    <w:rsid w:val="00C2300A"/>
    <w:rsid w:val="00C50C78"/>
    <w:rsid w:val="00D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21"/>
  </w:style>
  <w:style w:type="paragraph" w:styleId="Footer">
    <w:name w:val="footer"/>
    <w:basedOn w:val="Normal"/>
    <w:link w:val="FooterChar"/>
    <w:uiPriority w:val="99"/>
    <w:unhideWhenUsed/>
    <w:rsid w:val="0090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8</cp:revision>
  <cp:lastPrinted>2016-01-29T12:15:00Z</cp:lastPrinted>
  <dcterms:created xsi:type="dcterms:W3CDTF">2015-10-12T00:08:00Z</dcterms:created>
  <dcterms:modified xsi:type="dcterms:W3CDTF">2016-01-29T12:15:00Z</dcterms:modified>
</cp:coreProperties>
</file>