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C5" w:rsidRDefault="00E16A84" w:rsidP="0014627F">
      <w:pPr>
        <w:spacing w:after="0" w:line="36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B20C9B">
        <w:rPr>
          <w:rFonts w:ascii="Times New Roman" w:hAnsi="Times New Roman" w:cs="Times New Roman"/>
          <w:b/>
          <w:sz w:val="24"/>
          <w:szCs w:val="24"/>
        </w:rPr>
        <w:t xml:space="preserve">MENYUNTING KALIMAT PADA TEKS EKSPOSISI </w:t>
      </w:r>
      <w:r>
        <w:rPr>
          <w:rFonts w:ascii="Times New Roman" w:hAnsi="Times New Roman" w:cs="Times New Roman"/>
          <w:b/>
          <w:sz w:val="24"/>
          <w:szCs w:val="24"/>
        </w:rPr>
        <w:t xml:space="preserve">DENGAN MENGGUNAKAN </w:t>
      </w:r>
      <w:r w:rsidR="00B20C9B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="00B20C9B" w:rsidRPr="00DF5DC5">
        <w:rPr>
          <w:rFonts w:ascii="Times New Roman" w:hAnsi="Times New Roman" w:cs="Times New Roman"/>
          <w:b/>
          <w:i/>
          <w:sz w:val="24"/>
          <w:szCs w:val="24"/>
        </w:rPr>
        <w:t xml:space="preserve">DISCOVERY LEARNING </w:t>
      </w:r>
    </w:p>
    <w:p w:rsidR="00E0073B" w:rsidRDefault="00B20C9B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X</w:t>
      </w:r>
      <w:r w:rsidR="00E16A84">
        <w:rPr>
          <w:rFonts w:ascii="Times New Roman" w:hAnsi="Times New Roman" w:cs="Times New Roman"/>
          <w:b/>
          <w:sz w:val="24"/>
          <w:szCs w:val="24"/>
        </w:rPr>
        <w:t xml:space="preserve"> SMA </w:t>
      </w:r>
      <w:r w:rsidR="000A184F">
        <w:rPr>
          <w:rFonts w:ascii="Times New Roman" w:hAnsi="Times New Roman" w:cs="Times New Roman"/>
          <w:b/>
          <w:sz w:val="24"/>
          <w:szCs w:val="24"/>
        </w:rPr>
        <w:t xml:space="preserve">NEGERI 1 </w:t>
      </w:r>
      <w:r>
        <w:rPr>
          <w:rFonts w:ascii="Times New Roman" w:hAnsi="Times New Roman" w:cs="Times New Roman"/>
          <w:b/>
          <w:sz w:val="24"/>
          <w:szCs w:val="24"/>
        </w:rPr>
        <w:t xml:space="preserve">MAJALAYA </w:t>
      </w:r>
    </w:p>
    <w:p w:rsidR="00E16A84" w:rsidRDefault="00B20C9B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2015/2016</w:t>
      </w:r>
    </w:p>
    <w:p w:rsidR="00E16A84" w:rsidRPr="00E16A84" w:rsidRDefault="00E16A84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C7" w:rsidRDefault="00CB08C7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8083E" w:rsidRDefault="00CB08C7" w:rsidP="005808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B08C7">
        <w:rPr>
          <w:rFonts w:ascii="Times New Roman" w:hAnsi="Times New Roman" w:cs="Times New Roman"/>
          <w:sz w:val="24"/>
          <w:szCs w:val="24"/>
        </w:rPr>
        <w:t>isusun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Pr="00CB08C7">
        <w:rPr>
          <w:rFonts w:ascii="Times New Roman" w:hAnsi="Times New Roman" w:cs="Times New Roman"/>
          <w:sz w:val="24"/>
          <w:szCs w:val="24"/>
        </w:rPr>
        <w:t>untuk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Pr="00CB08C7">
        <w:rPr>
          <w:rFonts w:ascii="Times New Roman" w:hAnsi="Times New Roman" w:cs="Times New Roman"/>
          <w:sz w:val="24"/>
          <w:szCs w:val="24"/>
        </w:rPr>
        <w:t>memenuhi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Pr="00CB08C7">
        <w:rPr>
          <w:rFonts w:ascii="Times New Roman" w:hAnsi="Times New Roman" w:cs="Times New Roman"/>
          <w:sz w:val="24"/>
          <w:szCs w:val="24"/>
        </w:rPr>
        <w:t>salah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Pr="00CB08C7">
        <w:rPr>
          <w:rFonts w:ascii="Times New Roman" w:hAnsi="Times New Roman" w:cs="Times New Roman"/>
          <w:sz w:val="24"/>
          <w:szCs w:val="24"/>
        </w:rPr>
        <w:t>satu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Pr="00CB08C7">
        <w:rPr>
          <w:rFonts w:ascii="Times New Roman" w:hAnsi="Times New Roman" w:cs="Times New Roman"/>
          <w:sz w:val="24"/>
          <w:szCs w:val="24"/>
        </w:rPr>
        <w:t>syarat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Pr="00CB08C7">
        <w:rPr>
          <w:rFonts w:ascii="Times New Roman" w:hAnsi="Times New Roman" w:cs="Times New Roman"/>
          <w:sz w:val="24"/>
          <w:szCs w:val="24"/>
        </w:rPr>
        <w:t>memp</w:t>
      </w:r>
      <w:r w:rsidR="00E16A84">
        <w:rPr>
          <w:rFonts w:ascii="Times New Roman" w:hAnsi="Times New Roman" w:cs="Times New Roman"/>
          <w:sz w:val="24"/>
          <w:szCs w:val="24"/>
        </w:rPr>
        <w:t>eroleh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="00E16A84">
        <w:rPr>
          <w:rFonts w:ascii="Times New Roman" w:hAnsi="Times New Roman" w:cs="Times New Roman"/>
          <w:sz w:val="24"/>
          <w:szCs w:val="24"/>
        </w:rPr>
        <w:t>Gelar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="00E16A84">
        <w:rPr>
          <w:rFonts w:ascii="Times New Roman" w:hAnsi="Times New Roman" w:cs="Times New Roman"/>
          <w:sz w:val="24"/>
          <w:szCs w:val="24"/>
        </w:rPr>
        <w:t xml:space="preserve">Sarjana </w:t>
      </w:r>
    </w:p>
    <w:p w:rsidR="00CB08C7" w:rsidRDefault="00E16A84" w:rsidP="005808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</w:t>
      </w:r>
      <w:r w:rsidR="00CB08C7" w:rsidRPr="00CB08C7">
        <w:rPr>
          <w:rFonts w:ascii="Times New Roman" w:hAnsi="Times New Roman" w:cs="Times New Roman"/>
          <w:sz w:val="24"/>
          <w:szCs w:val="24"/>
        </w:rPr>
        <w:t>udi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="00CB08C7" w:rsidRPr="00CB08C7">
        <w:rPr>
          <w:rFonts w:ascii="Times New Roman" w:hAnsi="Times New Roman" w:cs="Times New Roman"/>
          <w:sz w:val="24"/>
          <w:szCs w:val="24"/>
        </w:rPr>
        <w:t>Pendidikan</w:t>
      </w:r>
      <w:r w:rsidR="00747AEF">
        <w:rPr>
          <w:rFonts w:ascii="Times New Roman" w:hAnsi="Times New Roman" w:cs="Times New Roman"/>
          <w:sz w:val="24"/>
          <w:szCs w:val="24"/>
        </w:rPr>
        <w:t xml:space="preserve"> </w:t>
      </w:r>
      <w:r w:rsidR="00CB08C7" w:rsidRPr="00CB08C7">
        <w:rPr>
          <w:rFonts w:ascii="Times New Roman" w:hAnsi="Times New Roman" w:cs="Times New Roman"/>
          <w:sz w:val="24"/>
          <w:szCs w:val="24"/>
        </w:rPr>
        <w:t>Bahasa, Sastra Indonesia dan Daerah</w:t>
      </w:r>
    </w:p>
    <w:p w:rsidR="009370E9" w:rsidRDefault="009370E9" w:rsidP="00E16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B8E" w:rsidRDefault="00562B8E" w:rsidP="00E16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E9" w:rsidRDefault="0014627F" w:rsidP="00E16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84" w:rsidRDefault="00E16A84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4" w:rsidRDefault="00E16A84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E9" w:rsidRPr="00E16A84" w:rsidRDefault="009370E9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84">
        <w:rPr>
          <w:rFonts w:ascii="Times New Roman" w:hAnsi="Times New Roman" w:cs="Times New Roman"/>
          <w:b/>
          <w:sz w:val="24"/>
          <w:szCs w:val="24"/>
        </w:rPr>
        <w:t>oleh</w:t>
      </w:r>
    </w:p>
    <w:p w:rsidR="009370E9" w:rsidRPr="00E16A84" w:rsidRDefault="00A43BEF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DEWI JULAEHA</w:t>
      </w:r>
    </w:p>
    <w:p w:rsidR="009370E9" w:rsidRDefault="00BA4373" w:rsidP="00E16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</w:t>
      </w:r>
      <w:r w:rsidR="009370E9" w:rsidRPr="00E16A84">
        <w:rPr>
          <w:rFonts w:ascii="Times New Roman" w:hAnsi="Times New Roman" w:cs="Times New Roman"/>
          <w:b/>
          <w:sz w:val="24"/>
          <w:szCs w:val="24"/>
        </w:rPr>
        <w:t>M 11030</w:t>
      </w:r>
      <w:r w:rsidR="00A43BEF">
        <w:rPr>
          <w:rFonts w:ascii="Times New Roman" w:hAnsi="Times New Roman" w:cs="Times New Roman"/>
          <w:b/>
          <w:sz w:val="24"/>
          <w:szCs w:val="24"/>
        </w:rPr>
        <w:t>102</w:t>
      </w:r>
    </w:p>
    <w:p w:rsidR="00E0073B" w:rsidRDefault="00E0073B" w:rsidP="00E16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7F" w:rsidRDefault="0014627F" w:rsidP="00E16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3B" w:rsidRPr="00E16A84" w:rsidRDefault="00E0073B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E9" w:rsidRPr="00E16A84" w:rsidRDefault="009370E9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84">
        <w:rPr>
          <w:rFonts w:ascii="Times New Roman" w:hAnsi="Times New Roman" w:cs="Times New Roman"/>
          <w:b/>
          <w:sz w:val="24"/>
          <w:szCs w:val="24"/>
        </w:rPr>
        <w:t>PROGRAM STUDI PENDIDI</w:t>
      </w:r>
      <w:r w:rsidR="00E0073B">
        <w:rPr>
          <w:rFonts w:ascii="Times New Roman" w:hAnsi="Times New Roman" w:cs="Times New Roman"/>
          <w:b/>
          <w:sz w:val="24"/>
          <w:szCs w:val="24"/>
        </w:rPr>
        <w:t>KAN BAHASA, SASTRA INDONESIA DA</w:t>
      </w:r>
      <w:r w:rsidRPr="00E16A84">
        <w:rPr>
          <w:rFonts w:ascii="Times New Roman" w:hAnsi="Times New Roman" w:cs="Times New Roman"/>
          <w:b/>
          <w:sz w:val="24"/>
          <w:szCs w:val="24"/>
        </w:rPr>
        <w:t>N DAERAH FAKULTAS KEGURUAN DAN ILMU PENDIDIKAN</w:t>
      </w:r>
    </w:p>
    <w:p w:rsidR="009370E9" w:rsidRPr="00E16A84" w:rsidRDefault="009370E9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84">
        <w:rPr>
          <w:rFonts w:ascii="Times New Roman" w:hAnsi="Times New Roman" w:cs="Times New Roman"/>
          <w:b/>
          <w:sz w:val="24"/>
          <w:szCs w:val="24"/>
        </w:rPr>
        <w:t xml:space="preserve"> UNIVERSITAS PASUNDAN</w:t>
      </w:r>
    </w:p>
    <w:p w:rsidR="009370E9" w:rsidRPr="00E16A84" w:rsidRDefault="009370E9" w:rsidP="00E16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8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90D2A" w:rsidRPr="0079781E" w:rsidRDefault="001D1353" w:rsidP="008B6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D90D2A" w:rsidRPr="0079781E" w:rsidSect="0014627F">
      <w:headerReference w:type="default" r:id="rId8"/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90" w:rsidRDefault="006B4690" w:rsidP="007172DF">
      <w:pPr>
        <w:spacing w:after="0" w:line="240" w:lineRule="auto"/>
      </w:pPr>
      <w:r>
        <w:separator/>
      </w:r>
    </w:p>
  </w:endnote>
  <w:endnote w:type="continuationSeparator" w:id="1">
    <w:p w:rsidR="006B4690" w:rsidRDefault="006B4690" w:rsidP="007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90" w:rsidRDefault="006B4690" w:rsidP="007172DF">
      <w:pPr>
        <w:spacing w:after="0" w:line="240" w:lineRule="auto"/>
      </w:pPr>
      <w:r>
        <w:separator/>
      </w:r>
    </w:p>
  </w:footnote>
  <w:footnote w:type="continuationSeparator" w:id="1">
    <w:p w:rsidR="006B4690" w:rsidRDefault="006B4690" w:rsidP="007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E7" w:rsidRDefault="00982BE7" w:rsidP="00982BE7">
    <w:pPr>
      <w:pStyle w:val="Header"/>
      <w:jc w:val="right"/>
    </w:pPr>
  </w:p>
  <w:p w:rsidR="00982BE7" w:rsidRDefault="00982BE7" w:rsidP="00982BE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172DF"/>
    <w:rsid w:val="000A184F"/>
    <w:rsid w:val="000F3155"/>
    <w:rsid w:val="00111990"/>
    <w:rsid w:val="0014627F"/>
    <w:rsid w:val="0016352B"/>
    <w:rsid w:val="0017535A"/>
    <w:rsid w:val="001818DE"/>
    <w:rsid w:val="001C3D13"/>
    <w:rsid w:val="001D1353"/>
    <w:rsid w:val="002A187F"/>
    <w:rsid w:val="002D41CF"/>
    <w:rsid w:val="002E7B56"/>
    <w:rsid w:val="002F6A4C"/>
    <w:rsid w:val="003168B2"/>
    <w:rsid w:val="00387D55"/>
    <w:rsid w:val="00390283"/>
    <w:rsid w:val="003C5058"/>
    <w:rsid w:val="003E08AA"/>
    <w:rsid w:val="00426EAB"/>
    <w:rsid w:val="00456388"/>
    <w:rsid w:val="004D44D9"/>
    <w:rsid w:val="005566EB"/>
    <w:rsid w:val="00562B8E"/>
    <w:rsid w:val="0058083E"/>
    <w:rsid w:val="005B07DC"/>
    <w:rsid w:val="005E5957"/>
    <w:rsid w:val="005E6013"/>
    <w:rsid w:val="00601E08"/>
    <w:rsid w:val="0062554A"/>
    <w:rsid w:val="00660B14"/>
    <w:rsid w:val="006B4690"/>
    <w:rsid w:val="006E5555"/>
    <w:rsid w:val="00701314"/>
    <w:rsid w:val="0071477B"/>
    <w:rsid w:val="007172DF"/>
    <w:rsid w:val="00720156"/>
    <w:rsid w:val="00736606"/>
    <w:rsid w:val="00747AEF"/>
    <w:rsid w:val="0079781E"/>
    <w:rsid w:val="007C3409"/>
    <w:rsid w:val="00807F05"/>
    <w:rsid w:val="008A57CA"/>
    <w:rsid w:val="008B6571"/>
    <w:rsid w:val="008C43E4"/>
    <w:rsid w:val="008E6086"/>
    <w:rsid w:val="00926D00"/>
    <w:rsid w:val="009370E9"/>
    <w:rsid w:val="00963807"/>
    <w:rsid w:val="00975531"/>
    <w:rsid w:val="00982BE7"/>
    <w:rsid w:val="00991371"/>
    <w:rsid w:val="00A04481"/>
    <w:rsid w:val="00A43BEF"/>
    <w:rsid w:val="00B20C9B"/>
    <w:rsid w:val="00B57B21"/>
    <w:rsid w:val="00BA4373"/>
    <w:rsid w:val="00CB08C7"/>
    <w:rsid w:val="00CB2017"/>
    <w:rsid w:val="00D46303"/>
    <w:rsid w:val="00D563E9"/>
    <w:rsid w:val="00D90D2A"/>
    <w:rsid w:val="00DF1F97"/>
    <w:rsid w:val="00DF5DC5"/>
    <w:rsid w:val="00E0073B"/>
    <w:rsid w:val="00E16A84"/>
    <w:rsid w:val="00F26805"/>
    <w:rsid w:val="00F8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0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2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0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2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B34B-597E-4FC4-80A5-99FF0728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SONY</cp:lastModifiedBy>
  <cp:revision>7</cp:revision>
  <cp:lastPrinted>2007-07-17T00:07:00Z</cp:lastPrinted>
  <dcterms:created xsi:type="dcterms:W3CDTF">2016-02-08T12:59:00Z</dcterms:created>
  <dcterms:modified xsi:type="dcterms:W3CDTF">2016-03-20T12:04:00Z</dcterms:modified>
</cp:coreProperties>
</file>