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B">
        <w:rPr>
          <w:rFonts w:ascii="Times New Roman" w:hAnsi="Times New Roman" w:cs="Times New Roman"/>
          <w:b/>
          <w:sz w:val="28"/>
          <w:szCs w:val="28"/>
        </w:rPr>
        <w:t xml:space="preserve">UPAYA MENINGKATKAN KEMAMPUAN KONEKSI MATEMATIK PADA POKOK BAHASAN SISTEM PERSAMAAN LINEAR MELALUI PEMBELAJARAN BERBASIS MASALAH </w:t>
      </w:r>
      <w:r w:rsidR="00C853DE"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Pr="006A60BB">
        <w:rPr>
          <w:rFonts w:ascii="Times New Roman" w:hAnsi="Times New Roman" w:cs="Times New Roman"/>
          <w:b/>
          <w:sz w:val="28"/>
          <w:szCs w:val="28"/>
        </w:rPr>
        <w:t>SISWA KELAS VII SMP YUDHISTIRA BANDUNG</w:t>
      </w:r>
    </w:p>
    <w:p w:rsidR="00A801A3" w:rsidRPr="004C75C1" w:rsidRDefault="00A801A3" w:rsidP="00A801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sz w:val="24"/>
          <w:szCs w:val="24"/>
        </w:rPr>
        <w:t>Skripsi</w:t>
      </w:r>
    </w:p>
    <w:p w:rsidR="00A801A3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</w:t>
      </w:r>
      <w:r w:rsidRPr="004C75C1"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>
        <w:rPr>
          <w:rFonts w:ascii="Times New Roman" w:hAnsi="Times New Roman" w:cs="Times New Roman"/>
          <w:b/>
          <w:sz w:val="24"/>
          <w:szCs w:val="24"/>
        </w:rPr>
        <w:t>Memenuhi Salah Satu Syarat Memperoleh Gelar</w:t>
      </w:r>
    </w:p>
    <w:p w:rsidR="00A801A3" w:rsidRPr="004C75C1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Sarjana Pendidikan</w:t>
      </w:r>
    </w:p>
    <w:p w:rsidR="00A801A3" w:rsidRPr="004C75C1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C1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4C75C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801A3" w:rsidRPr="004C75C1" w:rsidRDefault="00A801A3" w:rsidP="00A801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0020" cy="1265274"/>
            <wp:effectExtent l="19050" t="0" r="4430" b="0"/>
            <wp:docPr id="1" name="Picture 1" descr="D:\LOGO\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p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51" cy="12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A3" w:rsidRPr="004C75C1" w:rsidRDefault="00A801A3" w:rsidP="00A801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5C1">
        <w:rPr>
          <w:rFonts w:ascii="Times New Roman" w:hAnsi="Times New Roman" w:cs="Times New Roman"/>
          <w:sz w:val="24"/>
          <w:szCs w:val="24"/>
        </w:rPr>
        <w:t>Oleh :</w:t>
      </w:r>
      <w:proofErr w:type="gramEnd"/>
      <w:r w:rsidRPr="004C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A3" w:rsidRPr="006A60BB" w:rsidRDefault="00A801A3" w:rsidP="00A80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BB">
        <w:rPr>
          <w:rFonts w:ascii="Times New Roman" w:hAnsi="Times New Roman" w:cs="Times New Roman"/>
          <w:b/>
          <w:sz w:val="24"/>
          <w:szCs w:val="24"/>
        </w:rPr>
        <w:t>IMAS RONA</w:t>
      </w:r>
    </w:p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BB">
        <w:rPr>
          <w:rFonts w:ascii="Times New Roman" w:hAnsi="Times New Roman" w:cs="Times New Roman"/>
          <w:b/>
          <w:sz w:val="24"/>
          <w:szCs w:val="24"/>
        </w:rPr>
        <w:t>105050116</w:t>
      </w:r>
    </w:p>
    <w:p w:rsidR="00A801A3" w:rsidRDefault="00A801A3" w:rsidP="00A801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B">
        <w:rPr>
          <w:rFonts w:ascii="Times New Roman" w:hAnsi="Times New Roman" w:cs="Times New Roman"/>
          <w:b/>
          <w:sz w:val="28"/>
          <w:szCs w:val="28"/>
        </w:rPr>
        <w:t>PROGRAM STUDI PENDIDIDKAN MATEMATIKA</w:t>
      </w:r>
    </w:p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B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801A3" w:rsidRPr="006A60BB" w:rsidRDefault="00A801A3" w:rsidP="00A80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B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07552" w:rsidRDefault="00283FBC" w:rsidP="00920CA7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bookmarkStart w:id="0" w:name="_GoBack"/>
      <w:bookmarkEnd w:id="0"/>
    </w:p>
    <w:sectPr w:rsidR="00107552" w:rsidSect="00A801A3">
      <w:pgSz w:w="11907" w:h="16839" w:code="9"/>
      <w:pgMar w:top="2304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1A3"/>
    <w:rsid w:val="00050479"/>
    <w:rsid w:val="00107552"/>
    <w:rsid w:val="002244F3"/>
    <w:rsid w:val="00283FBC"/>
    <w:rsid w:val="006A60BB"/>
    <w:rsid w:val="0082425C"/>
    <w:rsid w:val="008717B1"/>
    <w:rsid w:val="00920CA7"/>
    <w:rsid w:val="00A05B09"/>
    <w:rsid w:val="00A349F5"/>
    <w:rsid w:val="00A801A3"/>
    <w:rsid w:val="00AB5E18"/>
    <w:rsid w:val="00C853DE"/>
    <w:rsid w:val="00D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SiKodoQ</cp:lastModifiedBy>
  <cp:revision>10</cp:revision>
  <cp:lastPrinted>2015-11-15T10:30:00Z</cp:lastPrinted>
  <dcterms:created xsi:type="dcterms:W3CDTF">2014-11-04T14:05:00Z</dcterms:created>
  <dcterms:modified xsi:type="dcterms:W3CDTF">2016-04-01T04:13:00Z</dcterms:modified>
</cp:coreProperties>
</file>