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C6" w:rsidRPr="003911A5" w:rsidRDefault="00B36DC6" w:rsidP="00B36DC6">
      <w:pPr>
        <w:autoSpaceDE w:val="0"/>
        <w:autoSpaceDN w:val="0"/>
        <w:adjustRightInd w:val="0"/>
        <w:spacing w:after="0" w:line="240" w:lineRule="auto"/>
        <w:jc w:val="center"/>
        <w:rPr>
          <w:rFonts w:ascii="Times New Roman" w:hAnsi="Times New Roman"/>
          <w:b/>
          <w:bCs/>
          <w:sz w:val="24"/>
          <w:szCs w:val="24"/>
        </w:rPr>
      </w:pPr>
      <w:proofErr w:type="spellStart"/>
      <w:r w:rsidRPr="003911A5">
        <w:rPr>
          <w:rFonts w:ascii="Times New Roman" w:hAnsi="Times New Roman"/>
          <w:b/>
          <w:bCs/>
          <w:sz w:val="24"/>
          <w:szCs w:val="24"/>
        </w:rPr>
        <w:t>Abstrak</w:t>
      </w:r>
      <w:proofErr w:type="spellEnd"/>
    </w:p>
    <w:p w:rsidR="00B36DC6" w:rsidRDefault="00B36DC6" w:rsidP="00B36DC6">
      <w:pPr>
        <w:autoSpaceDE w:val="0"/>
        <w:autoSpaceDN w:val="0"/>
        <w:adjustRightInd w:val="0"/>
        <w:spacing w:after="0" w:line="240" w:lineRule="auto"/>
        <w:rPr>
          <w:rFonts w:ascii="Arial" w:hAnsi="Arial" w:cs="Arial"/>
          <w:b/>
          <w:bCs/>
          <w:sz w:val="23"/>
          <w:szCs w:val="23"/>
        </w:rPr>
      </w:pPr>
    </w:p>
    <w:p w:rsidR="00B36DC6" w:rsidRPr="00F931FD" w:rsidRDefault="00B36DC6" w:rsidP="00B36D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F931FD">
        <w:rPr>
          <w:rFonts w:ascii="Times New Roman" w:hAnsi="Times New Roman"/>
          <w:sz w:val="24"/>
          <w:szCs w:val="24"/>
        </w:rPr>
        <w:t>Setiap</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orang</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berhak</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untuk</w:t>
      </w:r>
      <w:proofErr w:type="spellEnd"/>
      <w:r w:rsidRPr="00F931FD">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perlindungan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sidRPr="00F931FD">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dilakukannya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tercantum</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32 </w:t>
      </w:r>
      <w:proofErr w:type="spellStart"/>
      <w:r>
        <w:rPr>
          <w:rFonts w:ascii="Times New Roman" w:hAnsi="Times New Roman"/>
          <w:sz w:val="24"/>
          <w:szCs w:val="24"/>
        </w:rPr>
        <w:t>Tahun</w:t>
      </w:r>
      <w:proofErr w:type="spellEnd"/>
      <w:r>
        <w:rPr>
          <w:rFonts w:ascii="Times New Roman" w:hAnsi="Times New Roman"/>
          <w:sz w:val="24"/>
          <w:szCs w:val="24"/>
        </w:rPr>
        <w:t xml:space="preserve"> 1996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Praktek</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sidRPr="00F931FD">
        <w:rPr>
          <w:rFonts w:ascii="Times New Roman" w:hAnsi="Times New Roman"/>
          <w:sz w:val="24"/>
          <w:szCs w:val="24"/>
        </w:rPr>
        <w:t>merupakan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salah</w:t>
      </w:r>
      <w:proofErr w:type="spellEnd"/>
      <w:r>
        <w:rPr>
          <w:rFonts w:ascii="Times New Roman" w:hAnsi="Times New Roman"/>
          <w:sz w:val="24"/>
          <w:szCs w:val="24"/>
        </w:rPr>
        <w:t xml:space="preserve"> </w:t>
      </w:r>
      <w:proofErr w:type="spellStart"/>
      <w:r w:rsidRPr="00F931FD">
        <w:rPr>
          <w:rFonts w:ascii="Times New Roman" w:hAnsi="Times New Roman"/>
          <w:sz w:val="24"/>
          <w:szCs w:val="24"/>
        </w:rPr>
        <w:t>satu</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bentuk</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pelayanan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kesehatan</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harus</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dilakukan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oleh</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berwenang</w:t>
      </w:r>
      <w:proofErr w:type="spellEnd"/>
      <w:r>
        <w:rPr>
          <w:rFonts w:ascii="Times New Roman" w:hAnsi="Times New Roman"/>
          <w:sz w:val="24"/>
          <w:szCs w:val="24"/>
        </w:rPr>
        <w:t xml:space="preserve"> </w:t>
      </w:r>
      <w:proofErr w:type="spellStart"/>
      <w:r w:rsidRPr="00F931FD">
        <w:rPr>
          <w:rFonts w:ascii="Times New Roman" w:hAnsi="Times New Roman"/>
          <w:sz w:val="24"/>
          <w:szCs w:val="24"/>
        </w:rPr>
        <w:t>sesuai</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diatur</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w:t>
      </w:r>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sidRPr="00F931FD">
        <w:rPr>
          <w:rFonts w:ascii="Times New Roman" w:hAnsi="Times New Roman"/>
          <w:sz w:val="24"/>
          <w:szCs w:val="24"/>
        </w:rPr>
        <w:t>.</w:t>
      </w:r>
      <w:proofErr w:type="gramEnd"/>
      <w:r w:rsidRPr="00F931FD">
        <w:rPr>
          <w:rFonts w:ascii="Times New Roman" w:hAnsi="Times New Roman"/>
          <w:sz w:val="24"/>
          <w:szCs w:val="24"/>
        </w:rPr>
        <w:t xml:space="preserve"> </w:t>
      </w:r>
      <w:proofErr w:type="spellStart"/>
      <w:proofErr w:type="gramStart"/>
      <w:r w:rsidRPr="00F931FD">
        <w:rPr>
          <w:rFonts w:ascii="Times New Roman" w:hAnsi="Times New Roman"/>
          <w:sz w:val="24"/>
          <w:szCs w:val="24"/>
        </w:rPr>
        <w:t>Perawat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prakte</w:t>
      </w:r>
      <w:r w:rsidRPr="00F931FD">
        <w:rPr>
          <w:rFonts w:ascii="Times New Roman" w:hAnsi="Times New Roman"/>
          <w:sz w:val="24"/>
          <w:szCs w:val="24"/>
        </w:rPr>
        <w:t>k</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keperawatan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sekali</w:t>
      </w:r>
      <w:r>
        <w:rPr>
          <w:rFonts w:ascii="Times New Roman" w:hAnsi="Times New Roman"/>
          <w:sz w:val="24"/>
          <w:szCs w:val="24"/>
        </w:rPr>
        <w:t>gus</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sidRPr="00F931FD">
        <w:rPr>
          <w:rFonts w:ascii="Times New Roman" w:hAnsi="Times New Roman"/>
          <w:sz w:val="24"/>
          <w:szCs w:val="24"/>
        </w:rPr>
        <w:t>sering</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melakukan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tindakan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medik</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sehingga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membutuhkan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perlindungan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hukum</w:t>
      </w:r>
      <w:proofErr w:type="spellEnd"/>
      <w:r>
        <w:rPr>
          <w:rFonts w:ascii="Times New Roman" w:hAnsi="Times New Roman"/>
          <w:sz w:val="24"/>
          <w:szCs w:val="24"/>
        </w:rPr>
        <w:t xml:space="preserve"> </w:t>
      </w:r>
      <w:r w:rsidRPr="00F931FD">
        <w:rPr>
          <w:rFonts w:ascii="Times New Roman" w:hAnsi="Times New Roman"/>
          <w:sz w:val="24"/>
          <w:szCs w:val="24"/>
        </w:rPr>
        <w:t xml:space="preserve">yang </w:t>
      </w:r>
      <w:proofErr w:type="spellStart"/>
      <w:r w:rsidRPr="00F931FD">
        <w:rPr>
          <w:rFonts w:ascii="Times New Roman" w:hAnsi="Times New Roman"/>
          <w:sz w:val="24"/>
          <w:szCs w:val="24"/>
        </w:rPr>
        <w:t>jelas</w:t>
      </w:r>
      <w:proofErr w:type="spellEnd"/>
      <w:r w:rsidRPr="00F931FD">
        <w:rPr>
          <w:rFonts w:ascii="Times New Roman" w:hAnsi="Times New Roman"/>
          <w:sz w:val="24"/>
          <w:szCs w:val="24"/>
        </w:rPr>
        <w:t>.</w:t>
      </w:r>
      <w:proofErr w:type="gramEnd"/>
      <w:r w:rsidRPr="00F931FD">
        <w:rPr>
          <w:rFonts w:ascii="Times New Roman" w:hAnsi="Times New Roman"/>
          <w:sz w:val="24"/>
          <w:szCs w:val="24"/>
        </w:rPr>
        <w:t xml:space="preserve"> </w:t>
      </w:r>
      <w:proofErr w:type="spellStart"/>
      <w:proofErr w:type="gramStart"/>
      <w:r w:rsidRPr="00F931FD">
        <w:rPr>
          <w:rFonts w:ascii="Times New Roman" w:hAnsi="Times New Roman"/>
          <w:sz w:val="24"/>
          <w:szCs w:val="24"/>
        </w:rPr>
        <w:t>Perawat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dalam</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melakukan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tindakan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medis</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mempunyai</w:t>
      </w:r>
      <w:proofErr w:type="spellEnd"/>
      <w:r>
        <w:rPr>
          <w:rFonts w:ascii="Times New Roman" w:hAnsi="Times New Roman"/>
          <w:sz w:val="24"/>
          <w:szCs w:val="24"/>
        </w:rPr>
        <w:t xml:space="preserve"> </w:t>
      </w:r>
      <w:proofErr w:type="spellStart"/>
      <w:r w:rsidRPr="00F931FD">
        <w:rPr>
          <w:rFonts w:ascii="Times New Roman" w:hAnsi="Times New Roman"/>
          <w:sz w:val="24"/>
          <w:szCs w:val="24"/>
        </w:rPr>
        <w:t>tanggungjawab</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hukum</w:t>
      </w:r>
      <w:proofErr w:type="spellEnd"/>
      <w:r w:rsidRPr="00F931FD">
        <w:rPr>
          <w:rFonts w:ascii="Times New Roman" w:hAnsi="Times New Roman"/>
          <w:sz w:val="24"/>
          <w:szCs w:val="24"/>
        </w:rPr>
        <w:t>.</w:t>
      </w:r>
      <w:proofErr w:type="gramEnd"/>
    </w:p>
    <w:p w:rsidR="00B36DC6" w:rsidRPr="00F931FD" w:rsidRDefault="00B36DC6" w:rsidP="00B36D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F931FD">
        <w:rPr>
          <w:rFonts w:ascii="Times New Roman" w:hAnsi="Times New Roman"/>
          <w:sz w:val="24"/>
          <w:szCs w:val="24"/>
        </w:rPr>
        <w:t>Penelitian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ini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menggunakan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metode</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kualitatif</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dengan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pendekatan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yuridis</w:t>
      </w:r>
      <w:proofErr w:type="spellEnd"/>
    </w:p>
    <w:p w:rsidR="00B36DC6" w:rsidRPr="00F931FD" w:rsidRDefault="00B36DC6" w:rsidP="00B36DC6">
      <w:pPr>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normatif</w:t>
      </w:r>
      <w:proofErr w:type="spellEnd"/>
      <w:proofErr w:type="gramEnd"/>
      <w:r w:rsidRPr="00F931FD">
        <w:rPr>
          <w:rFonts w:ascii="Times New Roman" w:hAnsi="Times New Roman"/>
          <w:sz w:val="24"/>
          <w:szCs w:val="24"/>
        </w:rPr>
        <w:t xml:space="preserve">. </w:t>
      </w:r>
      <w:proofErr w:type="spellStart"/>
      <w:proofErr w:type="gramStart"/>
      <w:r w:rsidRPr="00F931FD">
        <w:rPr>
          <w:rFonts w:ascii="Times New Roman" w:hAnsi="Times New Roman"/>
          <w:sz w:val="24"/>
          <w:szCs w:val="24"/>
        </w:rPr>
        <w:t>Penelitian</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bersifat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deskriptf</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analisis</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ini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dilakukan</w:t>
      </w:r>
      <w:proofErr w:type="spellEnd"/>
      <w:r w:rsidRPr="00F931FD">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literature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perlindungan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utnuk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perlindungan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sejauh</w:t>
      </w:r>
      <w:proofErr w:type="spellEnd"/>
      <w:r>
        <w:rPr>
          <w:rFonts w:ascii="Times New Roman" w:hAnsi="Times New Roman"/>
          <w:sz w:val="24"/>
          <w:szCs w:val="24"/>
        </w:rPr>
        <w:t xml:space="preserve"> </w:t>
      </w:r>
      <w:proofErr w:type="spellStart"/>
      <w:r>
        <w:rPr>
          <w:rFonts w:ascii="Times New Roman" w:hAnsi="Times New Roman"/>
          <w:sz w:val="24"/>
          <w:szCs w:val="24"/>
        </w:rPr>
        <w:t>mana</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Menteri</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No.</w:t>
      </w:r>
      <w:proofErr w:type="gramEnd"/>
      <w:r>
        <w:rPr>
          <w:rFonts w:ascii="Times New Roman" w:hAnsi="Times New Roman"/>
          <w:sz w:val="24"/>
          <w:szCs w:val="24"/>
        </w:rPr>
        <w:t xml:space="preserve"> </w:t>
      </w:r>
      <w:proofErr w:type="gramStart"/>
      <w:r>
        <w:rPr>
          <w:rFonts w:ascii="Times New Roman" w:hAnsi="Times New Roman"/>
          <w:sz w:val="24"/>
          <w:szCs w:val="24"/>
        </w:rPr>
        <w:t>HK.</w:t>
      </w:r>
      <w:proofErr w:type="gramEnd"/>
      <w:r>
        <w:rPr>
          <w:rFonts w:ascii="Times New Roman" w:hAnsi="Times New Roman"/>
          <w:sz w:val="24"/>
          <w:szCs w:val="24"/>
        </w:rPr>
        <w:t xml:space="preserve"> </w:t>
      </w:r>
      <w:proofErr w:type="gramStart"/>
      <w:r>
        <w:rPr>
          <w:rFonts w:ascii="Times New Roman" w:hAnsi="Times New Roman"/>
          <w:sz w:val="24"/>
          <w:szCs w:val="24"/>
        </w:rPr>
        <w:t>02.02/</w:t>
      </w:r>
      <w:proofErr w:type="spellStart"/>
      <w:r>
        <w:rPr>
          <w:rFonts w:ascii="Times New Roman" w:hAnsi="Times New Roman"/>
          <w:sz w:val="24"/>
          <w:szCs w:val="24"/>
        </w:rPr>
        <w:t>Menkes</w:t>
      </w:r>
      <w:proofErr w:type="spellEnd"/>
      <w:r>
        <w:rPr>
          <w:rFonts w:ascii="Times New Roman" w:hAnsi="Times New Roman"/>
          <w:sz w:val="24"/>
          <w:szCs w:val="24"/>
        </w:rPr>
        <w:t xml:space="preserve">/148/I/2010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Ijin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Penyelenggaraan</w:t>
      </w:r>
      <w:proofErr w:type="spellEnd"/>
      <w:r>
        <w:rPr>
          <w:rFonts w:ascii="Times New Roman" w:hAnsi="Times New Roman"/>
          <w:sz w:val="24"/>
          <w:szCs w:val="24"/>
        </w:rPr>
        <w:t xml:space="preserve"> </w:t>
      </w:r>
      <w:proofErr w:type="spellStart"/>
      <w:r>
        <w:rPr>
          <w:rFonts w:ascii="Times New Roman" w:hAnsi="Times New Roman"/>
          <w:sz w:val="24"/>
          <w:szCs w:val="24"/>
        </w:rPr>
        <w:t>Praktek</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melindungi</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penyelesaiannya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F931FD">
        <w:rPr>
          <w:rFonts w:ascii="Times New Roman" w:hAnsi="Times New Roman"/>
          <w:sz w:val="24"/>
          <w:szCs w:val="24"/>
        </w:rPr>
        <w:t>Penelitian</w:t>
      </w:r>
      <w:proofErr w:type="spellEnd"/>
      <w:r w:rsidRPr="00F931FD">
        <w:rPr>
          <w:rFonts w:ascii="Times New Roman" w:hAnsi="Times New Roman"/>
          <w:sz w:val="24"/>
          <w:szCs w:val="24"/>
        </w:rPr>
        <w:t xml:space="preserve"> </w:t>
      </w:r>
      <w:proofErr w:type="spellStart"/>
      <w:proofErr w:type="gramStart"/>
      <w:r w:rsidRPr="00F931FD">
        <w:rPr>
          <w:rFonts w:ascii="Times New Roman" w:hAnsi="Times New Roman"/>
          <w:sz w:val="24"/>
          <w:szCs w:val="24"/>
        </w:rPr>
        <w:t>ini</w:t>
      </w:r>
      <w:proofErr w:type="spellEnd"/>
      <w:r w:rsidRPr="00F931FD">
        <w:rPr>
          <w:rFonts w:ascii="Times New Roman" w:hAnsi="Times New Roman"/>
          <w:sz w:val="24"/>
          <w:szCs w:val="24"/>
        </w:rPr>
        <w:t xml:space="preserve"> </w:t>
      </w:r>
      <w:r>
        <w:rPr>
          <w:rFonts w:ascii="Times New Roman" w:hAnsi="Times New Roman"/>
          <w:sz w:val="24"/>
          <w:szCs w:val="24"/>
        </w:rPr>
        <w:t xml:space="preserve"> </w:t>
      </w:r>
      <w:proofErr w:type="spellStart"/>
      <w:r w:rsidRPr="00F931FD">
        <w:rPr>
          <w:rFonts w:ascii="Times New Roman" w:hAnsi="Times New Roman"/>
          <w:sz w:val="24"/>
          <w:szCs w:val="24"/>
        </w:rPr>
        <w:t>melalui</w:t>
      </w:r>
      <w:proofErr w:type="spellEnd"/>
      <w:proofErr w:type="gramEnd"/>
      <w:r w:rsidRPr="00F931FD">
        <w:rPr>
          <w:rFonts w:ascii="Times New Roman" w:hAnsi="Times New Roman"/>
          <w:sz w:val="24"/>
          <w:szCs w:val="24"/>
        </w:rPr>
        <w:t xml:space="preserve"> </w:t>
      </w:r>
      <w:proofErr w:type="spellStart"/>
      <w:r w:rsidRPr="00F931FD">
        <w:rPr>
          <w:rFonts w:ascii="Times New Roman" w:hAnsi="Times New Roman"/>
          <w:sz w:val="24"/>
          <w:szCs w:val="24"/>
        </w:rPr>
        <w:t>studi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kepustakaan</w:t>
      </w:r>
      <w:proofErr w:type="spellEnd"/>
      <w:r w:rsidRPr="00F931FD">
        <w:rPr>
          <w:rFonts w:ascii="Times New Roman" w:hAnsi="Times New Roman"/>
          <w:sz w:val="24"/>
          <w:szCs w:val="24"/>
        </w:rPr>
        <w:t>/</w:t>
      </w:r>
      <w:proofErr w:type="spellStart"/>
      <w:r w:rsidRPr="00F931FD">
        <w:rPr>
          <w:rFonts w:ascii="Times New Roman" w:hAnsi="Times New Roman"/>
          <w:sz w:val="24"/>
          <w:szCs w:val="24"/>
        </w:rPr>
        <w:t>studi</w:t>
      </w:r>
      <w:proofErr w:type="spellEnd"/>
      <w:r w:rsidRPr="00F931FD">
        <w:rPr>
          <w:rFonts w:ascii="Times New Roman" w:hAnsi="Times New Roman"/>
          <w:sz w:val="24"/>
          <w:szCs w:val="24"/>
        </w:rPr>
        <w:t xml:space="preserve"> </w:t>
      </w:r>
      <w:r>
        <w:rPr>
          <w:rFonts w:ascii="Times New Roman" w:hAnsi="Times New Roman"/>
          <w:sz w:val="24"/>
          <w:szCs w:val="24"/>
        </w:rPr>
        <w:t xml:space="preserve">literature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F931FD">
        <w:rPr>
          <w:rFonts w:ascii="Times New Roman" w:hAnsi="Times New Roman"/>
          <w:sz w:val="24"/>
          <w:szCs w:val="24"/>
        </w:rPr>
        <w:t>dokumen</w:t>
      </w:r>
      <w:proofErr w:type="spellEnd"/>
      <w:r w:rsidRPr="00F931FD">
        <w:rPr>
          <w:rFonts w:ascii="Times New Roman" w:hAnsi="Times New Roman"/>
          <w:sz w:val="24"/>
          <w:szCs w:val="24"/>
        </w:rPr>
        <w:t xml:space="preserve">. </w:t>
      </w:r>
      <w:proofErr w:type="gramStart"/>
      <w:r w:rsidRPr="00F931FD">
        <w:rPr>
          <w:rFonts w:ascii="Times New Roman" w:hAnsi="Times New Roman"/>
          <w:sz w:val="24"/>
          <w:szCs w:val="24"/>
        </w:rPr>
        <w:t>Data</w:t>
      </w:r>
      <w:r>
        <w:rPr>
          <w:rFonts w:ascii="Times New Roman" w:hAnsi="Times New Roman"/>
          <w:sz w:val="24"/>
          <w:szCs w:val="24"/>
        </w:rPr>
        <w:t xml:space="preserve"> </w:t>
      </w:r>
      <w:r w:rsidRPr="00F931FD">
        <w:rPr>
          <w:rFonts w:ascii="Times New Roman" w:hAnsi="Times New Roman"/>
          <w:sz w:val="24"/>
          <w:szCs w:val="24"/>
        </w:rPr>
        <w:t xml:space="preserve">yang </w:t>
      </w:r>
      <w:proofErr w:type="spellStart"/>
      <w:r w:rsidRPr="00F931FD">
        <w:rPr>
          <w:rFonts w:ascii="Times New Roman" w:hAnsi="Times New Roman"/>
          <w:sz w:val="24"/>
          <w:szCs w:val="24"/>
        </w:rPr>
        <w:t>telah</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terkumpul</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dianalisis</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secara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kualitatif</w:t>
      </w:r>
      <w:proofErr w:type="spellEnd"/>
      <w:r w:rsidRPr="00F931FD">
        <w:rPr>
          <w:rFonts w:ascii="Times New Roman" w:hAnsi="Times New Roman"/>
          <w:sz w:val="24"/>
          <w:szCs w:val="24"/>
        </w:rPr>
        <w:t>.</w:t>
      </w:r>
      <w:proofErr w:type="gramEnd"/>
    </w:p>
    <w:p w:rsidR="00B36DC6" w:rsidRDefault="00B36DC6" w:rsidP="00B36DC6">
      <w:pPr>
        <w:autoSpaceDE w:val="0"/>
        <w:autoSpaceDN w:val="0"/>
        <w:adjustRightInd w:val="0"/>
        <w:spacing w:after="0" w:line="240" w:lineRule="auto"/>
        <w:jc w:val="both"/>
        <w:rPr>
          <w:rFonts w:ascii="Arial" w:hAnsi="Arial" w:cs="Arial"/>
          <w:sz w:val="23"/>
          <w:szCs w:val="23"/>
        </w:rPr>
      </w:pPr>
      <w:r>
        <w:rPr>
          <w:rFonts w:ascii="Times New Roman" w:hAnsi="Times New Roman"/>
          <w:sz w:val="24"/>
          <w:szCs w:val="24"/>
        </w:rPr>
        <w:tab/>
      </w:r>
      <w:proofErr w:type="spellStart"/>
      <w:proofErr w:type="gramStart"/>
      <w:r w:rsidRPr="00F931FD">
        <w:rPr>
          <w:rFonts w:ascii="Times New Roman" w:hAnsi="Times New Roman"/>
          <w:sz w:val="24"/>
          <w:szCs w:val="24"/>
        </w:rPr>
        <w:t>Hasil</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penel</w:t>
      </w:r>
      <w:r>
        <w:rPr>
          <w:rFonts w:ascii="Times New Roman" w:hAnsi="Times New Roman"/>
          <w:sz w:val="24"/>
          <w:szCs w:val="24"/>
        </w:rPr>
        <w:t>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menerbitkan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Permenkes</w:t>
      </w:r>
      <w:proofErr w:type="spellEnd"/>
      <w:r>
        <w:rPr>
          <w:rFonts w:ascii="Times New Roman" w:hAnsi="Times New Roman"/>
          <w:sz w:val="24"/>
          <w:szCs w:val="24"/>
        </w:rPr>
        <w:t xml:space="preserve"> No.</w:t>
      </w:r>
      <w:proofErr w:type="gramEnd"/>
      <w:r>
        <w:rPr>
          <w:rFonts w:ascii="Times New Roman" w:hAnsi="Times New Roman"/>
          <w:sz w:val="24"/>
          <w:szCs w:val="24"/>
        </w:rPr>
        <w:t xml:space="preserve"> </w:t>
      </w:r>
      <w:proofErr w:type="gramStart"/>
      <w:r>
        <w:rPr>
          <w:rFonts w:ascii="Times New Roman" w:hAnsi="Times New Roman"/>
          <w:sz w:val="24"/>
          <w:szCs w:val="24"/>
        </w:rPr>
        <w:t>HK.</w:t>
      </w:r>
      <w:proofErr w:type="gramEnd"/>
      <w:r>
        <w:rPr>
          <w:rFonts w:ascii="Times New Roman" w:hAnsi="Times New Roman"/>
          <w:sz w:val="24"/>
          <w:szCs w:val="24"/>
        </w:rPr>
        <w:t xml:space="preserve"> </w:t>
      </w:r>
      <w:proofErr w:type="gramStart"/>
      <w:r>
        <w:rPr>
          <w:rFonts w:ascii="Times New Roman" w:hAnsi="Times New Roman"/>
          <w:sz w:val="24"/>
          <w:szCs w:val="24"/>
        </w:rPr>
        <w:t>02.02/</w:t>
      </w:r>
      <w:proofErr w:type="spellStart"/>
      <w:r>
        <w:rPr>
          <w:rFonts w:ascii="Times New Roman" w:hAnsi="Times New Roman"/>
          <w:sz w:val="24"/>
          <w:szCs w:val="24"/>
        </w:rPr>
        <w:t>Menkes</w:t>
      </w:r>
      <w:proofErr w:type="spellEnd"/>
      <w:r>
        <w:rPr>
          <w:rFonts w:ascii="Times New Roman" w:hAnsi="Times New Roman"/>
          <w:sz w:val="24"/>
          <w:szCs w:val="24"/>
        </w:rPr>
        <w:t xml:space="preserve">/148/I/2010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melindungi</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lain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Pr="00F931FD">
        <w:rPr>
          <w:rFonts w:ascii="Times New Roman" w:hAnsi="Times New Roman"/>
          <w:sz w:val="24"/>
          <w:szCs w:val="24"/>
        </w:rPr>
        <w:t>melakukan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praktik</w:t>
      </w:r>
      <w:proofErr w:type="spellEnd"/>
      <w:r>
        <w:rPr>
          <w:rFonts w:ascii="Times New Roman" w:hAnsi="Times New Roman"/>
          <w:sz w:val="24"/>
          <w:szCs w:val="24"/>
        </w:rPr>
        <w:t>,</w:t>
      </w:r>
      <w:r w:rsidRPr="00F931FD">
        <w:rPr>
          <w:rFonts w:ascii="Times New Roman" w:hAnsi="Times New Roman"/>
          <w:sz w:val="24"/>
          <w:szCs w:val="24"/>
        </w:rPr>
        <w:t xml:space="preserve"> </w:t>
      </w:r>
      <w:proofErr w:type="spellStart"/>
      <w:r w:rsidRPr="00F931FD">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medik</w:t>
      </w:r>
      <w:proofErr w:type="spellEnd"/>
      <w:r>
        <w:rPr>
          <w:rFonts w:ascii="Times New Roman" w:hAnsi="Times New Roman"/>
          <w:sz w:val="24"/>
          <w:szCs w:val="24"/>
        </w:rPr>
        <w:t xml:space="preserve"> </w:t>
      </w:r>
      <w:r w:rsidRPr="00F931FD">
        <w:rPr>
          <w:rFonts w:ascii="Times New Roman" w:hAnsi="Times New Roman"/>
          <w:sz w:val="24"/>
          <w:szCs w:val="24"/>
        </w:rPr>
        <w:t xml:space="preserve">yang </w:t>
      </w:r>
      <w:proofErr w:type="spellStart"/>
      <w:r w:rsidRPr="00F931FD">
        <w:rPr>
          <w:rFonts w:ascii="Times New Roman" w:hAnsi="Times New Roman"/>
          <w:sz w:val="24"/>
          <w:szCs w:val="24"/>
        </w:rPr>
        <w:t>sebenarnya</w:t>
      </w:r>
      <w:proofErr w:type="spellEnd"/>
      <w:r>
        <w:rPr>
          <w:rFonts w:ascii="Times New Roman" w:hAnsi="Times New Roman"/>
          <w:sz w:val="24"/>
          <w:szCs w:val="24"/>
        </w:rPr>
        <w:t xml:space="preserve"> </w:t>
      </w:r>
      <w:proofErr w:type="spellStart"/>
      <w:r w:rsidRPr="00F931FD">
        <w:rPr>
          <w:rFonts w:ascii="Times New Roman" w:hAnsi="Times New Roman"/>
          <w:sz w:val="24"/>
          <w:szCs w:val="24"/>
        </w:rPr>
        <w:t>bukan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wewenang</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perawat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seperti</w:t>
      </w:r>
      <w:proofErr w:type="spellEnd"/>
      <w:r w:rsidRPr="00F931FD">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diatur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peraturan</w:t>
      </w:r>
      <w:proofErr w:type="spellEnd"/>
      <w:r>
        <w:rPr>
          <w:rFonts w:ascii="Times New Roman" w:hAnsi="Times New Roman"/>
          <w:sz w:val="24"/>
          <w:szCs w:val="24"/>
        </w:rPr>
        <w:t xml:space="preserve"> </w:t>
      </w:r>
      <w:r w:rsidRPr="00F931FD">
        <w:rPr>
          <w:rFonts w:ascii="Times New Roman" w:hAnsi="Times New Roman"/>
          <w:sz w:val="24"/>
          <w:szCs w:val="24"/>
        </w:rPr>
        <w:t xml:space="preserve"> </w:t>
      </w:r>
      <w:proofErr w:type="spellStart"/>
      <w:r w:rsidRPr="00F931FD">
        <w:rPr>
          <w:rFonts w:ascii="Times New Roman" w:hAnsi="Times New Roman"/>
          <w:sz w:val="24"/>
          <w:szCs w:val="24"/>
        </w:rPr>
        <w:t>perundang</w:t>
      </w:r>
      <w:proofErr w:type="gramEnd"/>
      <w:r>
        <w:rPr>
          <w:rFonts w:ascii="Times New Roman" w:hAnsi="Times New Roman"/>
          <w:sz w:val="24"/>
          <w:szCs w:val="24"/>
        </w:rPr>
        <w:t>-</w:t>
      </w:r>
      <w:r w:rsidRPr="00F931FD">
        <w:rPr>
          <w:rFonts w:ascii="Times New Roman" w:hAnsi="Times New Roman"/>
          <w:sz w:val="24"/>
          <w:szCs w:val="24"/>
        </w:rPr>
        <w:t>undangan</w:t>
      </w:r>
      <w:proofErr w:type="spellEnd"/>
      <w:r w:rsidRPr="00F931F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perundangan</w:t>
      </w:r>
      <w:proofErr w:type="spellEnd"/>
      <w:r>
        <w:rPr>
          <w:rFonts w:ascii="Times New Roman" w:hAnsi="Times New Roman"/>
          <w:sz w:val="24"/>
          <w:szCs w:val="24"/>
        </w:rPr>
        <w:t xml:space="preserve"> yang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lain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bertentangan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kerancuan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praktek</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sidRPr="00F931FD">
        <w:rPr>
          <w:rFonts w:ascii="Times New Roman" w:hAnsi="Times New Roman"/>
          <w:sz w:val="24"/>
          <w:szCs w:val="24"/>
        </w:rPr>
        <w:t xml:space="preserve">Hal </w:t>
      </w:r>
      <w:proofErr w:type="spellStart"/>
      <w:r w:rsidRPr="00F931FD">
        <w:rPr>
          <w:rFonts w:ascii="Times New Roman" w:hAnsi="Times New Roman"/>
          <w:sz w:val="24"/>
          <w:szCs w:val="24"/>
        </w:rPr>
        <w:t>ini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dapat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dilihat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dimana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perawat</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melakukan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tindakan</w:t>
      </w:r>
      <w:proofErr w:type="spellEnd"/>
      <w:r w:rsidRPr="00F931FD">
        <w:rPr>
          <w:rFonts w:ascii="Times New Roman" w:hAnsi="Times New Roman"/>
          <w:sz w:val="24"/>
          <w:szCs w:val="24"/>
        </w:rPr>
        <w:t xml:space="preserve"> </w:t>
      </w:r>
      <w:proofErr w:type="spellStart"/>
      <w:r>
        <w:rPr>
          <w:rFonts w:ascii="Times New Roman" w:hAnsi="Times New Roman"/>
          <w:sz w:val="24"/>
          <w:szCs w:val="24"/>
        </w:rPr>
        <w:t>medik</w:t>
      </w:r>
      <w:proofErr w:type="spellEnd"/>
      <w:r>
        <w:rPr>
          <w:rFonts w:ascii="Times New Roman" w:hAnsi="Times New Roman"/>
          <w:sz w:val="24"/>
          <w:szCs w:val="24"/>
        </w:rPr>
        <w:t xml:space="preserve"> </w:t>
      </w:r>
      <w:proofErr w:type="spellStart"/>
      <w:r w:rsidRPr="00F931FD">
        <w:rPr>
          <w:rFonts w:ascii="Times New Roman" w:hAnsi="Times New Roman"/>
          <w:sz w:val="24"/>
          <w:szCs w:val="24"/>
        </w:rPr>
        <w:t>tanpa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ada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pelimpahan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secara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tertuli</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dokter</w:t>
      </w:r>
      <w:proofErr w:type="spellEnd"/>
      <w:r w:rsidRPr="00F931FD">
        <w:rPr>
          <w:rFonts w:ascii="Times New Roman" w:hAnsi="Times New Roman"/>
          <w:sz w:val="24"/>
          <w:szCs w:val="24"/>
        </w:rPr>
        <w:t>.</w:t>
      </w:r>
      <w:proofErr w:type="gramEnd"/>
      <w:r w:rsidRPr="00F931FD">
        <w:rPr>
          <w:rFonts w:ascii="Times New Roman" w:hAnsi="Times New Roman"/>
          <w:sz w:val="24"/>
          <w:szCs w:val="24"/>
        </w:rPr>
        <w:t xml:space="preserve"> </w:t>
      </w:r>
      <w:proofErr w:type="spellStart"/>
      <w:proofErr w:type="gram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administrative, </w:t>
      </w:r>
      <w:proofErr w:type="spellStart"/>
      <w:r>
        <w:rPr>
          <w:rFonts w:ascii="Times New Roman" w:hAnsi="Times New Roman"/>
          <w:sz w:val="24"/>
          <w:szCs w:val="24"/>
        </w:rPr>
        <w:t>perdata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F931FD">
        <w:rPr>
          <w:rFonts w:ascii="Times New Roman" w:hAnsi="Times New Roman"/>
          <w:sz w:val="24"/>
          <w:szCs w:val="24"/>
        </w:rPr>
        <w:t>Perawat</w:t>
      </w:r>
      <w:proofErr w:type="spellEnd"/>
      <w:r>
        <w:rPr>
          <w:rFonts w:ascii="Times New Roman" w:hAnsi="Times New Roman"/>
          <w:sz w:val="24"/>
          <w:szCs w:val="24"/>
        </w:rPr>
        <w:t xml:space="preserve"> </w:t>
      </w:r>
      <w:r w:rsidRPr="00F931FD">
        <w:rPr>
          <w:rFonts w:ascii="Times New Roman" w:hAnsi="Times New Roman"/>
          <w:sz w:val="24"/>
          <w:szCs w:val="24"/>
        </w:rPr>
        <w:t xml:space="preserve">yang </w:t>
      </w:r>
      <w:proofErr w:type="spellStart"/>
      <w:r w:rsidRPr="00F931FD">
        <w:rPr>
          <w:rFonts w:ascii="Times New Roman" w:hAnsi="Times New Roman"/>
          <w:sz w:val="24"/>
          <w:szCs w:val="24"/>
        </w:rPr>
        <w:t>melakukan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tindakan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medik</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dalam</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rangka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menjalankan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tugas</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pemerintah</w:t>
      </w:r>
      <w:proofErr w:type="spellEnd"/>
      <w:r>
        <w:rPr>
          <w:rFonts w:ascii="Times New Roman" w:hAnsi="Times New Roman"/>
          <w:sz w:val="24"/>
          <w:szCs w:val="24"/>
        </w:rPr>
        <w:t xml:space="preserve"> </w:t>
      </w:r>
      <w:proofErr w:type="spellStart"/>
      <w:r w:rsidRPr="00F931FD">
        <w:rPr>
          <w:rFonts w:ascii="Times New Roman" w:hAnsi="Times New Roman"/>
          <w:sz w:val="24"/>
          <w:szCs w:val="24"/>
        </w:rPr>
        <w:t>sangat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rawan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ber</w:t>
      </w:r>
      <w:r>
        <w:rPr>
          <w:rFonts w:ascii="Times New Roman" w:hAnsi="Times New Roman"/>
          <w:sz w:val="24"/>
          <w:szCs w:val="24"/>
        </w:rPr>
        <w:t>singgungan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itu</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diharapkan</w:t>
      </w:r>
      <w:proofErr w:type="spellEnd"/>
      <w:r w:rsidRPr="00F931FD">
        <w:rPr>
          <w:rFonts w:ascii="Times New Roman" w:hAnsi="Times New Roman"/>
          <w:sz w:val="24"/>
          <w:szCs w:val="24"/>
        </w:rPr>
        <w:t xml:space="preserve"> agar</w:t>
      </w:r>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w:t>
      </w:r>
      <w:proofErr w:type="spellStart"/>
      <w:r>
        <w:rPr>
          <w:rFonts w:ascii="Times New Roman" w:hAnsi="Times New Roman"/>
          <w:sz w:val="24"/>
          <w:szCs w:val="24"/>
        </w:rPr>
        <w:t>bupati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segera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menetapkan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daerah-daerah</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tidak</w:t>
      </w:r>
      <w:proofErr w:type="spellEnd"/>
      <w:r>
        <w:rPr>
          <w:rFonts w:ascii="Times New Roman" w:hAnsi="Times New Roman"/>
          <w:sz w:val="24"/>
          <w:szCs w:val="24"/>
        </w:rPr>
        <w:t xml:space="preserve"> </w:t>
      </w:r>
      <w:proofErr w:type="spellStart"/>
      <w:r w:rsidRPr="00F931FD">
        <w:rPr>
          <w:rFonts w:ascii="Times New Roman" w:hAnsi="Times New Roman"/>
          <w:sz w:val="24"/>
          <w:szCs w:val="24"/>
        </w:rPr>
        <w:t>memiliki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dokter</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atau</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daerah</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membutuhkan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pelayanan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kesehatan</w:t>
      </w:r>
      <w:proofErr w:type="spellEnd"/>
      <w:r w:rsidRPr="00F931FD">
        <w:rPr>
          <w:rFonts w:ascii="Times New Roman" w:hAnsi="Times New Roman"/>
          <w:sz w:val="24"/>
          <w:szCs w:val="24"/>
        </w:rPr>
        <w:t xml:space="preserve"> yang</w:t>
      </w:r>
      <w:r>
        <w:rPr>
          <w:rFonts w:ascii="Times New Roman" w:hAnsi="Times New Roman"/>
          <w:sz w:val="24"/>
          <w:szCs w:val="24"/>
        </w:rPr>
        <w:t xml:space="preserve"> </w:t>
      </w:r>
      <w:proofErr w:type="spellStart"/>
      <w:r w:rsidRPr="00F931FD">
        <w:rPr>
          <w:rFonts w:ascii="Times New Roman" w:hAnsi="Times New Roman"/>
          <w:sz w:val="24"/>
          <w:szCs w:val="24"/>
        </w:rPr>
        <w:t>melebihi</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ketersediaan</w:t>
      </w:r>
      <w:proofErr w:type="spellEnd"/>
      <w:r w:rsidRPr="00F931FD">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dokter</w:t>
      </w:r>
      <w:proofErr w:type="spellEnd"/>
      <w:r>
        <w:rPr>
          <w:rFonts w:ascii="Times New Roman" w:hAnsi="Times New Roman"/>
          <w:sz w:val="24"/>
          <w:szCs w:val="24"/>
        </w:rPr>
        <w:t xml:space="preserve"> agar </w:t>
      </w:r>
      <w:proofErr w:type="spellStart"/>
      <w:proofErr w:type="gramStart"/>
      <w:r>
        <w:rPr>
          <w:rFonts w:ascii="Times New Roman" w:hAnsi="Times New Roman"/>
          <w:sz w:val="24"/>
          <w:szCs w:val="24"/>
        </w:rPr>
        <w:t>perawat</w:t>
      </w:r>
      <w:proofErr w:type="spellEnd"/>
      <w:r>
        <w:rPr>
          <w:rFonts w:ascii="Times New Roman" w:hAnsi="Times New Roman"/>
          <w:sz w:val="24"/>
          <w:szCs w:val="24"/>
        </w:rPr>
        <w:t xml:space="preserve"> </w:t>
      </w:r>
      <w:r w:rsidRPr="00F931FD">
        <w:rPr>
          <w:rFonts w:ascii="Times New Roman" w:hAnsi="Times New Roman"/>
          <w:sz w:val="24"/>
          <w:szCs w:val="24"/>
        </w:rPr>
        <w:t xml:space="preserve"> </w:t>
      </w:r>
      <w:proofErr w:type="spellStart"/>
      <w:r w:rsidRPr="00F931FD">
        <w:rPr>
          <w:rFonts w:ascii="Times New Roman" w:hAnsi="Times New Roman"/>
          <w:sz w:val="24"/>
          <w:szCs w:val="24"/>
        </w:rPr>
        <w:t>mendapatkan</w:t>
      </w:r>
      <w:proofErr w:type="spellEnd"/>
      <w:proofErr w:type="gramEnd"/>
      <w:r>
        <w:rPr>
          <w:rFonts w:ascii="Times New Roman" w:hAnsi="Times New Roman"/>
          <w:sz w:val="24"/>
          <w:szCs w:val="24"/>
        </w:rPr>
        <w:t xml:space="preserve"> </w:t>
      </w:r>
      <w:proofErr w:type="spellStart"/>
      <w:r w:rsidRPr="00F931FD">
        <w:rPr>
          <w:rFonts w:ascii="Times New Roman" w:hAnsi="Times New Roman"/>
          <w:sz w:val="24"/>
          <w:szCs w:val="24"/>
        </w:rPr>
        <w:t>perlindungan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hukum</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jelas</w:t>
      </w:r>
      <w:proofErr w:type="spellEnd"/>
      <w:r w:rsidRPr="00F931FD">
        <w:rPr>
          <w:rFonts w:ascii="Times New Roman" w:hAnsi="Times New Roman"/>
          <w:sz w:val="24"/>
          <w:szCs w:val="24"/>
        </w:rPr>
        <w:t xml:space="preserve">. Dan agar </w:t>
      </w:r>
      <w:proofErr w:type="spellStart"/>
      <w:r w:rsidRPr="00F931FD">
        <w:rPr>
          <w:rFonts w:ascii="Times New Roman" w:hAnsi="Times New Roman"/>
          <w:sz w:val="24"/>
          <w:szCs w:val="24"/>
        </w:rPr>
        <w:t>perawat</w:t>
      </w:r>
      <w:proofErr w:type="spellEnd"/>
      <w:r w:rsidRPr="00F931FD">
        <w:rPr>
          <w:rFonts w:ascii="Times New Roman" w:hAnsi="Times New Roman"/>
          <w:sz w:val="24"/>
          <w:szCs w:val="24"/>
        </w:rPr>
        <w:t xml:space="preserve"> yang </w:t>
      </w:r>
      <w:proofErr w:type="spellStart"/>
      <w:r w:rsidRPr="00F931FD">
        <w:rPr>
          <w:rFonts w:ascii="Times New Roman" w:hAnsi="Times New Roman"/>
          <w:sz w:val="24"/>
          <w:szCs w:val="24"/>
        </w:rPr>
        <w:t>melakukan</w:t>
      </w:r>
      <w:proofErr w:type="spellEnd"/>
      <w:r w:rsidRPr="00F931FD">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medik</w:t>
      </w:r>
      <w:proofErr w:type="spellEnd"/>
      <w:r>
        <w:rPr>
          <w:rFonts w:ascii="Times New Roman" w:hAnsi="Times New Roman"/>
          <w:sz w:val="24"/>
          <w:szCs w:val="24"/>
        </w:rPr>
        <w:t xml:space="preserve"> </w:t>
      </w:r>
      <w:proofErr w:type="spellStart"/>
      <w:r w:rsidRPr="00F931FD">
        <w:rPr>
          <w:rFonts w:ascii="Times New Roman" w:hAnsi="Times New Roman"/>
          <w:sz w:val="24"/>
          <w:szCs w:val="24"/>
        </w:rPr>
        <w:t>dapat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bertanggu</w:t>
      </w:r>
      <w:r>
        <w:rPr>
          <w:rFonts w:ascii="Times New Roman" w:hAnsi="Times New Roman"/>
          <w:sz w:val="24"/>
          <w:szCs w:val="24"/>
        </w:rPr>
        <w:t>ngjawab</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gramStart"/>
      <w:r>
        <w:rPr>
          <w:rFonts w:ascii="Times New Roman" w:hAnsi="Times New Roman"/>
          <w:sz w:val="24"/>
          <w:szCs w:val="24"/>
        </w:rPr>
        <w:t>lain</w:t>
      </w:r>
      <w:proofErr w:type="gram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dokter</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dalam</w:t>
      </w:r>
      <w:proofErr w:type="spellEnd"/>
      <w:r>
        <w:rPr>
          <w:rFonts w:ascii="Times New Roman" w:hAnsi="Times New Roman"/>
          <w:sz w:val="24"/>
          <w:szCs w:val="24"/>
        </w:rPr>
        <w:t xml:space="preserve"> </w:t>
      </w:r>
      <w:proofErr w:type="spellStart"/>
      <w:r w:rsidRPr="00F931FD">
        <w:rPr>
          <w:rFonts w:ascii="Times New Roman" w:hAnsi="Times New Roman"/>
          <w:sz w:val="24"/>
          <w:szCs w:val="24"/>
        </w:rPr>
        <w:t>melimpahkan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kewenangan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kepada</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perawat</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diharapkan</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dalam</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bentuk</w:t>
      </w:r>
      <w:proofErr w:type="spellEnd"/>
      <w:r w:rsidRPr="00F931FD">
        <w:rPr>
          <w:rFonts w:ascii="Times New Roman" w:hAnsi="Times New Roman"/>
          <w:sz w:val="24"/>
          <w:szCs w:val="24"/>
        </w:rPr>
        <w:t xml:space="preserve"> </w:t>
      </w:r>
      <w:proofErr w:type="spellStart"/>
      <w:r w:rsidRPr="00F931FD">
        <w:rPr>
          <w:rFonts w:ascii="Times New Roman" w:hAnsi="Times New Roman"/>
          <w:sz w:val="24"/>
          <w:szCs w:val="24"/>
        </w:rPr>
        <w:t>tertulis</w:t>
      </w:r>
      <w:proofErr w:type="spellEnd"/>
      <w:r>
        <w:rPr>
          <w:rFonts w:ascii="Times New Roman" w:hAnsi="Times New Roman"/>
          <w:sz w:val="24"/>
          <w:szCs w:val="24"/>
        </w:rPr>
        <w:t xml:space="preserve"> </w:t>
      </w:r>
      <w:proofErr w:type="spellStart"/>
      <w:r w:rsidRPr="003911A5">
        <w:rPr>
          <w:rFonts w:ascii="Times New Roman" w:hAnsi="Times New Roman"/>
          <w:sz w:val="24"/>
          <w:szCs w:val="24"/>
        </w:rPr>
        <w:t>dan</w:t>
      </w:r>
      <w:proofErr w:type="spellEnd"/>
      <w:r w:rsidRPr="003911A5">
        <w:rPr>
          <w:rFonts w:ascii="Times New Roman" w:hAnsi="Times New Roman"/>
          <w:sz w:val="24"/>
          <w:szCs w:val="24"/>
        </w:rPr>
        <w:t xml:space="preserve"> </w:t>
      </w:r>
      <w:proofErr w:type="spellStart"/>
      <w:r w:rsidRPr="003911A5">
        <w:rPr>
          <w:rFonts w:ascii="Times New Roman" w:hAnsi="Times New Roman"/>
          <w:sz w:val="24"/>
          <w:szCs w:val="24"/>
        </w:rPr>
        <w:t>disertai</w:t>
      </w:r>
      <w:proofErr w:type="spellEnd"/>
      <w:r w:rsidRPr="003911A5">
        <w:rPr>
          <w:rFonts w:ascii="Times New Roman" w:hAnsi="Times New Roman"/>
          <w:sz w:val="24"/>
          <w:szCs w:val="24"/>
        </w:rPr>
        <w:t xml:space="preserve"> </w:t>
      </w:r>
      <w:proofErr w:type="spellStart"/>
      <w:r w:rsidRPr="003911A5">
        <w:rPr>
          <w:rFonts w:ascii="Times New Roman" w:hAnsi="Times New Roman"/>
          <w:sz w:val="24"/>
          <w:szCs w:val="24"/>
        </w:rPr>
        <w:t>dengan</w:t>
      </w:r>
      <w:proofErr w:type="spellEnd"/>
      <w:r w:rsidRPr="003911A5">
        <w:rPr>
          <w:rFonts w:ascii="Times New Roman" w:hAnsi="Times New Roman"/>
          <w:sz w:val="24"/>
          <w:szCs w:val="24"/>
        </w:rPr>
        <w:t xml:space="preserve"> SOP yang </w:t>
      </w:r>
      <w:proofErr w:type="spellStart"/>
      <w:r w:rsidRPr="003911A5">
        <w:rPr>
          <w:rFonts w:ascii="Times New Roman" w:hAnsi="Times New Roman"/>
          <w:sz w:val="24"/>
          <w:szCs w:val="24"/>
        </w:rPr>
        <w:t>jelas</w:t>
      </w:r>
      <w:proofErr w:type="spellEnd"/>
      <w:r w:rsidRPr="003911A5">
        <w:rPr>
          <w:rFonts w:ascii="Times New Roman" w:hAnsi="Times New Roman"/>
          <w:sz w:val="24"/>
          <w:szCs w:val="24"/>
        </w:rPr>
        <w:t>.</w:t>
      </w:r>
    </w:p>
    <w:p w:rsidR="00B36DC6" w:rsidRDefault="00B36DC6" w:rsidP="00B36DC6">
      <w:pPr>
        <w:autoSpaceDE w:val="0"/>
        <w:autoSpaceDN w:val="0"/>
        <w:adjustRightInd w:val="0"/>
        <w:spacing w:after="0" w:line="240" w:lineRule="auto"/>
        <w:jc w:val="both"/>
        <w:rPr>
          <w:rFonts w:ascii="Arial" w:hAnsi="Arial" w:cs="Arial"/>
          <w:sz w:val="23"/>
          <w:szCs w:val="23"/>
        </w:rPr>
      </w:pPr>
    </w:p>
    <w:p w:rsidR="00B36DC6" w:rsidRPr="007F57CE" w:rsidRDefault="00B36DC6" w:rsidP="00B36DC6">
      <w:pPr>
        <w:autoSpaceDE w:val="0"/>
        <w:autoSpaceDN w:val="0"/>
        <w:adjustRightInd w:val="0"/>
        <w:spacing w:after="0" w:line="240" w:lineRule="auto"/>
        <w:rPr>
          <w:rFonts w:ascii="Times New Roman" w:hAnsi="Times New Roman"/>
          <w:b/>
          <w:bCs/>
          <w:sz w:val="24"/>
          <w:szCs w:val="24"/>
        </w:rPr>
      </w:pPr>
      <w:proofErr w:type="spellStart"/>
      <w:r w:rsidRPr="007F57CE">
        <w:rPr>
          <w:rFonts w:ascii="Times New Roman" w:hAnsi="Times New Roman"/>
          <w:b/>
          <w:bCs/>
          <w:sz w:val="24"/>
          <w:szCs w:val="24"/>
        </w:rPr>
        <w:t>Kata</w:t>
      </w:r>
      <w:proofErr w:type="spellEnd"/>
      <w:r w:rsidRPr="007F57CE">
        <w:rPr>
          <w:rFonts w:ascii="Times New Roman" w:hAnsi="Times New Roman"/>
          <w:b/>
          <w:bCs/>
          <w:sz w:val="24"/>
          <w:szCs w:val="24"/>
        </w:rPr>
        <w:t xml:space="preserve"> </w:t>
      </w:r>
      <w:proofErr w:type="spellStart"/>
      <w:r w:rsidRPr="007F57CE">
        <w:rPr>
          <w:rFonts w:ascii="Times New Roman" w:hAnsi="Times New Roman"/>
          <w:b/>
          <w:bCs/>
          <w:sz w:val="24"/>
          <w:szCs w:val="24"/>
        </w:rPr>
        <w:t>Kunci</w:t>
      </w:r>
      <w:proofErr w:type="spellEnd"/>
      <w:r w:rsidRPr="007F57CE">
        <w:rPr>
          <w:rFonts w:ascii="Times New Roman" w:hAnsi="Times New Roman"/>
          <w:b/>
          <w:bCs/>
          <w:sz w:val="24"/>
          <w:szCs w:val="24"/>
        </w:rPr>
        <w:t xml:space="preserve">: </w:t>
      </w:r>
      <w:proofErr w:type="spellStart"/>
      <w:r w:rsidRPr="007F57CE">
        <w:rPr>
          <w:rFonts w:ascii="Times New Roman" w:hAnsi="Times New Roman"/>
          <w:b/>
          <w:bCs/>
          <w:sz w:val="24"/>
          <w:szCs w:val="24"/>
        </w:rPr>
        <w:t>Perlindungan</w:t>
      </w:r>
      <w:proofErr w:type="spellEnd"/>
      <w:r w:rsidRPr="007F57CE">
        <w:rPr>
          <w:rFonts w:ascii="Times New Roman" w:hAnsi="Times New Roman"/>
          <w:b/>
          <w:bCs/>
          <w:sz w:val="24"/>
          <w:szCs w:val="24"/>
        </w:rPr>
        <w:t xml:space="preserve"> </w:t>
      </w:r>
      <w:proofErr w:type="spellStart"/>
      <w:r w:rsidRPr="007F57CE">
        <w:rPr>
          <w:rFonts w:ascii="Times New Roman" w:hAnsi="Times New Roman"/>
          <w:b/>
          <w:bCs/>
          <w:sz w:val="24"/>
          <w:szCs w:val="24"/>
        </w:rPr>
        <w:t>hukum</w:t>
      </w:r>
      <w:proofErr w:type="spellEnd"/>
      <w:r w:rsidRPr="007F57CE">
        <w:rPr>
          <w:rFonts w:ascii="Times New Roman" w:hAnsi="Times New Roman"/>
          <w:b/>
          <w:bCs/>
          <w:sz w:val="24"/>
          <w:szCs w:val="24"/>
        </w:rPr>
        <w:t xml:space="preserve">, </w:t>
      </w:r>
      <w:proofErr w:type="spellStart"/>
      <w:r w:rsidRPr="007F57CE">
        <w:rPr>
          <w:rFonts w:ascii="Times New Roman" w:hAnsi="Times New Roman"/>
          <w:b/>
          <w:bCs/>
          <w:sz w:val="24"/>
          <w:szCs w:val="24"/>
        </w:rPr>
        <w:t>perawat</w:t>
      </w:r>
      <w:proofErr w:type="spellEnd"/>
      <w:r w:rsidRPr="007F57CE">
        <w:rPr>
          <w:rFonts w:ascii="Times New Roman" w:hAnsi="Times New Roman"/>
          <w:b/>
          <w:bCs/>
          <w:sz w:val="24"/>
          <w:szCs w:val="24"/>
        </w:rPr>
        <w:t xml:space="preserve">, </w:t>
      </w:r>
      <w:proofErr w:type="spellStart"/>
      <w:r w:rsidRPr="007F57CE">
        <w:rPr>
          <w:rFonts w:ascii="Times New Roman" w:hAnsi="Times New Roman"/>
          <w:b/>
          <w:bCs/>
          <w:sz w:val="24"/>
          <w:szCs w:val="24"/>
        </w:rPr>
        <w:t>tindakan</w:t>
      </w:r>
      <w:proofErr w:type="spellEnd"/>
      <w:r w:rsidRPr="007F57CE">
        <w:rPr>
          <w:rFonts w:ascii="Times New Roman" w:hAnsi="Times New Roman"/>
          <w:b/>
          <w:bCs/>
          <w:sz w:val="24"/>
          <w:szCs w:val="24"/>
        </w:rPr>
        <w:t xml:space="preserve"> </w:t>
      </w:r>
      <w:proofErr w:type="spellStart"/>
      <w:r w:rsidRPr="007F57CE">
        <w:rPr>
          <w:rFonts w:ascii="Times New Roman" w:hAnsi="Times New Roman"/>
          <w:b/>
          <w:bCs/>
          <w:sz w:val="24"/>
          <w:szCs w:val="24"/>
        </w:rPr>
        <w:t>medik</w:t>
      </w:r>
      <w:proofErr w:type="spellEnd"/>
      <w:r w:rsidRPr="007F57CE">
        <w:rPr>
          <w:rFonts w:ascii="Times New Roman" w:hAnsi="Times New Roman"/>
          <w:b/>
          <w:bCs/>
          <w:sz w:val="24"/>
          <w:szCs w:val="24"/>
        </w:rPr>
        <w:t>.</w:t>
      </w:r>
    </w:p>
    <w:p w:rsidR="00B36DC6" w:rsidRDefault="00B36DC6" w:rsidP="00B36DC6">
      <w:pPr>
        <w:spacing w:line="480" w:lineRule="auto"/>
        <w:jc w:val="both"/>
        <w:rPr>
          <w:rFonts w:ascii="Times New Roman" w:hAnsi="Times New Roman"/>
          <w:b/>
          <w:sz w:val="24"/>
          <w:szCs w:val="24"/>
        </w:rPr>
      </w:pPr>
    </w:p>
    <w:p w:rsidR="00B36DC6" w:rsidRDefault="00B36DC6" w:rsidP="00B36DC6">
      <w:pPr>
        <w:spacing w:line="480" w:lineRule="auto"/>
        <w:jc w:val="both"/>
        <w:rPr>
          <w:rFonts w:ascii="Times New Roman" w:hAnsi="Times New Roman"/>
          <w:b/>
          <w:sz w:val="24"/>
          <w:szCs w:val="24"/>
        </w:rPr>
      </w:pPr>
    </w:p>
    <w:p w:rsidR="00B36DC6" w:rsidRDefault="00B36DC6" w:rsidP="00B36DC6">
      <w:pPr>
        <w:spacing w:line="480" w:lineRule="auto"/>
        <w:jc w:val="center"/>
        <w:rPr>
          <w:rFonts w:ascii="Times New Roman" w:hAnsi="Times New Roman"/>
          <w:b/>
          <w:sz w:val="24"/>
          <w:szCs w:val="24"/>
        </w:rPr>
      </w:pPr>
      <w:r>
        <w:rPr>
          <w:rFonts w:ascii="Times New Roman" w:hAnsi="Times New Roman"/>
          <w:b/>
          <w:sz w:val="24"/>
          <w:szCs w:val="24"/>
        </w:rPr>
        <w:lastRenderedPageBreak/>
        <w:t>ABSTRACT</w:t>
      </w:r>
    </w:p>
    <w:p w:rsidR="00B36DC6" w:rsidRDefault="00B36DC6" w:rsidP="00B36DC6">
      <w:pPr>
        <w:spacing w:after="0" w:line="240" w:lineRule="auto"/>
        <w:jc w:val="both"/>
        <w:rPr>
          <w:rFonts w:ascii="Times New Roman" w:hAnsi="Times New Roman"/>
          <w:sz w:val="24"/>
          <w:szCs w:val="24"/>
        </w:rPr>
      </w:pPr>
      <w:r>
        <w:rPr>
          <w:rFonts w:ascii="Times New Roman" w:hAnsi="Times New Roman"/>
          <w:sz w:val="24"/>
          <w:szCs w:val="24"/>
        </w:rPr>
        <w:tab/>
      </w:r>
      <w:r w:rsidRPr="00180C82">
        <w:rPr>
          <w:rFonts w:ascii="Times New Roman" w:hAnsi="Times New Roman"/>
          <w:sz w:val="24"/>
          <w:szCs w:val="24"/>
        </w:rPr>
        <w:t>Everyone</w:t>
      </w:r>
      <w:r>
        <w:rPr>
          <w:rFonts w:ascii="Times New Roman" w:hAnsi="Times New Roman"/>
          <w:sz w:val="24"/>
          <w:szCs w:val="24"/>
        </w:rPr>
        <w:t xml:space="preserve"> has the right to get legal protection for what he did in carrying out his profession. Nurses including health personnel as specified in the Government Regulation No. 32 0f 1996 </w:t>
      </w:r>
      <w:proofErr w:type="spellStart"/>
      <w:r>
        <w:rPr>
          <w:rFonts w:ascii="Times New Roman" w:hAnsi="Times New Roman"/>
          <w:sz w:val="24"/>
          <w:szCs w:val="24"/>
        </w:rPr>
        <w:t>Concering</w:t>
      </w:r>
      <w:proofErr w:type="spellEnd"/>
      <w:r>
        <w:rPr>
          <w:rFonts w:ascii="Times New Roman" w:hAnsi="Times New Roman"/>
          <w:sz w:val="24"/>
          <w:szCs w:val="24"/>
        </w:rPr>
        <w:t xml:space="preserve"> Health Personnel. The practice of nursing is one of the health </w:t>
      </w:r>
      <w:proofErr w:type="gramStart"/>
      <w:r>
        <w:rPr>
          <w:rFonts w:ascii="Times New Roman" w:hAnsi="Times New Roman"/>
          <w:sz w:val="24"/>
          <w:szCs w:val="24"/>
        </w:rPr>
        <w:t>service</w:t>
      </w:r>
      <w:proofErr w:type="gramEnd"/>
      <w:r>
        <w:rPr>
          <w:rFonts w:ascii="Times New Roman" w:hAnsi="Times New Roman"/>
          <w:sz w:val="24"/>
          <w:szCs w:val="24"/>
        </w:rPr>
        <w:t xml:space="preserve"> that should be performed by the appropriate authority set out in legislation. Nurses in nursing practice as well as perform tasks often perform medical acts that require a clear legal protection. Nurse in medical practice has legal responsibility. </w:t>
      </w:r>
    </w:p>
    <w:p w:rsidR="00B36DC6" w:rsidRDefault="00B36DC6" w:rsidP="00B36DC6">
      <w:pPr>
        <w:spacing w:after="0" w:line="240" w:lineRule="auto"/>
        <w:jc w:val="both"/>
        <w:rPr>
          <w:rFonts w:ascii="Times New Roman" w:hAnsi="Times New Roman"/>
          <w:sz w:val="24"/>
          <w:szCs w:val="24"/>
        </w:rPr>
      </w:pPr>
      <w:r>
        <w:rPr>
          <w:rFonts w:ascii="Times New Roman" w:hAnsi="Times New Roman"/>
          <w:sz w:val="24"/>
          <w:szCs w:val="24"/>
        </w:rPr>
        <w:tab/>
        <w:t xml:space="preserve">This study used qualitative methods with normative juridical approach. Analysis, descriptive research was conducted with the study of literature relating to the protection of the law to get answers regarding the legal form of protection against the nurses, the extent to which the Health Minister Regulation </w:t>
      </w:r>
      <w:proofErr w:type="spellStart"/>
      <w:r>
        <w:rPr>
          <w:rFonts w:ascii="Times New Roman" w:hAnsi="Times New Roman"/>
          <w:sz w:val="24"/>
          <w:szCs w:val="24"/>
        </w:rPr>
        <w:t>No.H.K</w:t>
      </w:r>
      <w:proofErr w:type="spellEnd"/>
      <w:r>
        <w:rPr>
          <w:rFonts w:ascii="Times New Roman" w:hAnsi="Times New Roman"/>
          <w:sz w:val="24"/>
          <w:szCs w:val="24"/>
        </w:rPr>
        <w:t xml:space="preserve"> 02.02/</w:t>
      </w:r>
      <w:proofErr w:type="spellStart"/>
      <w:r>
        <w:rPr>
          <w:rFonts w:ascii="Times New Roman" w:hAnsi="Times New Roman"/>
          <w:sz w:val="24"/>
          <w:szCs w:val="24"/>
        </w:rPr>
        <w:t>menkes</w:t>
      </w:r>
      <w:proofErr w:type="spellEnd"/>
      <w:r>
        <w:rPr>
          <w:rFonts w:ascii="Times New Roman" w:hAnsi="Times New Roman"/>
          <w:sz w:val="24"/>
          <w:szCs w:val="24"/>
        </w:rPr>
        <w:t xml:space="preserve">/148/I/2010 About license and Implementation Practice Nurse protect nurses who perform medical acts, as well as the legal issues that could occurred and their resolution. </w:t>
      </w:r>
      <w:proofErr w:type="gramStart"/>
      <w:r>
        <w:rPr>
          <w:rFonts w:ascii="Times New Roman" w:hAnsi="Times New Roman"/>
          <w:sz w:val="24"/>
          <w:szCs w:val="24"/>
        </w:rPr>
        <w:t>This research through the study of literature/literary studies and documents.</w:t>
      </w:r>
      <w:proofErr w:type="gramEnd"/>
      <w:r>
        <w:rPr>
          <w:rFonts w:ascii="Times New Roman" w:hAnsi="Times New Roman"/>
          <w:sz w:val="24"/>
          <w:szCs w:val="24"/>
        </w:rPr>
        <w:t xml:space="preserve"> Collected data were analyzed qualitatively.</w:t>
      </w:r>
    </w:p>
    <w:p w:rsidR="00B36DC6" w:rsidRDefault="00B36DC6" w:rsidP="00B36DC6">
      <w:pPr>
        <w:spacing w:after="0" w:line="240" w:lineRule="auto"/>
        <w:jc w:val="both"/>
        <w:rPr>
          <w:rFonts w:ascii="Times New Roman" w:hAnsi="Times New Roman"/>
          <w:sz w:val="24"/>
          <w:szCs w:val="24"/>
        </w:rPr>
      </w:pPr>
      <w:r>
        <w:rPr>
          <w:rFonts w:ascii="Times New Roman" w:hAnsi="Times New Roman"/>
          <w:sz w:val="24"/>
          <w:szCs w:val="24"/>
        </w:rPr>
        <w:tab/>
        <w:t xml:space="preserve">The results showed that the government has issued several </w:t>
      </w:r>
      <w:proofErr w:type="gramStart"/>
      <w:r>
        <w:rPr>
          <w:rFonts w:ascii="Times New Roman" w:hAnsi="Times New Roman"/>
          <w:sz w:val="24"/>
          <w:szCs w:val="24"/>
        </w:rPr>
        <w:t>regulation</w:t>
      </w:r>
      <w:proofErr w:type="gramEnd"/>
      <w:r>
        <w:rPr>
          <w:rFonts w:ascii="Times New Roman" w:hAnsi="Times New Roman"/>
          <w:sz w:val="24"/>
          <w:szCs w:val="24"/>
        </w:rPr>
        <w:t xml:space="preserve"> that Rule Health Minister No.H.K.02.02/</w:t>
      </w:r>
      <w:proofErr w:type="spellStart"/>
      <w:r>
        <w:rPr>
          <w:rFonts w:ascii="Times New Roman" w:hAnsi="Times New Roman"/>
          <w:sz w:val="24"/>
          <w:szCs w:val="24"/>
        </w:rPr>
        <w:t>Menkes</w:t>
      </w:r>
      <w:proofErr w:type="spellEnd"/>
      <w:r>
        <w:rPr>
          <w:rFonts w:ascii="Times New Roman" w:hAnsi="Times New Roman"/>
          <w:sz w:val="24"/>
          <w:szCs w:val="24"/>
        </w:rPr>
        <w:t xml:space="preserve">/148/I/2010 to protect nurses. While nurses often do not measure actual medical authority as regulated nurses in legislation. In addition there </w:t>
      </w:r>
      <w:proofErr w:type="gramStart"/>
      <w:r>
        <w:rPr>
          <w:rFonts w:ascii="Times New Roman" w:hAnsi="Times New Roman"/>
          <w:sz w:val="24"/>
          <w:szCs w:val="24"/>
        </w:rPr>
        <w:t>are</w:t>
      </w:r>
      <w:proofErr w:type="gramEnd"/>
      <w:r>
        <w:rPr>
          <w:rFonts w:ascii="Times New Roman" w:hAnsi="Times New Roman"/>
          <w:sz w:val="24"/>
          <w:szCs w:val="24"/>
        </w:rPr>
        <w:t xml:space="preserve"> several regulation that contradict each other and be confusion. There are some legal issues that can </w:t>
      </w:r>
      <w:proofErr w:type="spellStart"/>
      <w:r>
        <w:rPr>
          <w:rFonts w:ascii="Times New Roman" w:hAnsi="Times New Roman"/>
          <w:sz w:val="24"/>
          <w:szCs w:val="24"/>
        </w:rPr>
        <w:t>ocuur</w:t>
      </w:r>
      <w:proofErr w:type="spellEnd"/>
      <w:r>
        <w:rPr>
          <w:rFonts w:ascii="Times New Roman" w:hAnsi="Times New Roman"/>
          <w:sz w:val="24"/>
          <w:szCs w:val="24"/>
        </w:rPr>
        <w:t xml:space="preserve"> in nursing </w:t>
      </w:r>
      <w:proofErr w:type="spellStart"/>
      <w:r>
        <w:rPr>
          <w:rFonts w:ascii="Times New Roman" w:hAnsi="Times New Roman"/>
          <w:sz w:val="24"/>
          <w:szCs w:val="24"/>
        </w:rPr>
        <w:t>practice.it</w:t>
      </w:r>
      <w:proofErr w:type="spellEnd"/>
      <w:r>
        <w:rPr>
          <w:rFonts w:ascii="Times New Roman" w:hAnsi="Times New Roman"/>
          <w:sz w:val="24"/>
          <w:szCs w:val="24"/>
        </w:rPr>
        <w:t xml:space="preserve"> can be seen that nurses perform medical acts without a written delegation of doctors. Nurses who perform medical acts in order to carry out the task of the government </w:t>
      </w:r>
      <w:proofErr w:type="gramStart"/>
      <w:r>
        <w:rPr>
          <w:rFonts w:ascii="Times New Roman" w:hAnsi="Times New Roman"/>
          <w:sz w:val="24"/>
          <w:szCs w:val="24"/>
        </w:rPr>
        <w:t>is</w:t>
      </w:r>
      <w:proofErr w:type="gramEnd"/>
      <w:r>
        <w:rPr>
          <w:rFonts w:ascii="Times New Roman" w:hAnsi="Times New Roman"/>
          <w:sz w:val="24"/>
          <w:szCs w:val="24"/>
        </w:rPr>
        <w:t xml:space="preserve"> very prone to intersect with legal issues. It is therefore expected that the local government in this case the regent/mayor immediately set areas that do not have a doctor or areas that need health care that exceeds the availability of doctors, in order for nurses to get a clear legal protection. And that nurses perform some medical action can be held legally responsible then other profession especially doctors within the authority delegated to nurses is expected to be writing and accompanied by a clear SOP.</w:t>
      </w:r>
    </w:p>
    <w:p w:rsidR="00B36DC6" w:rsidRDefault="00B36DC6" w:rsidP="00B36DC6">
      <w:pPr>
        <w:spacing w:after="0" w:line="240" w:lineRule="auto"/>
        <w:jc w:val="both"/>
        <w:rPr>
          <w:rFonts w:ascii="Times New Roman" w:hAnsi="Times New Roman"/>
          <w:sz w:val="24"/>
          <w:szCs w:val="24"/>
        </w:rPr>
      </w:pPr>
    </w:p>
    <w:p w:rsidR="00B36DC6" w:rsidRPr="00176593" w:rsidRDefault="00B36DC6" w:rsidP="00B36DC6">
      <w:pPr>
        <w:spacing w:after="0" w:line="240" w:lineRule="auto"/>
        <w:jc w:val="both"/>
        <w:rPr>
          <w:rFonts w:ascii="Times New Roman" w:hAnsi="Times New Roman"/>
          <w:b/>
          <w:sz w:val="24"/>
          <w:szCs w:val="24"/>
        </w:rPr>
      </w:pPr>
      <w:r w:rsidRPr="00176593">
        <w:rPr>
          <w:rFonts w:ascii="Times New Roman" w:hAnsi="Times New Roman"/>
          <w:b/>
          <w:sz w:val="24"/>
          <w:szCs w:val="24"/>
        </w:rPr>
        <w:t xml:space="preserve">Key </w:t>
      </w:r>
      <w:proofErr w:type="gramStart"/>
      <w:r w:rsidRPr="00176593">
        <w:rPr>
          <w:rFonts w:ascii="Times New Roman" w:hAnsi="Times New Roman"/>
          <w:b/>
          <w:sz w:val="24"/>
          <w:szCs w:val="24"/>
        </w:rPr>
        <w:t>word :</w:t>
      </w:r>
      <w:proofErr w:type="gramEnd"/>
      <w:r w:rsidRPr="00176593">
        <w:rPr>
          <w:rFonts w:ascii="Times New Roman" w:hAnsi="Times New Roman"/>
          <w:b/>
          <w:sz w:val="24"/>
          <w:szCs w:val="24"/>
        </w:rPr>
        <w:t xml:space="preserve"> Protection law, nursing, medical acts.</w:t>
      </w:r>
    </w:p>
    <w:p w:rsidR="007625AC" w:rsidRDefault="007625AC"/>
    <w:sectPr w:rsidR="007625AC" w:rsidSect="005C0848">
      <w:footerReference w:type="default" r:id="rId6"/>
      <w:pgSz w:w="11909" w:h="16834" w:code="9"/>
      <w:pgMar w:top="2304" w:right="1872" w:bottom="1872" w:left="2304"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C6" w:rsidRDefault="00B36DC6" w:rsidP="00B36DC6">
      <w:pPr>
        <w:spacing w:after="0" w:line="240" w:lineRule="auto"/>
      </w:pPr>
      <w:r>
        <w:separator/>
      </w:r>
    </w:p>
  </w:endnote>
  <w:endnote w:type="continuationSeparator" w:id="1">
    <w:p w:rsidR="00B36DC6" w:rsidRDefault="00B36DC6" w:rsidP="00B3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3719"/>
      <w:docPartObj>
        <w:docPartGallery w:val="Page Numbers (Bottom of Page)"/>
        <w:docPartUnique/>
      </w:docPartObj>
    </w:sdtPr>
    <w:sdtContent>
      <w:p w:rsidR="005C0848" w:rsidRDefault="00CB23AE">
        <w:pPr>
          <w:pStyle w:val="Footer"/>
          <w:jc w:val="center"/>
        </w:pPr>
        <w:fldSimple w:instr=" PAGE   \* MERGEFORMAT ">
          <w:r w:rsidR="007F57CE">
            <w:rPr>
              <w:noProof/>
            </w:rPr>
            <w:t>v</w:t>
          </w:r>
        </w:fldSimple>
      </w:p>
    </w:sdtContent>
  </w:sdt>
  <w:p w:rsidR="00B36DC6" w:rsidRDefault="00B36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C6" w:rsidRDefault="00B36DC6" w:rsidP="00B36DC6">
      <w:pPr>
        <w:spacing w:after="0" w:line="240" w:lineRule="auto"/>
      </w:pPr>
      <w:r>
        <w:separator/>
      </w:r>
    </w:p>
  </w:footnote>
  <w:footnote w:type="continuationSeparator" w:id="1">
    <w:p w:rsidR="00B36DC6" w:rsidRDefault="00B36DC6" w:rsidP="00B36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B36DC6"/>
    <w:rsid w:val="00000C9E"/>
    <w:rsid w:val="000028BB"/>
    <w:rsid w:val="00002ACC"/>
    <w:rsid w:val="000045E2"/>
    <w:rsid w:val="000057F8"/>
    <w:rsid w:val="00005EE0"/>
    <w:rsid w:val="00007673"/>
    <w:rsid w:val="00012708"/>
    <w:rsid w:val="00013944"/>
    <w:rsid w:val="00016DE0"/>
    <w:rsid w:val="00021A63"/>
    <w:rsid w:val="0002311D"/>
    <w:rsid w:val="00027C26"/>
    <w:rsid w:val="000329D3"/>
    <w:rsid w:val="0003331F"/>
    <w:rsid w:val="000337AE"/>
    <w:rsid w:val="0003674F"/>
    <w:rsid w:val="0003720A"/>
    <w:rsid w:val="000404F5"/>
    <w:rsid w:val="00040C9C"/>
    <w:rsid w:val="0004166F"/>
    <w:rsid w:val="00041CC5"/>
    <w:rsid w:val="000420D4"/>
    <w:rsid w:val="00044B9E"/>
    <w:rsid w:val="00044EBE"/>
    <w:rsid w:val="0004529A"/>
    <w:rsid w:val="000467B6"/>
    <w:rsid w:val="00046AEC"/>
    <w:rsid w:val="00047245"/>
    <w:rsid w:val="000534D3"/>
    <w:rsid w:val="00053E0E"/>
    <w:rsid w:val="000568D6"/>
    <w:rsid w:val="0006063A"/>
    <w:rsid w:val="00060CED"/>
    <w:rsid w:val="000633DC"/>
    <w:rsid w:val="000664C9"/>
    <w:rsid w:val="000677F5"/>
    <w:rsid w:val="00070CF8"/>
    <w:rsid w:val="00072E33"/>
    <w:rsid w:val="00076976"/>
    <w:rsid w:val="00080F8E"/>
    <w:rsid w:val="00081136"/>
    <w:rsid w:val="000820E3"/>
    <w:rsid w:val="00085534"/>
    <w:rsid w:val="00086DEA"/>
    <w:rsid w:val="0009129C"/>
    <w:rsid w:val="00091490"/>
    <w:rsid w:val="00092EC1"/>
    <w:rsid w:val="000935ED"/>
    <w:rsid w:val="00093665"/>
    <w:rsid w:val="00094AF0"/>
    <w:rsid w:val="000969A3"/>
    <w:rsid w:val="000A7C32"/>
    <w:rsid w:val="000B2498"/>
    <w:rsid w:val="000B264B"/>
    <w:rsid w:val="000B2DE9"/>
    <w:rsid w:val="000B2F9B"/>
    <w:rsid w:val="000B6436"/>
    <w:rsid w:val="000B6B4F"/>
    <w:rsid w:val="000C039B"/>
    <w:rsid w:val="000C14AC"/>
    <w:rsid w:val="000C1A6C"/>
    <w:rsid w:val="000C26F1"/>
    <w:rsid w:val="000C29B6"/>
    <w:rsid w:val="000C2A32"/>
    <w:rsid w:val="000C7752"/>
    <w:rsid w:val="000D30D0"/>
    <w:rsid w:val="000D3260"/>
    <w:rsid w:val="000D3DCA"/>
    <w:rsid w:val="000E1774"/>
    <w:rsid w:val="000E2DF7"/>
    <w:rsid w:val="000E5240"/>
    <w:rsid w:val="000E6484"/>
    <w:rsid w:val="000F162D"/>
    <w:rsid w:val="000F3031"/>
    <w:rsid w:val="000F3A7B"/>
    <w:rsid w:val="000F3F8C"/>
    <w:rsid w:val="000F74BD"/>
    <w:rsid w:val="00101302"/>
    <w:rsid w:val="00102CDD"/>
    <w:rsid w:val="00103356"/>
    <w:rsid w:val="00103710"/>
    <w:rsid w:val="00103F97"/>
    <w:rsid w:val="00106D05"/>
    <w:rsid w:val="001104C6"/>
    <w:rsid w:val="00110A7D"/>
    <w:rsid w:val="00113B22"/>
    <w:rsid w:val="00114C4A"/>
    <w:rsid w:val="00114E5B"/>
    <w:rsid w:val="00117029"/>
    <w:rsid w:val="0011720F"/>
    <w:rsid w:val="00117969"/>
    <w:rsid w:val="00117CA2"/>
    <w:rsid w:val="001207CB"/>
    <w:rsid w:val="00120A05"/>
    <w:rsid w:val="00124D89"/>
    <w:rsid w:val="001265BC"/>
    <w:rsid w:val="00126D93"/>
    <w:rsid w:val="00130BC1"/>
    <w:rsid w:val="00131C58"/>
    <w:rsid w:val="001321C3"/>
    <w:rsid w:val="00133C08"/>
    <w:rsid w:val="00135C37"/>
    <w:rsid w:val="00137A28"/>
    <w:rsid w:val="00137AC2"/>
    <w:rsid w:val="00142192"/>
    <w:rsid w:val="0014355F"/>
    <w:rsid w:val="00144A66"/>
    <w:rsid w:val="00150B68"/>
    <w:rsid w:val="00151FF3"/>
    <w:rsid w:val="00152956"/>
    <w:rsid w:val="0015355E"/>
    <w:rsid w:val="00154BC1"/>
    <w:rsid w:val="00156970"/>
    <w:rsid w:val="00166866"/>
    <w:rsid w:val="00167584"/>
    <w:rsid w:val="00175D79"/>
    <w:rsid w:val="001805F0"/>
    <w:rsid w:val="00180EC8"/>
    <w:rsid w:val="0018139D"/>
    <w:rsid w:val="001820A5"/>
    <w:rsid w:val="00182264"/>
    <w:rsid w:val="00183038"/>
    <w:rsid w:val="00187302"/>
    <w:rsid w:val="00187667"/>
    <w:rsid w:val="00190BEE"/>
    <w:rsid w:val="00192773"/>
    <w:rsid w:val="0019363F"/>
    <w:rsid w:val="00195234"/>
    <w:rsid w:val="00195ED7"/>
    <w:rsid w:val="001963DA"/>
    <w:rsid w:val="0019755A"/>
    <w:rsid w:val="001A2335"/>
    <w:rsid w:val="001A27BB"/>
    <w:rsid w:val="001A7DDE"/>
    <w:rsid w:val="001B099A"/>
    <w:rsid w:val="001B5D62"/>
    <w:rsid w:val="001B6C64"/>
    <w:rsid w:val="001B7527"/>
    <w:rsid w:val="001C0800"/>
    <w:rsid w:val="001C0A79"/>
    <w:rsid w:val="001C2209"/>
    <w:rsid w:val="001C3DEE"/>
    <w:rsid w:val="001C3F66"/>
    <w:rsid w:val="001C5FF6"/>
    <w:rsid w:val="001C73D9"/>
    <w:rsid w:val="001D3316"/>
    <w:rsid w:val="001D3414"/>
    <w:rsid w:val="001D45CC"/>
    <w:rsid w:val="001D5193"/>
    <w:rsid w:val="001E1820"/>
    <w:rsid w:val="001F031B"/>
    <w:rsid w:val="001F110E"/>
    <w:rsid w:val="001F1F91"/>
    <w:rsid w:val="001F36A7"/>
    <w:rsid w:val="001F5741"/>
    <w:rsid w:val="001F76CE"/>
    <w:rsid w:val="002001DF"/>
    <w:rsid w:val="002018CA"/>
    <w:rsid w:val="0020244D"/>
    <w:rsid w:val="002029E6"/>
    <w:rsid w:val="0020477D"/>
    <w:rsid w:val="00207818"/>
    <w:rsid w:val="00207CEC"/>
    <w:rsid w:val="002204C6"/>
    <w:rsid w:val="002227E7"/>
    <w:rsid w:val="00222B28"/>
    <w:rsid w:val="00223255"/>
    <w:rsid w:val="002256B6"/>
    <w:rsid w:val="00225C0D"/>
    <w:rsid w:val="00226145"/>
    <w:rsid w:val="00227E7E"/>
    <w:rsid w:val="00231AB2"/>
    <w:rsid w:val="00232013"/>
    <w:rsid w:val="002323C9"/>
    <w:rsid w:val="00232FB8"/>
    <w:rsid w:val="0023408A"/>
    <w:rsid w:val="00235118"/>
    <w:rsid w:val="00235F79"/>
    <w:rsid w:val="00235F97"/>
    <w:rsid w:val="00236291"/>
    <w:rsid w:val="00237A6E"/>
    <w:rsid w:val="00241ECB"/>
    <w:rsid w:val="00243D46"/>
    <w:rsid w:val="00244644"/>
    <w:rsid w:val="002459C3"/>
    <w:rsid w:val="002464F1"/>
    <w:rsid w:val="00246738"/>
    <w:rsid w:val="00246F49"/>
    <w:rsid w:val="0024746B"/>
    <w:rsid w:val="00250566"/>
    <w:rsid w:val="0025330A"/>
    <w:rsid w:val="002564F7"/>
    <w:rsid w:val="00257DC3"/>
    <w:rsid w:val="00260989"/>
    <w:rsid w:val="00271A88"/>
    <w:rsid w:val="00272DD5"/>
    <w:rsid w:val="00282805"/>
    <w:rsid w:val="00285830"/>
    <w:rsid w:val="002858C1"/>
    <w:rsid w:val="00286159"/>
    <w:rsid w:val="00286EC1"/>
    <w:rsid w:val="00290E32"/>
    <w:rsid w:val="00293865"/>
    <w:rsid w:val="00295BCF"/>
    <w:rsid w:val="00296C8F"/>
    <w:rsid w:val="00296EB9"/>
    <w:rsid w:val="002A1481"/>
    <w:rsid w:val="002A5A4F"/>
    <w:rsid w:val="002A63B0"/>
    <w:rsid w:val="002A7706"/>
    <w:rsid w:val="002B3363"/>
    <w:rsid w:val="002B4C68"/>
    <w:rsid w:val="002B4FA3"/>
    <w:rsid w:val="002B5AB0"/>
    <w:rsid w:val="002C2142"/>
    <w:rsid w:val="002C2386"/>
    <w:rsid w:val="002C6108"/>
    <w:rsid w:val="002C66B6"/>
    <w:rsid w:val="002C75F5"/>
    <w:rsid w:val="002D1FFE"/>
    <w:rsid w:val="002E0235"/>
    <w:rsid w:val="002E1023"/>
    <w:rsid w:val="002E1292"/>
    <w:rsid w:val="002E2E3E"/>
    <w:rsid w:val="002F1FB4"/>
    <w:rsid w:val="002F4268"/>
    <w:rsid w:val="002F592F"/>
    <w:rsid w:val="002F59E0"/>
    <w:rsid w:val="003001D3"/>
    <w:rsid w:val="00300D6E"/>
    <w:rsid w:val="003039D6"/>
    <w:rsid w:val="0030460B"/>
    <w:rsid w:val="0030577F"/>
    <w:rsid w:val="0030588B"/>
    <w:rsid w:val="00306EB1"/>
    <w:rsid w:val="0031134C"/>
    <w:rsid w:val="0031179B"/>
    <w:rsid w:val="003128AE"/>
    <w:rsid w:val="00312DD3"/>
    <w:rsid w:val="0031573E"/>
    <w:rsid w:val="00316EDA"/>
    <w:rsid w:val="003179FD"/>
    <w:rsid w:val="00317E96"/>
    <w:rsid w:val="00321947"/>
    <w:rsid w:val="00321D4A"/>
    <w:rsid w:val="0032740F"/>
    <w:rsid w:val="003312A6"/>
    <w:rsid w:val="00331F12"/>
    <w:rsid w:val="003352C7"/>
    <w:rsid w:val="00337FA9"/>
    <w:rsid w:val="00340235"/>
    <w:rsid w:val="00342E51"/>
    <w:rsid w:val="00343C65"/>
    <w:rsid w:val="00343DF3"/>
    <w:rsid w:val="003454AE"/>
    <w:rsid w:val="00346082"/>
    <w:rsid w:val="00347396"/>
    <w:rsid w:val="00350898"/>
    <w:rsid w:val="00350F98"/>
    <w:rsid w:val="00353ACE"/>
    <w:rsid w:val="0035425C"/>
    <w:rsid w:val="00357272"/>
    <w:rsid w:val="00360278"/>
    <w:rsid w:val="0036081A"/>
    <w:rsid w:val="00361954"/>
    <w:rsid w:val="003619BF"/>
    <w:rsid w:val="00361E03"/>
    <w:rsid w:val="00362684"/>
    <w:rsid w:val="003656EF"/>
    <w:rsid w:val="00366084"/>
    <w:rsid w:val="003665C6"/>
    <w:rsid w:val="00367CFA"/>
    <w:rsid w:val="003710B3"/>
    <w:rsid w:val="00371553"/>
    <w:rsid w:val="00371654"/>
    <w:rsid w:val="0037218E"/>
    <w:rsid w:val="00373795"/>
    <w:rsid w:val="00374D02"/>
    <w:rsid w:val="00375ED7"/>
    <w:rsid w:val="003762B1"/>
    <w:rsid w:val="00376723"/>
    <w:rsid w:val="00377483"/>
    <w:rsid w:val="003774BD"/>
    <w:rsid w:val="003808DC"/>
    <w:rsid w:val="003827BF"/>
    <w:rsid w:val="003835A2"/>
    <w:rsid w:val="00392E02"/>
    <w:rsid w:val="00393B50"/>
    <w:rsid w:val="00395355"/>
    <w:rsid w:val="00395884"/>
    <w:rsid w:val="00396A85"/>
    <w:rsid w:val="00397392"/>
    <w:rsid w:val="00397876"/>
    <w:rsid w:val="003A3B75"/>
    <w:rsid w:val="003A409E"/>
    <w:rsid w:val="003A4C2D"/>
    <w:rsid w:val="003A5389"/>
    <w:rsid w:val="003B4AA2"/>
    <w:rsid w:val="003B4CAE"/>
    <w:rsid w:val="003C0A9D"/>
    <w:rsid w:val="003C20E6"/>
    <w:rsid w:val="003C38E6"/>
    <w:rsid w:val="003C4E8C"/>
    <w:rsid w:val="003D036A"/>
    <w:rsid w:val="003D162A"/>
    <w:rsid w:val="003D2109"/>
    <w:rsid w:val="003D2EAA"/>
    <w:rsid w:val="003D6AB8"/>
    <w:rsid w:val="003D6AE4"/>
    <w:rsid w:val="003E045E"/>
    <w:rsid w:val="003E2C22"/>
    <w:rsid w:val="003E2E80"/>
    <w:rsid w:val="003E32E7"/>
    <w:rsid w:val="003E4248"/>
    <w:rsid w:val="003E5292"/>
    <w:rsid w:val="003E535E"/>
    <w:rsid w:val="003E60E5"/>
    <w:rsid w:val="003F105C"/>
    <w:rsid w:val="003F15AA"/>
    <w:rsid w:val="003F1965"/>
    <w:rsid w:val="003F415B"/>
    <w:rsid w:val="003F512B"/>
    <w:rsid w:val="003F7078"/>
    <w:rsid w:val="004054BE"/>
    <w:rsid w:val="00405610"/>
    <w:rsid w:val="004061D6"/>
    <w:rsid w:val="0040672E"/>
    <w:rsid w:val="0041020A"/>
    <w:rsid w:val="004127C3"/>
    <w:rsid w:val="00412E10"/>
    <w:rsid w:val="004132C7"/>
    <w:rsid w:val="00416348"/>
    <w:rsid w:val="004215F9"/>
    <w:rsid w:val="0042374A"/>
    <w:rsid w:val="0042461E"/>
    <w:rsid w:val="004257D3"/>
    <w:rsid w:val="00425E5A"/>
    <w:rsid w:val="004309B3"/>
    <w:rsid w:val="00431251"/>
    <w:rsid w:val="00431F82"/>
    <w:rsid w:val="0043703F"/>
    <w:rsid w:val="00440673"/>
    <w:rsid w:val="00445BB7"/>
    <w:rsid w:val="00446924"/>
    <w:rsid w:val="00451017"/>
    <w:rsid w:val="00451A1C"/>
    <w:rsid w:val="00453E0E"/>
    <w:rsid w:val="004546F4"/>
    <w:rsid w:val="00455ED2"/>
    <w:rsid w:val="00460448"/>
    <w:rsid w:val="00461463"/>
    <w:rsid w:val="00463820"/>
    <w:rsid w:val="00463E79"/>
    <w:rsid w:val="004711FC"/>
    <w:rsid w:val="0047175D"/>
    <w:rsid w:val="004764CE"/>
    <w:rsid w:val="004770A6"/>
    <w:rsid w:val="00480005"/>
    <w:rsid w:val="00480C39"/>
    <w:rsid w:val="00484070"/>
    <w:rsid w:val="00492B43"/>
    <w:rsid w:val="004A0C6E"/>
    <w:rsid w:val="004A158A"/>
    <w:rsid w:val="004A2A8A"/>
    <w:rsid w:val="004A5D94"/>
    <w:rsid w:val="004A7D84"/>
    <w:rsid w:val="004A7ECD"/>
    <w:rsid w:val="004B0D3D"/>
    <w:rsid w:val="004B137B"/>
    <w:rsid w:val="004B68C6"/>
    <w:rsid w:val="004C0395"/>
    <w:rsid w:val="004C083E"/>
    <w:rsid w:val="004C0EB3"/>
    <w:rsid w:val="004C1F1B"/>
    <w:rsid w:val="004C5DE8"/>
    <w:rsid w:val="004C6A3E"/>
    <w:rsid w:val="004D18F2"/>
    <w:rsid w:val="004D1B9B"/>
    <w:rsid w:val="004D30F1"/>
    <w:rsid w:val="004D6630"/>
    <w:rsid w:val="004D7A70"/>
    <w:rsid w:val="004E08FE"/>
    <w:rsid w:val="004E342B"/>
    <w:rsid w:val="004E5275"/>
    <w:rsid w:val="004E64DF"/>
    <w:rsid w:val="004F07C5"/>
    <w:rsid w:val="004F363C"/>
    <w:rsid w:val="004F4610"/>
    <w:rsid w:val="004F621E"/>
    <w:rsid w:val="004F747F"/>
    <w:rsid w:val="00500A1B"/>
    <w:rsid w:val="00500C46"/>
    <w:rsid w:val="00501D52"/>
    <w:rsid w:val="00506D88"/>
    <w:rsid w:val="005110AD"/>
    <w:rsid w:val="00511116"/>
    <w:rsid w:val="00511B85"/>
    <w:rsid w:val="00515250"/>
    <w:rsid w:val="005172AF"/>
    <w:rsid w:val="00517799"/>
    <w:rsid w:val="00517E16"/>
    <w:rsid w:val="00520EAD"/>
    <w:rsid w:val="00523EDA"/>
    <w:rsid w:val="00524AE3"/>
    <w:rsid w:val="00524FF8"/>
    <w:rsid w:val="00525F47"/>
    <w:rsid w:val="00526569"/>
    <w:rsid w:val="00531C32"/>
    <w:rsid w:val="005328E4"/>
    <w:rsid w:val="00541299"/>
    <w:rsid w:val="005412E3"/>
    <w:rsid w:val="005438F1"/>
    <w:rsid w:val="00544167"/>
    <w:rsid w:val="00545FC1"/>
    <w:rsid w:val="00546FF2"/>
    <w:rsid w:val="005472B1"/>
    <w:rsid w:val="00552FEB"/>
    <w:rsid w:val="00553675"/>
    <w:rsid w:val="00554E78"/>
    <w:rsid w:val="005566A8"/>
    <w:rsid w:val="00561245"/>
    <w:rsid w:val="00564DC2"/>
    <w:rsid w:val="0056504E"/>
    <w:rsid w:val="00567B0B"/>
    <w:rsid w:val="00570A92"/>
    <w:rsid w:val="00572ABF"/>
    <w:rsid w:val="00573D57"/>
    <w:rsid w:val="00574C90"/>
    <w:rsid w:val="0058086A"/>
    <w:rsid w:val="00580C4E"/>
    <w:rsid w:val="00580E81"/>
    <w:rsid w:val="00583C24"/>
    <w:rsid w:val="005848C9"/>
    <w:rsid w:val="00584C2F"/>
    <w:rsid w:val="0058695E"/>
    <w:rsid w:val="005944CC"/>
    <w:rsid w:val="00596878"/>
    <w:rsid w:val="005A2823"/>
    <w:rsid w:val="005A300B"/>
    <w:rsid w:val="005A4D08"/>
    <w:rsid w:val="005A5F6A"/>
    <w:rsid w:val="005A6D8B"/>
    <w:rsid w:val="005A77D9"/>
    <w:rsid w:val="005B0A2A"/>
    <w:rsid w:val="005B1EEC"/>
    <w:rsid w:val="005B2EC5"/>
    <w:rsid w:val="005B4717"/>
    <w:rsid w:val="005B51B7"/>
    <w:rsid w:val="005B76B1"/>
    <w:rsid w:val="005B7B36"/>
    <w:rsid w:val="005C0848"/>
    <w:rsid w:val="005C138F"/>
    <w:rsid w:val="005C2DE5"/>
    <w:rsid w:val="005C6B4D"/>
    <w:rsid w:val="005C6DBD"/>
    <w:rsid w:val="005D0001"/>
    <w:rsid w:val="005D3203"/>
    <w:rsid w:val="005D375A"/>
    <w:rsid w:val="005D409D"/>
    <w:rsid w:val="005D5C65"/>
    <w:rsid w:val="005D6E71"/>
    <w:rsid w:val="005D6E96"/>
    <w:rsid w:val="005E1745"/>
    <w:rsid w:val="005E290A"/>
    <w:rsid w:val="005E29B7"/>
    <w:rsid w:val="005E3820"/>
    <w:rsid w:val="005E3D82"/>
    <w:rsid w:val="005E6FEF"/>
    <w:rsid w:val="005F2B7E"/>
    <w:rsid w:val="005F36C4"/>
    <w:rsid w:val="005F416C"/>
    <w:rsid w:val="005F492E"/>
    <w:rsid w:val="005F5125"/>
    <w:rsid w:val="005F69A0"/>
    <w:rsid w:val="005F6C27"/>
    <w:rsid w:val="005F7A76"/>
    <w:rsid w:val="00600279"/>
    <w:rsid w:val="006019BE"/>
    <w:rsid w:val="0060509B"/>
    <w:rsid w:val="00613763"/>
    <w:rsid w:val="006142B7"/>
    <w:rsid w:val="00614B16"/>
    <w:rsid w:val="00617C82"/>
    <w:rsid w:val="006213B4"/>
    <w:rsid w:val="00621627"/>
    <w:rsid w:val="00621962"/>
    <w:rsid w:val="0062338D"/>
    <w:rsid w:val="00623936"/>
    <w:rsid w:val="0063229E"/>
    <w:rsid w:val="0063360A"/>
    <w:rsid w:val="00633A1C"/>
    <w:rsid w:val="006341C2"/>
    <w:rsid w:val="006373B6"/>
    <w:rsid w:val="00640349"/>
    <w:rsid w:val="00640F44"/>
    <w:rsid w:val="0064251F"/>
    <w:rsid w:val="00643D25"/>
    <w:rsid w:val="00643DB8"/>
    <w:rsid w:val="00644408"/>
    <w:rsid w:val="00647FAE"/>
    <w:rsid w:val="00651BEE"/>
    <w:rsid w:val="006547A2"/>
    <w:rsid w:val="00655E33"/>
    <w:rsid w:val="0065638D"/>
    <w:rsid w:val="0065685F"/>
    <w:rsid w:val="0066022D"/>
    <w:rsid w:val="00660E7F"/>
    <w:rsid w:val="00660F75"/>
    <w:rsid w:val="00661AE3"/>
    <w:rsid w:val="00661DF5"/>
    <w:rsid w:val="00665D73"/>
    <w:rsid w:val="00666288"/>
    <w:rsid w:val="00671E53"/>
    <w:rsid w:val="00672BF6"/>
    <w:rsid w:val="00673BBD"/>
    <w:rsid w:val="00673EDE"/>
    <w:rsid w:val="006741A5"/>
    <w:rsid w:val="006747F8"/>
    <w:rsid w:val="00674D1E"/>
    <w:rsid w:val="00676EFC"/>
    <w:rsid w:val="00680599"/>
    <w:rsid w:val="00680646"/>
    <w:rsid w:val="00681461"/>
    <w:rsid w:val="006814CC"/>
    <w:rsid w:val="00681724"/>
    <w:rsid w:val="00685586"/>
    <w:rsid w:val="00690EC0"/>
    <w:rsid w:val="00692E88"/>
    <w:rsid w:val="00693019"/>
    <w:rsid w:val="00694151"/>
    <w:rsid w:val="00694C55"/>
    <w:rsid w:val="006A1670"/>
    <w:rsid w:val="006A1D45"/>
    <w:rsid w:val="006A37BA"/>
    <w:rsid w:val="006A4B53"/>
    <w:rsid w:val="006A5A4F"/>
    <w:rsid w:val="006A765F"/>
    <w:rsid w:val="006A76DC"/>
    <w:rsid w:val="006A77C6"/>
    <w:rsid w:val="006B568C"/>
    <w:rsid w:val="006B7662"/>
    <w:rsid w:val="006C34BD"/>
    <w:rsid w:val="006C4185"/>
    <w:rsid w:val="006C426A"/>
    <w:rsid w:val="006C6219"/>
    <w:rsid w:val="006C6447"/>
    <w:rsid w:val="006C680B"/>
    <w:rsid w:val="006D0E0F"/>
    <w:rsid w:val="006D1C8A"/>
    <w:rsid w:val="006D433C"/>
    <w:rsid w:val="006D6B67"/>
    <w:rsid w:val="006D754C"/>
    <w:rsid w:val="006D7D1C"/>
    <w:rsid w:val="006E1B11"/>
    <w:rsid w:val="006E1E11"/>
    <w:rsid w:val="006E2094"/>
    <w:rsid w:val="006F22FF"/>
    <w:rsid w:val="006F352D"/>
    <w:rsid w:val="006F3772"/>
    <w:rsid w:val="006F595B"/>
    <w:rsid w:val="00701069"/>
    <w:rsid w:val="007039C3"/>
    <w:rsid w:val="007064E2"/>
    <w:rsid w:val="0071376F"/>
    <w:rsid w:val="00715CB1"/>
    <w:rsid w:val="0071625A"/>
    <w:rsid w:val="00716D02"/>
    <w:rsid w:val="007206C6"/>
    <w:rsid w:val="007306F8"/>
    <w:rsid w:val="00731836"/>
    <w:rsid w:val="00732A95"/>
    <w:rsid w:val="007332B0"/>
    <w:rsid w:val="007338F0"/>
    <w:rsid w:val="007354FF"/>
    <w:rsid w:val="00735B37"/>
    <w:rsid w:val="0073665C"/>
    <w:rsid w:val="0073701B"/>
    <w:rsid w:val="00740218"/>
    <w:rsid w:val="00742093"/>
    <w:rsid w:val="0074520E"/>
    <w:rsid w:val="007465AE"/>
    <w:rsid w:val="00746B0F"/>
    <w:rsid w:val="00747BBF"/>
    <w:rsid w:val="00747EC9"/>
    <w:rsid w:val="007508A8"/>
    <w:rsid w:val="00751361"/>
    <w:rsid w:val="00753F28"/>
    <w:rsid w:val="0076099C"/>
    <w:rsid w:val="007610BA"/>
    <w:rsid w:val="007625AC"/>
    <w:rsid w:val="00762BA9"/>
    <w:rsid w:val="00763200"/>
    <w:rsid w:val="00765802"/>
    <w:rsid w:val="007665BF"/>
    <w:rsid w:val="00766F46"/>
    <w:rsid w:val="00767B1B"/>
    <w:rsid w:val="00773878"/>
    <w:rsid w:val="00775E44"/>
    <w:rsid w:val="007776F9"/>
    <w:rsid w:val="00781E69"/>
    <w:rsid w:val="007821BB"/>
    <w:rsid w:val="00784171"/>
    <w:rsid w:val="00786124"/>
    <w:rsid w:val="00786593"/>
    <w:rsid w:val="007920BE"/>
    <w:rsid w:val="00792FEA"/>
    <w:rsid w:val="0079502C"/>
    <w:rsid w:val="00797CA2"/>
    <w:rsid w:val="007A1DA4"/>
    <w:rsid w:val="007A3B34"/>
    <w:rsid w:val="007A5E78"/>
    <w:rsid w:val="007A71E5"/>
    <w:rsid w:val="007A7C05"/>
    <w:rsid w:val="007A7E96"/>
    <w:rsid w:val="007B1F51"/>
    <w:rsid w:val="007B72EE"/>
    <w:rsid w:val="007C45C0"/>
    <w:rsid w:val="007C5B87"/>
    <w:rsid w:val="007D0E11"/>
    <w:rsid w:val="007D3006"/>
    <w:rsid w:val="007D3898"/>
    <w:rsid w:val="007D40A0"/>
    <w:rsid w:val="007D4B65"/>
    <w:rsid w:val="007D7A7C"/>
    <w:rsid w:val="007E0856"/>
    <w:rsid w:val="007E1D57"/>
    <w:rsid w:val="007E37F6"/>
    <w:rsid w:val="007E4422"/>
    <w:rsid w:val="007E616F"/>
    <w:rsid w:val="007E689E"/>
    <w:rsid w:val="007F36C2"/>
    <w:rsid w:val="007F3C4D"/>
    <w:rsid w:val="007F57CE"/>
    <w:rsid w:val="007F6F58"/>
    <w:rsid w:val="0080008B"/>
    <w:rsid w:val="00801728"/>
    <w:rsid w:val="008059E7"/>
    <w:rsid w:val="00813FA1"/>
    <w:rsid w:val="00814013"/>
    <w:rsid w:val="008148C4"/>
    <w:rsid w:val="00816E9B"/>
    <w:rsid w:val="008178CA"/>
    <w:rsid w:val="008215BB"/>
    <w:rsid w:val="0082230D"/>
    <w:rsid w:val="00822452"/>
    <w:rsid w:val="00826CF9"/>
    <w:rsid w:val="008314CD"/>
    <w:rsid w:val="00831F20"/>
    <w:rsid w:val="00837A01"/>
    <w:rsid w:val="008406AD"/>
    <w:rsid w:val="00840CDC"/>
    <w:rsid w:val="0084532F"/>
    <w:rsid w:val="00845C0F"/>
    <w:rsid w:val="0085214B"/>
    <w:rsid w:val="00857204"/>
    <w:rsid w:val="00860541"/>
    <w:rsid w:val="00862BFA"/>
    <w:rsid w:val="00864747"/>
    <w:rsid w:val="00866FED"/>
    <w:rsid w:val="00875566"/>
    <w:rsid w:val="0087585E"/>
    <w:rsid w:val="008760FF"/>
    <w:rsid w:val="00882BFE"/>
    <w:rsid w:val="00883239"/>
    <w:rsid w:val="008848DC"/>
    <w:rsid w:val="0088505A"/>
    <w:rsid w:val="00886FCF"/>
    <w:rsid w:val="00887A82"/>
    <w:rsid w:val="00887EFF"/>
    <w:rsid w:val="00891A57"/>
    <w:rsid w:val="00894679"/>
    <w:rsid w:val="00897493"/>
    <w:rsid w:val="008A0BBD"/>
    <w:rsid w:val="008A43C5"/>
    <w:rsid w:val="008A47DD"/>
    <w:rsid w:val="008A65BE"/>
    <w:rsid w:val="008A72AD"/>
    <w:rsid w:val="008B5F5C"/>
    <w:rsid w:val="008B7DF0"/>
    <w:rsid w:val="008C1551"/>
    <w:rsid w:val="008C28FA"/>
    <w:rsid w:val="008C4441"/>
    <w:rsid w:val="008C7302"/>
    <w:rsid w:val="008D1F2F"/>
    <w:rsid w:val="008D341F"/>
    <w:rsid w:val="008D60D9"/>
    <w:rsid w:val="008D616C"/>
    <w:rsid w:val="008D6417"/>
    <w:rsid w:val="008D6D45"/>
    <w:rsid w:val="008D6DE9"/>
    <w:rsid w:val="008D753D"/>
    <w:rsid w:val="008E258B"/>
    <w:rsid w:val="008E2D3F"/>
    <w:rsid w:val="008E351F"/>
    <w:rsid w:val="008E498B"/>
    <w:rsid w:val="008E6F14"/>
    <w:rsid w:val="008F0F01"/>
    <w:rsid w:val="008F11A9"/>
    <w:rsid w:val="008F1231"/>
    <w:rsid w:val="008F1F2D"/>
    <w:rsid w:val="008F22D4"/>
    <w:rsid w:val="008F25F3"/>
    <w:rsid w:val="008F2648"/>
    <w:rsid w:val="008F5300"/>
    <w:rsid w:val="008F55CE"/>
    <w:rsid w:val="008F6CAC"/>
    <w:rsid w:val="008F769C"/>
    <w:rsid w:val="008F7AC6"/>
    <w:rsid w:val="00906594"/>
    <w:rsid w:val="00911D77"/>
    <w:rsid w:val="00911E7A"/>
    <w:rsid w:val="0091242F"/>
    <w:rsid w:val="009149E6"/>
    <w:rsid w:val="009154A5"/>
    <w:rsid w:val="00916023"/>
    <w:rsid w:val="00917CAC"/>
    <w:rsid w:val="0092269E"/>
    <w:rsid w:val="00922761"/>
    <w:rsid w:val="009244A6"/>
    <w:rsid w:val="0092741E"/>
    <w:rsid w:val="009279CC"/>
    <w:rsid w:val="00927CD7"/>
    <w:rsid w:val="009312EA"/>
    <w:rsid w:val="0093307A"/>
    <w:rsid w:val="009330AB"/>
    <w:rsid w:val="00934446"/>
    <w:rsid w:val="0093524E"/>
    <w:rsid w:val="009419A2"/>
    <w:rsid w:val="00942580"/>
    <w:rsid w:val="009429B5"/>
    <w:rsid w:val="00947C4F"/>
    <w:rsid w:val="00950C2B"/>
    <w:rsid w:val="00951481"/>
    <w:rsid w:val="00951F0C"/>
    <w:rsid w:val="00954C88"/>
    <w:rsid w:val="00954D41"/>
    <w:rsid w:val="00957993"/>
    <w:rsid w:val="0096007F"/>
    <w:rsid w:val="00960AB9"/>
    <w:rsid w:val="00960D61"/>
    <w:rsid w:val="009667B4"/>
    <w:rsid w:val="009668EE"/>
    <w:rsid w:val="00971DE8"/>
    <w:rsid w:val="00972E7D"/>
    <w:rsid w:val="0097778D"/>
    <w:rsid w:val="00977824"/>
    <w:rsid w:val="00980340"/>
    <w:rsid w:val="00980536"/>
    <w:rsid w:val="009839D3"/>
    <w:rsid w:val="00983B8E"/>
    <w:rsid w:val="0098422A"/>
    <w:rsid w:val="009934AC"/>
    <w:rsid w:val="00993CBE"/>
    <w:rsid w:val="00994518"/>
    <w:rsid w:val="009A1CE9"/>
    <w:rsid w:val="009A52ED"/>
    <w:rsid w:val="009A6429"/>
    <w:rsid w:val="009A680C"/>
    <w:rsid w:val="009B483A"/>
    <w:rsid w:val="009B5FE0"/>
    <w:rsid w:val="009B6287"/>
    <w:rsid w:val="009B677C"/>
    <w:rsid w:val="009C3580"/>
    <w:rsid w:val="009C5511"/>
    <w:rsid w:val="009C5DE0"/>
    <w:rsid w:val="009C74A0"/>
    <w:rsid w:val="009C7B43"/>
    <w:rsid w:val="009D1199"/>
    <w:rsid w:val="009D17BD"/>
    <w:rsid w:val="009D45BB"/>
    <w:rsid w:val="009D7BE4"/>
    <w:rsid w:val="009E02C1"/>
    <w:rsid w:val="009E06A9"/>
    <w:rsid w:val="009E08E5"/>
    <w:rsid w:val="009E0BBE"/>
    <w:rsid w:val="009E4D73"/>
    <w:rsid w:val="009F142B"/>
    <w:rsid w:val="009F178A"/>
    <w:rsid w:val="009F1ADB"/>
    <w:rsid w:val="009F30C7"/>
    <w:rsid w:val="009F62C1"/>
    <w:rsid w:val="009F69D6"/>
    <w:rsid w:val="00A05AB7"/>
    <w:rsid w:val="00A0779D"/>
    <w:rsid w:val="00A11A48"/>
    <w:rsid w:val="00A13C14"/>
    <w:rsid w:val="00A17632"/>
    <w:rsid w:val="00A221BD"/>
    <w:rsid w:val="00A236AB"/>
    <w:rsid w:val="00A31DAF"/>
    <w:rsid w:val="00A33FE2"/>
    <w:rsid w:val="00A36688"/>
    <w:rsid w:val="00A4311C"/>
    <w:rsid w:val="00A47071"/>
    <w:rsid w:val="00A551DE"/>
    <w:rsid w:val="00A552F4"/>
    <w:rsid w:val="00A568FD"/>
    <w:rsid w:val="00A60018"/>
    <w:rsid w:val="00A600B0"/>
    <w:rsid w:val="00A6100D"/>
    <w:rsid w:val="00A6138C"/>
    <w:rsid w:val="00A629D5"/>
    <w:rsid w:val="00A66489"/>
    <w:rsid w:val="00A67605"/>
    <w:rsid w:val="00A67E81"/>
    <w:rsid w:val="00A67EFC"/>
    <w:rsid w:val="00A71581"/>
    <w:rsid w:val="00A73A2E"/>
    <w:rsid w:val="00A75E42"/>
    <w:rsid w:val="00A75FD6"/>
    <w:rsid w:val="00A76A54"/>
    <w:rsid w:val="00A77CE5"/>
    <w:rsid w:val="00A77FF2"/>
    <w:rsid w:val="00A81854"/>
    <w:rsid w:val="00A832B9"/>
    <w:rsid w:val="00A83687"/>
    <w:rsid w:val="00A861A1"/>
    <w:rsid w:val="00A87E92"/>
    <w:rsid w:val="00A92D3B"/>
    <w:rsid w:val="00AB0699"/>
    <w:rsid w:val="00AB10A9"/>
    <w:rsid w:val="00AB160B"/>
    <w:rsid w:val="00AB17D1"/>
    <w:rsid w:val="00AB346A"/>
    <w:rsid w:val="00AB41F6"/>
    <w:rsid w:val="00AB48C0"/>
    <w:rsid w:val="00AB7175"/>
    <w:rsid w:val="00AC1ECF"/>
    <w:rsid w:val="00AC2673"/>
    <w:rsid w:val="00AC4B42"/>
    <w:rsid w:val="00AC78D9"/>
    <w:rsid w:val="00AD1DF7"/>
    <w:rsid w:val="00AD5FCB"/>
    <w:rsid w:val="00AD73B3"/>
    <w:rsid w:val="00AE0259"/>
    <w:rsid w:val="00AE0307"/>
    <w:rsid w:val="00AE3F09"/>
    <w:rsid w:val="00AE4151"/>
    <w:rsid w:val="00AE42C2"/>
    <w:rsid w:val="00AE44A6"/>
    <w:rsid w:val="00AE4E2B"/>
    <w:rsid w:val="00AE6777"/>
    <w:rsid w:val="00AF0F7E"/>
    <w:rsid w:val="00AF102F"/>
    <w:rsid w:val="00AF17DB"/>
    <w:rsid w:val="00AF2CA8"/>
    <w:rsid w:val="00AF489D"/>
    <w:rsid w:val="00AF53FF"/>
    <w:rsid w:val="00B006C6"/>
    <w:rsid w:val="00B045D5"/>
    <w:rsid w:val="00B04DD0"/>
    <w:rsid w:val="00B05409"/>
    <w:rsid w:val="00B06FF1"/>
    <w:rsid w:val="00B11488"/>
    <w:rsid w:val="00B11B9E"/>
    <w:rsid w:val="00B1448D"/>
    <w:rsid w:val="00B16F6F"/>
    <w:rsid w:val="00B171D5"/>
    <w:rsid w:val="00B22447"/>
    <w:rsid w:val="00B31492"/>
    <w:rsid w:val="00B31B6D"/>
    <w:rsid w:val="00B33E4A"/>
    <w:rsid w:val="00B36DC6"/>
    <w:rsid w:val="00B414FA"/>
    <w:rsid w:val="00B428DE"/>
    <w:rsid w:val="00B44417"/>
    <w:rsid w:val="00B45B2B"/>
    <w:rsid w:val="00B47315"/>
    <w:rsid w:val="00B5362E"/>
    <w:rsid w:val="00B56763"/>
    <w:rsid w:val="00B577A2"/>
    <w:rsid w:val="00B6266D"/>
    <w:rsid w:val="00B635C6"/>
    <w:rsid w:val="00B77901"/>
    <w:rsid w:val="00B77ACE"/>
    <w:rsid w:val="00B812B2"/>
    <w:rsid w:val="00B834A4"/>
    <w:rsid w:val="00B83C67"/>
    <w:rsid w:val="00B848DA"/>
    <w:rsid w:val="00B85F24"/>
    <w:rsid w:val="00B85FB8"/>
    <w:rsid w:val="00B86D31"/>
    <w:rsid w:val="00B90F3A"/>
    <w:rsid w:val="00B91CDC"/>
    <w:rsid w:val="00B929CF"/>
    <w:rsid w:val="00B92A4A"/>
    <w:rsid w:val="00B92F8D"/>
    <w:rsid w:val="00B93917"/>
    <w:rsid w:val="00B941B0"/>
    <w:rsid w:val="00B94FBB"/>
    <w:rsid w:val="00BA35DF"/>
    <w:rsid w:val="00BA44A9"/>
    <w:rsid w:val="00BA6734"/>
    <w:rsid w:val="00BA6861"/>
    <w:rsid w:val="00BA704B"/>
    <w:rsid w:val="00BA7D79"/>
    <w:rsid w:val="00BB09C8"/>
    <w:rsid w:val="00BB1ACB"/>
    <w:rsid w:val="00BB1EFE"/>
    <w:rsid w:val="00BB354C"/>
    <w:rsid w:val="00BB4A87"/>
    <w:rsid w:val="00BB55B5"/>
    <w:rsid w:val="00BB63CC"/>
    <w:rsid w:val="00BB6CE5"/>
    <w:rsid w:val="00BB7990"/>
    <w:rsid w:val="00BC4110"/>
    <w:rsid w:val="00BC4733"/>
    <w:rsid w:val="00BC6463"/>
    <w:rsid w:val="00BC77DB"/>
    <w:rsid w:val="00BD4931"/>
    <w:rsid w:val="00BD4F11"/>
    <w:rsid w:val="00BD5359"/>
    <w:rsid w:val="00BD546B"/>
    <w:rsid w:val="00BD60F8"/>
    <w:rsid w:val="00BD6E96"/>
    <w:rsid w:val="00BF6DA7"/>
    <w:rsid w:val="00BF707D"/>
    <w:rsid w:val="00C04105"/>
    <w:rsid w:val="00C05FDB"/>
    <w:rsid w:val="00C12341"/>
    <w:rsid w:val="00C13259"/>
    <w:rsid w:val="00C138D5"/>
    <w:rsid w:val="00C13A1F"/>
    <w:rsid w:val="00C17548"/>
    <w:rsid w:val="00C209A9"/>
    <w:rsid w:val="00C22DC5"/>
    <w:rsid w:val="00C22EC7"/>
    <w:rsid w:val="00C2593F"/>
    <w:rsid w:val="00C25A97"/>
    <w:rsid w:val="00C25C02"/>
    <w:rsid w:val="00C25EF0"/>
    <w:rsid w:val="00C33B3D"/>
    <w:rsid w:val="00C3531F"/>
    <w:rsid w:val="00C358B8"/>
    <w:rsid w:val="00C35C88"/>
    <w:rsid w:val="00C366DC"/>
    <w:rsid w:val="00C370E2"/>
    <w:rsid w:val="00C377E9"/>
    <w:rsid w:val="00C425D7"/>
    <w:rsid w:val="00C47F40"/>
    <w:rsid w:val="00C500BF"/>
    <w:rsid w:val="00C54F60"/>
    <w:rsid w:val="00C559A8"/>
    <w:rsid w:val="00C564F0"/>
    <w:rsid w:val="00C601AA"/>
    <w:rsid w:val="00C60949"/>
    <w:rsid w:val="00C63347"/>
    <w:rsid w:val="00C63B0A"/>
    <w:rsid w:val="00C64107"/>
    <w:rsid w:val="00C65F68"/>
    <w:rsid w:val="00C6610C"/>
    <w:rsid w:val="00C667FC"/>
    <w:rsid w:val="00C66D03"/>
    <w:rsid w:val="00C70D77"/>
    <w:rsid w:val="00C72874"/>
    <w:rsid w:val="00C73F1F"/>
    <w:rsid w:val="00C7467B"/>
    <w:rsid w:val="00C7498F"/>
    <w:rsid w:val="00C75B04"/>
    <w:rsid w:val="00C76387"/>
    <w:rsid w:val="00C81CA5"/>
    <w:rsid w:val="00C82AA2"/>
    <w:rsid w:val="00C85305"/>
    <w:rsid w:val="00C85FD3"/>
    <w:rsid w:val="00C86EB7"/>
    <w:rsid w:val="00C87DF2"/>
    <w:rsid w:val="00C90C8D"/>
    <w:rsid w:val="00C91A45"/>
    <w:rsid w:val="00C93261"/>
    <w:rsid w:val="00C9351B"/>
    <w:rsid w:val="00CA147F"/>
    <w:rsid w:val="00CA3852"/>
    <w:rsid w:val="00CA4CC5"/>
    <w:rsid w:val="00CB0761"/>
    <w:rsid w:val="00CB0BBF"/>
    <w:rsid w:val="00CB1A8F"/>
    <w:rsid w:val="00CB23AE"/>
    <w:rsid w:val="00CB2C5B"/>
    <w:rsid w:val="00CB51AA"/>
    <w:rsid w:val="00CC1601"/>
    <w:rsid w:val="00CC3FC4"/>
    <w:rsid w:val="00CC42D0"/>
    <w:rsid w:val="00CC60AC"/>
    <w:rsid w:val="00CC67B8"/>
    <w:rsid w:val="00CD0E34"/>
    <w:rsid w:val="00CD2939"/>
    <w:rsid w:val="00CD5B91"/>
    <w:rsid w:val="00CD7C82"/>
    <w:rsid w:val="00CE56E6"/>
    <w:rsid w:val="00CE7903"/>
    <w:rsid w:val="00CE7D94"/>
    <w:rsid w:val="00CF0772"/>
    <w:rsid w:val="00CF0A79"/>
    <w:rsid w:val="00CF0EAC"/>
    <w:rsid w:val="00CF187A"/>
    <w:rsid w:val="00CF3CD3"/>
    <w:rsid w:val="00CF556C"/>
    <w:rsid w:val="00CF61BB"/>
    <w:rsid w:val="00CF690F"/>
    <w:rsid w:val="00CF6C89"/>
    <w:rsid w:val="00D0368A"/>
    <w:rsid w:val="00D0386F"/>
    <w:rsid w:val="00D0434C"/>
    <w:rsid w:val="00D05163"/>
    <w:rsid w:val="00D10531"/>
    <w:rsid w:val="00D124E5"/>
    <w:rsid w:val="00D137EE"/>
    <w:rsid w:val="00D2022D"/>
    <w:rsid w:val="00D20594"/>
    <w:rsid w:val="00D209D2"/>
    <w:rsid w:val="00D24125"/>
    <w:rsid w:val="00D26844"/>
    <w:rsid w:val="00D26A46"/>
    <w:rsid w:val="00D26B51"/>
    <w:rsid w:val="00D33CE3"/>
    <w:rsid w:val="00D3600F"/>
    <w:rsid w:val="00D407E4"/>
    <w:rsid w:val="00D415C6"/>
    <w:rsid w:val="00D4740A"/>
    <w:rsid w:val="00D47C45"/>
    <w:rsid w:val="00D501B6"/>
    <w:rsid w:val="00D552B4"/>
    <w:rsid w:val="00D562E6"/>
    <w:rsid w:val="00D56B7C"/>
    <w:rsid w:val="00D57F7B"/>
    <w:rsid w:val="00D61C3B"/>
    <w:rsid w:val="00D620A3"/>
    <w:rsid w:val="00D6658C"/>
    <w:rsid w:val="00D665D8"/>
    <w:rsid w:val="00D668CD"/>
    <w:rsid w:val="00D67350"/>
    <w:rsid w:val="00D70075"/>
    <w:rsid w:val="00D701CE"/>
    <w:rsid w:val="00D70CFC"/>
    <w:rsid w:val="00D71069"/>
    <w:rsid w:val="00D7268C"/>
    <w:rsid w:val="00D72853"/>
    <w:rsid w:val="00D732B9"/>
    <w:rsid w:val="00D749DA"/>
    <w:rsid w:val="00D74B6F"/>
    <w:rsid w:val="00D83A5C"/>
    <w:rsid w:val="00D842A4"/>
    <w:rsid w:val="00D87272"/>
    <w:rsid w:val="00D9122D"/>
    <w:rsid w:val="00D92D47"/>
    <w:rsid w:val="00D9305C"/>
    <w:rsid w:val="00D958FC"/>
    <w:rsid w:val="00D95FA6"/>
    <w:rsid w:val="00DA04EC"/>
    <w:rsid w:val="00DA1612"/>
    <w:rsid w:val="00DA2D60"/>
    <w:rsid w:val="00DA76A5"/>
    <w:rsid w:val="00DA7D87"/>
    <w:rsid w:val="00DB1E21"/>
    <w:rsid w:val="00DB2CF8"/>
    <w:rsid w:val="00DB387C"/>
    <w:rsid w:val="00DB3892"/>
    <w:rsid w:val="00DB4B5F"/>
    <w:rsid w:val="00DB6E40"/>
    <w:rsid w:val="00DC1DE1"/>
    <w:rsid w:val="00DC4D4C"/>
    <w:rsid w:val="00DC70CB"/>
    <w:rsid w:val="00DC796D"/>
    <w:rsid w:val="00DC7D27"/>
    <w:rsid w:val="00DD5655"/>
    <w:rsid w:val="00DD5D21"/>
    <w:rsid w:val="00DE0AF3"/>
    <w:rsid w:val="00DE292C"/>
    <w:rsid w:val="00DE36C5"/>
    <w:rsid w:val="00DE6007"/>
    <w:rsid w:val="00DF02C2"/>
    <w:rsid w:val="00DF0C36"/>
    <w:rsid w:val="00DF1B84"/>
    <w:rsid w:val="00E00955"/>
    <w:rsid w:val="00E0122E"/>
    <w:rsid w:val="00E02EA6"/>
    <w:rsid w:val="00E07B55"/>
    <w:rsid w:val="00E10444"/>
    <w:rsid w:val="00E11F1C"/>
    <w:rsid w:val="00E15C86"/>
    <w:rsid w:val="00E15CD4"/>
    <w:rsid w:val="00E15D4D"/>
    <w:rsid w:val="00E161AC"/>
    <w:rsid w:val="00E1790F"/>
    <w:rsid w:val="00E20ADF"/>
    <w:rsid w:val="00E225F6"/>
    <w:rsid w:val="00E23B7B"/>
    <w:rsid w:val="00E252DB"/>
    <w:rsid w:val="00E2744B"/>
    <w:rsid w:val="00E27FF1"/>
    <w:rsid w:val="00E32E2D"/>
    <w:rsid w:val="00E34802"/>
    <w:rsid w:val="00E365BD"/>
    <w:rsid w:val="00E42234"/>
    <w:rsid w:val="00E43026"/>
    <w:rsid w:val="00E443DE"/>
    <w:rsid w:val="00E45BE9"/>
    <w:rsid w:val="00E47752"/>
    <w:rsid w:val="00E5092A"/>
    <w:rsid w:val="00E51260"/>
    <w:rsid w:val="00E54418"/>
    <w:rsid w:val="00E5455B"/>
    <w:rsid w:val="00E5465E"/>
    <w:rsid w:val="00E62E3F"/>
    <w:rsid w:val="00E6437B"/>
    <w:rsid w:val="00E67BD3"/>
    <w:rsid w:val="00E67C41"/>
    <w:rsid w:val="00E70DC8"/>
    <w:rsid w:val="00E716A7"/>
    <w:rsid w:val="00E71A3A"/>
    <w:rsid w:val="00E71E6E"/>
    <w:rsid w:val="00E72423"/>
    <w:rsid w:val="00E7419F"/>
    <w:rsid w:val="00E77046"/>
    <w:rsid w:val="00E778CA"/>
    <w:rsid w:val="00E77DEB"/>
    <w:rsid w:val="00E809E9"/>
    <w:rsid w:val="00E81CA5"/>
    <w:rsid w:val="00E81D34"/>
    <w:rsid w:val="00E8537B"/>
    <w:rsid w:val="00E877C5"/>
    <w:rsid w:val="00E90D59"/>
    <w:rsid w:val="00E92A7D"/>
    <w:rsid w:val="00E97588"/>
    <w:rsid w:val="00EA1907"/>
    <w:rsid w:val="00EA223E"/>
    <w:rsid w:val="00EA3605"/>
    <w:rsid w:val="00EA4067"/>
    <w:rsid w:val="00EA5766"/>
    <w:rsid w:val="00EB284F"/>
    <w:rsid w:val="00EB5FA1"/>
    <w:rsid w:val="00EC0360"/>
    <w:rsid w:val="00EC0924"/>
    <w:rsid w:val="00EC1EAF"/>
    <w:rsid w:val="00EC2F51"/>
    <w:rsid w:val="00EC5DB4"/>
    <w:rsid w:val="00ED1D83"/>
    <w:rsid w:val="00ED5A51"/>
    <w:rsid w:val="00ED629F"/>
    <w:rsid w:val="00EE0779"/>
    <w:rsid w:val="00EE57AE"/>
    <w:rsid w:val="00EE6C07"/>
    <w:rsid w:val="00EE7EBC"/>
    <w:rsid w:val="00EF328C"/>
    <w:rsid w:val="00EF375C"/>
    <w:rsid w:val="00EF3E56"/>
    <w:rsid w:val="00EF3EB3"/>
    <w:rsid w:val="00EF6967"/>
    <w:rsid w:val="00F00C4E"/>
    <w:rsid w:val="00F02EEA"/>
    <w:rsid w:val="00F03B59"/>
    <w:rsid w:val="00F03BBA"/>
    <w:rsid w:val="00F05957"/>
    <w:rsid w:val="00F05C8E"/>
    <w:rsid w:val="00F065F6"/>
    <w:rsid w:val="00F06B38"/>
    <w:rsid w:val="00F116E3"/>
    <w:rsid w:val="00F11EE8"/>
    <w:rsid w:val="00F1585A"/>
    <w:rsid w:val="00F15C1E"/>
    <w:rsid w:val="00F163DF"/>
    <w:rsid w:val="00F21572"/>
    <w:rsid w:val="00F21A10"/>
    <w:rsid w:val="00F21B57"/>
    <w:rsid w:val="00F21FD4"/>
    <w:rsid w:val="00F2539D"/>
    <w:rsid w:val="00F2595A"/>
    <w:rsid w:val="00F328E1"/>
    <w:rsid w:val="00F40B55"/>
    <w:rsid w:val="00F41E1E"/>
    <w:rsid w:val="00F443BB"/>
    <w:rsid w:val="00F4489C"/>
    <w:rsid w:val="00F45A93"/>
    <w:rsid w:val="00F4788E"/>
    <w:rsid w:val="00F54D5E"/>
    <w:rsid w:val="00F60BB9"/>
    <w:rsid w:val="00F6140D"/>
    <w:rsid w:val="00F634B0"/>
    <w:rsid w:val="00F65677"/>
    <w:rsid w:val="00F65ABB"/>
    <w:rsid w:val="00F67FB9"/>
    <w:rsid w:val="00F70276"/>
    <w:rsid w:val="00F71830"/>
    <w:rsid w:val="00F71D56"/>
    <w:rsid w:val="00F72F17"/>
    <w:rsid w:val="00F756EE"/>
    <w:rsid w:val="00F77E72"/>
    <w:rsid w:val="00F807DD"/>
    <w:rsid w:val="00F80836"/>
    <w:rsid w:val="00F8704E"/>
    <w:rsid w:val="00F870B1"/>
    <w:rsid w:val="00F87140"/>
    <w:rsid w:val="00F9024D"/>
    <w:rsid w:val="00F91B25"/>
    <w:rsid w:val="00F926BA"/>
    <w:rsid w:val="00F93B5E"/>
    <w:rsid w:val="00F93ED8"/>
    <w:rsid w:val="00F94566"/>
    <w:rsid w:val="00F95A4B"/>
    <w:rsid w:val="00FA06CE"/>
    <w:rsid w:val="00FA2C99"/>
    <w:rsid w:val="00FA5276"/>
    <w:rsid w:val="00FA683B"/>
    <w:rsid w:val="00FA72AB"/>
    <w:rsid w:val="00FB3C57"/>
    <w:rsid w:val="00FB4A57"/>
    <w:rsid w:val="00FB5936"/>
    <w:rsid w:val="00FB7906"/>
    <w:rsid w:val="00FC1471"/>
    <w:rsid w:val="00FC1588"/>
    <w:rsid w:val="00FC30D7"/>
    <w:rsid w:val="00FC55E5"/>
    <w:rsid w:val="00FD2D3F"/>
    <w:rsid w:val="00FD4B6A"/>
    <w:rsid w:val="00FD63DA"/>
    <w:rsid w:val="00FD6E4C"/>
    <w:rsid w:val="00FE488B"/>
    <w:rsid w:val="00FE6122"/>
    <w:rsid w:val="00FF07D8"/>
    <w:rsid w:val="00FF425F"/>
    <w:rsid w:val="00FF45D3"/>
    <w:rsid w:val="00FF6148"/>
    <w:rsid w:val="00FF6A0C"/>
    <w:rsid w:val="00FF6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C6"/>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DC6"/>
    <w:rPr>
      <w:rFonts w:ascii="Calibri" w:eastAsia="Calibri" w:hAnsi="Calibri" w:cs="Times New Roman"/>
    </w:rPr>
  </w:style>
  <w:style w:type="paragraph" w:styleId="Footer">
    <w:name w:val="footer"/>
    <w:basedOn w:val="Normal"/>
    <w:link w:val="FooterChar"/>
    <w:uiPriority w:val="99"/>
    <w:unhideWhenUsed/>
    <w:rsid w:val="00B3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740</Words>
  <Characters>4221</Characters>
  <Application>Microsoft Office Word</Application>
  <DocSecurity>0</DocSecurity>
  <Lines>35</Lines>
  <Paragraphs>9</Paragraphs>
  <ScaleCrop>false</ScaleCrop>
  <Company>Deftones</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2014-05-26T08:44:00Z</cp:lastPrinted>
  <dcterms:created xsi:type="dcterms:W3CDTF">2014-05-23T02:26:00Z</dcterms:created>
  <dcterms:modified xsi:type="dcterms:W3CDTF">2014-05-30T14:41:00Z</dcterms:modified>
</cp:coreProperties>
</file>