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B" w:rsidRPr="007F3ABC" w:rsidRDefault="007C61EC" w:rsidP="009D1CCF">
      <w:pPr>
        <w:tabs>
          <w:tab w:val="left" w:pos="4508"/>
        </w:tabs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PEMBELAJ</w:t>
      </w:r>
      <w:r w:rsidRPr="007F3A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ARAN MENGANALISIS </w:t>
      </w:r>
      <w:r w:rsidR="00C82B32" w:rsidRPr="007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KALIMAT DESKRIPSI </w:t>
      </w:r>
    </w:p>
    <w:p w:rsidR="00BD3CAB" w:rsidRPr="007F3ABC" w:rsidRDefault="00C82B32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DALAM TEKS LAPORAN HASIL OBSERVASI </w:t>
      </w:r>
    </w:p>
    <w:p w:rsidR="00BD3CAB" w:rsidRPr="007F3ABC" w:rsidRDefault="00C82B32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DENGAN MENGGUNAKAN METODE </w:t>
      </w:r>
      <w:r w:rsidRPr="007F3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TALKING </w:t>
      </w:r>
      <w:bookmarkStart w:id="0" w:name="_GoBack"/>
      <w:bookmarkEnd w:id="0"/>
      <w:r w:rsidRPr="007F3AB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STICK</w:t>
      </w:r>
      <w:r w:rsidRPr="007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D3CAB" w:rsidRPr="007F3ABC" w:rsidRDefault="00C82B32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PADA SISWA KELAS X SMK INFORMATIKA BANDUNG </w:t>
      </w:r>
    </w:p>
    <w:p w:rsidR="00A647DC" w:rsidRDefault="00C82B32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TAHUN PELAJARAN 2015/2016</w:t>
      </w:r>
    </w:p>
    <w:p w:rsidR="00745D8E" w:rsidRPr="007F3ABC" w:rsidRDefault="00745D8E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53CF" w:rsidRPr="007F3ABC" w:rsidRDefault="00C253CF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F3ABC">
        <w:rPr>
          <w:rFonts w:ascii="Times New Roman" w:hAnsi="Times New Roman" w:cs="Times New Roman"/>
          <w:sz w:val="24"/>
          <w:szCs w:val="24"/>
        </w:rPr>
        <w:t>Skripsi</w:t>
      </w:r>
    </w:p>
    <w:p w:rsidR="009946BF" w:rsidRDefault="00C253CF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7F3ABC">
        <w:rPr>
          <w:rFonts w:ascii="Times New Roman" w:hAnsi="Times New Roman" w:cs="Times New Roman"/>
          <w:sz w:val="24"/>
          <w:szCs w:val="24"/>
        </w:rPr>
        <w:t xml:space="preserve">disusun untuk memenuhi salah satu syarat memperoleh gelar Sarjana </w:t>
      </w:r>
    </w:p>
    <w:p w:rsidR="00C253CF" w:rsidRPr="007F3ABC" w:rsidRDefault="00C253CF" w:rsidP="0003441B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7F3ABC">
        <w:rPr>
          <w:rFonts w:ascii="Times New Roman" w:hAnsi="Times New Roman" w:cs="Times New Roman"/>
          <w:sz w:val="24"/>
          <w:szCs w:val="24"/>
        </w:rPr>
        <w:t>Pendi</w:t>
      </w:r>
      <w:r w:rsidR="00C95DE8">
        <w:rPr>
          <w:rFonts w:ascii="Times New Roman" w:hAnsi="Times New Roman" w:cs="Times New Roman"/>
          <w:sz w:val="24"/>
          <w:szCs w:val="24"/>
        </w:rPr>
        <w:t>dikan Bahasa, Sastra Indonesia d</w:t>
      </w:r>
      <w:r w:rsidRPr="007F3ABC">
        <w:rPr>
          <w:rFonts w:ascii="Times New Roman" w:hAnsi="Times New Roman" w:cs="Times New Roman"/>
          <w:sz w:val="24"/>
          <w:szCs w:val="24"/>
        </w:rPr>
        <w:t>an Daerah</w:t>
      </w:r>
    </w:p>
    <w:p w:rsidR="00C253CF" w:rsidRPr="007F3ABC" w:rsidRDefault="00C253CF" w:rsidP="0003441B">
      <w:pPr>
        <w:ind w:left="-851" w:right="-851"/>
        <w:rPr>
          <w:rFonts w:ascii="Times New Roman" w:hAnsi="Times New Roman" w:cs="Times New Roman"/>
          <w:sz w:val="24"/>
          <w:szCs w:val="24"/>
        </w:rPr>
      </w:pPr>
      <w:r w:rsidRPr="007F3AB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05E5FD61" wp14:editId="63363080">
            <wp:simplePos x="0" y="0"/>
            <wp:positionH relativeFrom="margin">
              <wp:align>center</wp:align>
            </wp:positionH>
            <wp:positionV relativeFrom="paragraph">
              <wp:posOffset>296545</wp:posOffset>
            </wp:positionV>
            <wp:extent cx="1381125" cy="1333500"/>
            <wp:effectExtent l="0" t="0" r="9525" b="0"/>
            <wp:wrapNone/>
            <wp:docPr id="2" name="Picture 1" descr="D:\gambar asik\LUCHU\UNPAS war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 asik\LUCHU\UNPAS warna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63" cy="13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3CF" w:rsidRPr="007F3ABC" w:rsidRDefault="00C253CF" w:rsidP="0003441B">
      <w:pPr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Pr="007F3ABC" w:rsidRDefault="00C253CF" w:rsidP="0003441B">
      <w:pPr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Pr="007F3ABC" w:rsidRDefault="00C253CF" w:rsidP="0003441B">
      <w:pPr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Pr="007F3ABC" w:rsidRDefault="00C253CF" w:rsidP="0003441B">
      <w:pPr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C253CF" w:rsidRPr="007F3ABC" w:rsidRDefault="00C253CF" w:rsidP="0003441B">
      <w:pPr>
        <w:ind w:left="-851" w:right="-851"/>
        <w:rPr>
          <w:rFonts w:ascii="Times New Roman" w:hAnsi="Times New Roman" w:cs="Times New Roman"/>
          <w:sz w:val="24"/>
          <w:szCs w:val="24"/>
          <w:lang w:val="en-US"/>
        </w:rPr>
      </w:pPr>
    </w:p>
    <w:p w:rsidR="00C253CF" w:rsidRPr="007F3ABC" w:rsidRDefault="00C253CF" w:rsidP="0003441B">
      <w:pPr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 w:rsidRPr="007F3ABC">
        <w:rPr>
          <w:rFonts w:ascii="Times New Roman" w:hAnsi="Times New Roman" w:cs="Times New Roman"/>
          <w:sz w:val="24"/>
          <w:szCs w:val="24"/>
        </w:rPr>
        <w:t xml:space="preserve">oleh </w:t>
      </w:r>
    </w:p>
    <w:p w:rsidR="00C253CF" w:rsidRPr="007F3ABC" w:rsidRDefault="00C82B32" w:rsidP="0003441B">
      <w:pPr>
        <w:spacing w:after="0" w:line="48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BC">
        <w:rPr>
          <w:rFonts w:ascii="Times New Roman" w:hAnsi="Times New Roman" w:cs="Times New Roman"/>
          <w:b/>
          <w:sz w:val="24"/>
          <w:szCs w:val="24"/>
        </w:rPr>
        <w:t>Tri Sandra</w:t>
      </w:r>
    </w:p>
    <w:p w:rsidR="00C253CF" w:rsidRPr="007F3ABC" w:rsidRDefault="00C253CF" w:rsidP="0003441B">
      <w:pPr>
        <w:spacing w:after="0" w:line="48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BC">
        <w:rPr>
          <w:rFonts w:ascii="Times New Roman" w:hAnsi="Times New Roman" w:cs="Times New Roman"/>
          <w:b/>
          <w:sz w:val="24"/>
          <w:szCs w:val="24"/>
        </w:rPr>
        <w:t>1</w:t>
      </w:r>
      <w:r w:rsidR="00C82B32" w:rsidRPr="007F3ABC">
        <w:rPr>
          <w:rFonts w:ascii="Times New Roman" w:hAnsi="Times New Roman" w:cs="Times New Roman"/>
          <w:b/>
          <w:sz w:val="24"/>
          <w:szCs w:val="24"/>
          <w:lang w:val="en-US"/>
        </w:rPr>
        <w:t>150300</w:t>
      </w:r>
      <w:r w:rsidR="00C82B32" w:rsidRPr="007F3ABC">
        <w:rPr>
          <w:rFonts w:ascii="Times New Roman" w:hAnsi="Times New Roman" w:cs="Times New Roman"/>
          <w:b/>
          <w:sz w:val="24"/>
          <w:szCs w:val="24"/>
        </w:rPr>
        <w:t>99</w:t>
      </w:r>
    </w:p>
    <w:p w:rsidR="00C253CF" w:rsidRPr="007F3ABC" w:rsidRDefault="00C253CF" w:rsidP="0003441B">
      <w:pPr>
        <w:spacing w:line="360" w:lineRule="auto"/>
        <w:ind w:left="-851" w:right="-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246" w:rsidRPr="007F3ABC" w:rsidRDefault="00917246" w:rsidP="008160AE">
      <w:pPr>
        <w:spacing w:line="360" w:lineRule="auto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221868" w:rsidRPr="007F3ABC" w:rsidRDefault="008D29EC" w:rsidP="00C06094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3ABC">
        <w:rPr>
          <w:rFonts w:ascii="Times New Roman" w:hAnsi="Times New Roman" w:cs="Times New Roman"/>
          <w:b/>
          <w:sz w:val="24"/>
          <w:szCs w:val="24"/>
        </w:rPr>
        <w:t>PROGRAM STUDI PENDIDIKAN BAHASA</w:t>
      </w:r>
      <w:r w:rsidRPr="007F3AB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7F3ABC">
        <w:rPr>
          <w:rFonts w:ascii="Times New Roman" w:hAnsi="Times New Roman" w:cs="Times New Roman"/>
          <w:b/>
          <w:sz w:val="24"/>
          <w:szCs w:val="24"/>
        </w:rPr>
        <w:t xml:space="preserve"> SASTRA INDONESIA DAN</w:t>
      </w:r>
      <w:r w:rsidRPr="007F3A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53CF" w:rsidRPr="007F3ABC">
        <w:rPr>
          <w:rFonts w:ascii="Times New Roman" w:hAnsi="Times New Roman" w:cs="Times New Roman"/>
          <w:b/>
          <w:sz w:val="24"/>
          <w:szCs w:val="24"/>
        </w:rPr>
        <w:t>DAERAH</w:t>
      </w:r>
    </w:p>
    <w:p w:rsidR="00C253CF" w:rsidRPr="007F3ABC" w:rsidRDefault="00C253CF" w:rsidP="00355BC4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BC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C253CF" w:rsidRPr="007F3ABC" w:rsidRDefault="00C253CF" w:rsidP="00355BC4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BC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C253CF" w:rsidRPr="007F3ABC" w:rsidRDefault="00C253CF" w:rsidP="00355BC4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BC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880E41" w:rsidRPr="00880E41" w:rsidRDefault="00C253CF" w:rsidP="00917246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BC">
        <w:rPr>
          <w:rFonts w:ascii="Times New Roman" w:hAnsi="Times New Roman" w:cs="Times New Roman"/>
          <w:b/>
          <w:sz w:val="24"/>
          <w:szCs w:val="24"/>
        </w:rPr>
        <w:t>201</w:t>
      </w:r>
      <w:r w:rsidRPr="007F3AB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sectPr w:rsidR="00880E41" w:rsidRPr="00880E41" w:rsidSect="009946BF">
      <w:headerReference w:type="default" r:id="rId8"/>
      <w:pgSz w:w="11907" w:h="16839" w:code="9"/>
      <w:pgMar w:top="2268" w:right="2268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2C" w:rsidRDefault="00C70D2C" w:rsidP="009D1CCF">
      <w:pPr>
        <w:spacing w:after="0" w:line="240" w:lineRule="auto"/>
      </w:pPr>
      <w:r>
        <w:separator/>
      </w:r>
    </w:p>
  </w:endnote>
  <w:endnote w:type="continuationSeparator" w:id="0">
    <w:p w:rsidR="00C70D2C" w:rsidRDefault="00C70D2C" w:rsidP="009D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2C" w:rsidRDefault="00C70D2C" w:rsidP="009D1CCF">
      <w:pPr>
        <w:spacing w:after="0" w:line="240" w:lineRule="auto"/>
      </w:pPr>
      <w:r>
        <w:separator/>
      </w:r>
    </w:p>
  </w:footnote>
  <w:footnote w:type="continuationSeparator" w:id="0">
    <w:p w:rsidR="00C70D2C" w:rsidRDefault="00C70D2C" w:rsidP="009D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CF" w:rsidRPr="009D1CCF" w:rsidRDefault="00A623AD" w:rsidP="00A623AD">
    <w:pPr>
      <w:pStyle w:val="Header"/>
      <w:ind w:right="-993" w:firstLine="567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9D1CCF">
      <w:rPr>
        <w:rFonts w:ascii="Times New Roman" w:hAnsi="Times New Roman" w:cs="Times New Roman"/>
        <w:sz w:val="24"/>
        <w:szCs w:val="24"/>
      </w:rPr>
      <w:t>Daftar No: BI/</w:t>
    </w:r>
    <w:r w:rsidR="009D1CCF" w:rsidRPr="009D1CCF">
      <w:rPr>
        <w:rFonts w:ascii="Times New Roman" w:hAnsi="Times New Roman" w:cs="Times New Roman"/>
        <w:sz w:val="24"/>
        <w:szCs w:val="24"/>
      </w:rPr>
      <w:t>...</w:t>
    </w:r>
    <w:r w:rsidR="009D1CCF" w:rsidRPr="009D1CCF">
      <w:rPr>
        <w:rFonts w:ascii="Times New Roman" w:hAnsi="Times New Roman" w:cs="Times New Roman"/>
        <w:sz w:val="16"/>
        <w:szCs w:val="16"/>
      </w:rPr>
      <w:t xml:space="preserve"> </w:t>
    </w:r>
    <w:r w:rsidR="009D1CCF">
      <w:rPr>
        <w:rFonts w:ascii="Times New Roman" w:hAnsi="Times New Roman" w:cs="Times New Roman"/>
        <w:sz w:val="24"/>
        <w:szCs w:val="24"/>
      </w:rPr>
      <w:t>/....</w:t>
    </w:r>
    <w:r w:rsidR="009D1CCF">
      <w:rPr>
        <w:rFonts w:ascii="Times New Roman" w:hAnsi="Times New Roman" w:cs="Times New Roman"/>
        <w:sz w:val="16"/>
        <w:szCs w:val="16"/>
      </w:rPr>
      <w:t xml:space="preserve"> </w:t>
    </w:r>
    <w:r w:rsidR="009D1CCF" w:rsidRPr="009D1CCF">
      <w:rPr>
        <w:rFonts w:ascii="Times New Roman" w:hAnsi="Times New Roman" w:cs="Times New Roman"/>
        <w:sz w:val="24"/>
        <w:szCs w:val="24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DC"/>
    <w:rsid w:val="000051E7"/>
    <w:rsid w:val="0003441B"/>
    <w:rsid w:val="000D4B67"/>
    <w:rsid w:val="00221868"/>
    <w:rsid w:val="00355BC4"/>
    <w:rsid w:val="005C4C2F"/>
    <w:rsid w:val="00745D8E"/>
    <w:rsid w:val="007C61EC"/>
    <w:rsid w:val="007F3ABC"/>
    <w:rsid w:val="008160AE"/>
    <w:rsid w:val="00820786"/>
    <w:rsid w:val="00880E41"/>
    <w:rsid w:val="008D29EC"/>
    <w:rsid w:val="00917246"/>
    <w:rsid w:val="009946BF"/>
    <w:rsid w:val="009D1CCF"/>
    <w:rsid w:val="00A623AD"/>
    <w:rsid w:val="00A647DC"/>
    <w:rsid w:val="00AB2F77"/>
    <w:rsid w:val="00BD3CAB"/>
    <w:rsid w:val="00C06094"/>
    <w:rsid w:val="00C253CF"/>
    <w:rsid w:val="00C70D2C"/>
    <w:rsid w:val="00C82B32"/>
    <w:rsid w:val="00C9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C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CF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CF"/>
    <w:rPr>
      <w:rFonts w:eastAsia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CF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DC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CF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D1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CF"/>
    <w:rPr>
      <w:rFonts w:eastAsia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CCF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mahardika</dc:creator>
  <cp:lastModifiedBy>acer</cp:lastModifiedBy>
  <cp:revision>17</cp:revision>
  <cp:lastPrinted>2015-12-12T04:50:00Z</cp:lastPrinted>
  <dcterms:created xsi:type="dcterms:W3CDTF">2015-12-11T09:56:00Z</dcterms:created>
  <dcterms:modified xsi:type="dcterms:W3CDTF">2016-02-23T14:20:00Z</dcterms:modified>
</cp:coreProperties>
</file>