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AB" w:rsidRDefault="00260AE9" w:rsidP="00D7436F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LEMB</w:t>
      </w:r>
      <w:r w:rsidR="00D7436F">
        <w:rPr>
          <w:rFonts w:ascii="Times New Roman" w:hAnsi="Times New Roman" w:cs="Times New Roman"/>
          <w:b/>
          <w:sz w:val="28"/>
          <w:szCs w:val="28"/>
          <w:lang w:val="id-ID"/>
        </w:rPr>
        <w:t>AR PERSETUJUAN</w:t>
      </w:r>
      <w:r w:rsidR="00D74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7F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60AE9" w:rsidRDefault="00260AE9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5653A" w:rsidRPr="0001692E" w:rsidRDefault="0095653A" w:rsidP="00956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IMPLEMENTASI KEBIJAKAN PELIMPAHAN WEWENANG TERHADAP KUALITAS PELAYANAN DI KECAMATAN LENGKONG KOTA BANDUNG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Studi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Pelayanan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Administratif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60AE9" w:rsidRDefault="00260AE9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436F" w:rsidRPr="00D7436F" w:rsidRDefault="00260AE9" w:rsidP="00D7436F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260AE9" w:rsidRPr="0095653A" w:rsidRDefault="0095653A" w:rsidP="00D7436F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5653A">
        <w:rPr>
          <w:rFonts w:ascii="Times New Roman" w:hAnsi="Times New Roman" w:cs="Times New Roman"/>
          <w:b/>
          <w:sz w:val="24"/>
          <w:szCs w:val="24"/>
          <w:lang w:val="id-ID"/>
        </w:rPr>
        <w:t>FIOLA WIDYAZARA</w:t>
      </w:r>
    </w:p>
    <w:p w:rsidR="00260AE9" w:rsidRPr="0095653A" w:rsidRDefault="008843BC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674E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95653A">
        <w:rPr>
          <w:rFonts w:ascii="Times New Roman" w:hAnsi="Times New Roman" w:cs="Times New Roman"/>
          <w:b/>
          <w:sz w:val="24"/>
          <w:szCs w:val="24"/>
        </w:rPr>
        <w:t>22010</w:t>
      </w:r>
      <w:r w:rsidR="0095653A">
        <w:rPr>
          <w:rFonts w:ascii="Times New Roman" w:hAnsi="Times New Roman" w:cs="Times New Roman"/>
          <w:b/>
          <w:sz w:val="24"/>
          <w:szCs w:val="24"/>
          <w:lang w:val="id-ID"/>
        </w:rPr>
        <w:t>136</w:t>
      </w:r>
    </w:p>
    <w:p w:rsidR="00260AE9" w:rsidRDefault="00260AE9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60AE9" w:rsidRPr="0002674E" w:rsidRDefault="00D7436F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74E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6F" w:rsidRPr="0002674E" w:rsidRDefault="00D7436F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74E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D7436F" w:rsidRDefault="00D7436F" w:rsidP="00627156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436F" w:rsidRPr="00D7436F" w:rsidRDefault="00D7436F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D7436F" w:rsidRPr="0095653A" w:rsidRDefault="00260AE9" w:rsidP="00D7436F">
      <w:pPr>
        <w:spacing w:after="0" w:line="480" w:lineRule="auto"/>
        <w:ind w:right="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60AE9">
        <w:rPr>
          <w:rFonts w:ascii="Times New Roman" w:hAnsi="Times New Roman" w:cs="Times New Roman"/>
          <w:sz w:val="24"/>
          <w:szCs w:val="24"/>
          <w:lang w:val="id-ID"/>
        </w:rPr>
        <w:t>Bandu</w:t>
      </w:r>
      <w:r w:rsidR="004C10BB">
        <w:rPr>
          <w:rFonts w:ascii="Times New Roman" w:hAnsi="Times New Roman" w:cs="Times New Roman"/>
          <w:sz w:val="24"/>
          <w:szCs w:val="24"/>
          <w:lang w:val="id-ID"/>
        </w:rPr>
        <w:t>ng,</w:t>
      </w:r>
      <w:r w:rsidR="004C10BB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="008843BC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95653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7436F" w:rsidRPr="00260AE9" w:rsidRDefault="00D7436F" w:rsidP="00627156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260AE9">
        <w:rPr>
          <w:rFonts w:ascii="Times New Roman" w:hAnsi="Times New Roman" w:cs="Times New Roman"/>
          <w:sz w:val="24"/>
          <w:szCs w:val="24"/>
          <w:lang w:val="id-ID"/>
        </w:rPr>
        <w:t>i :</w:t>
      </w:r>
    </w:p>
    <w:p w:rsidR="00D7436F" w:rsidRPr="008843BC" w:rsidRDefault="00D7436F" w:rsidP="00260AE9">
      <w:pPr>
        <w:spacing w:after="0" w:line="48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7436F" w:rsidRDefault="00D7436F" w:rsidP="00260AE9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02674E" w:rsidRPr="00D7436F" w:rsidRDefault="0002674E" w:rsidP="00260AE9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D7436F" w:rsidRPr="00627156" w:rsidRDefault="002D5FF1" w:rsidP="00D7436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</w:t>
      </w:r>
      <w:r w:rsidR="0095653A">
        <w:rPr>
          <w:rFonts w:ascii="Times New Roman" w:hAnsi="Times New Roman" w:cs="Times New Roman"/>
          <w:b/>
          <w:sz w:val="24"/>
          <w:szCs w:val="24"/>
          <w:lang w:val="id-ID"/>
        </w:rPr>
        <w:t>Iwan Satibi</w:t>
      </w:r>
      <w:bookmarkStart w:id="0" w:name="_GoBack"/>
      <w:bookmarkEnd w:id="0"/>
      <w:r w:rsidR="00D7436F" w:rsidRPr="00A129D5">
        <w:rPr>
          <w:rFonts w:ascii="Times New Roman" w:hAnsi="Times New Roman" w:cs="Times New Roman"/>
          <w:b/>
          <w:sz w:val="24"/>
          <w:szCs w:val="24"/>
          <w:lang w:val="id-ID"/>
        </w:rPr>
        <w:t>, M.Si</w:t>
      </w:r>
      <w:r w:rsidR="00627156">
        <w:rPr>
          <w:rFonts w:ascii="Times New Roman" w:hAnsi="Times New Roman" w:cs="Times New Roman"/>
          <w:b/>
          <w:sz w:val="24"/>
          <w:szCs w:val="24"/>
        </w:rPr>
        <w:t>.</w:t>
      </w:r>
    </w:p>
    <w:p w:rsidR="00D7436F" w:rsidRPr="00D7436F" w:rsidRDefault="00D7436F" w:rsidP="00D7436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6F" w:rsidRPr="00D7436F" w:rsidRDefault="00D7436F" w:rsidP="00D7436F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260AE9" w:rsidRPr="00D7436F" w:rsidRDefault="00260AE9" w:rsidP="00260AE9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60AE9" w:rsidRPr="00D7436F" w:rsidRDefault="0002674E" w:rsidP="00DE1EA3">
      <w:pPr>
        <w:spacing w:after="0" w:line="240" w:lineRule="auto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AE9" w:rsidRPr="00260AE9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743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74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E9" w:rsidRPr="00D7436F" w:rsidRDefault="0002674E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7436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C3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>Ilmu Administrasi Negara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36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7436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0AE9" w:rsidRPr="00D7436F" w:rsidRDefault="00D7436F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7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260AE9" w:rsidRPr="00D7436F" w:rsidRDefault="00260AE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260AE9" w:rsidRDefault="00260AE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  <w:lang w:val="id-ID"/>
        </w:rPr>
      </w:pPr>
    </w:p>
    <w:p w:rsidR="00260AE9" w:rsidRDefault="00260AE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A64AC9" w:rsidRPr="00A64AC9" w:rsidRDefault="00A64AC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260AE9" w:rsidRDefault="00260AE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  <w:lang w:val="id-ID"/>
        </w:rPr>
      </w:pPr>
    </w:p>
    <w:p w:rsidR="00260AE9" w:rsidRPr="00D7436F" w:rsidRDefault="00DE1EA3" w:rsidP="00DE1EA3">
      <w:pPr>
        <w:spacing w:after="0" w:line="240" w:lineRule="auto"/>
        <w:ind w:right="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7156">
        <w:rPr>
          <w:rFonts w:ascii="Times New Roman" w:hAnsi="Times New Roman" w:cs="Times New Roman"/>
          <w:b/>
          <w:sz w:val="24"/>
          <w:szCs w:val="24"/>
        </w:rPr>
        <w:t>(</w:t>
      </w:r>
      <w:r w:rsidR="00260AE9" w:rsidRPr="00A129D5"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 w:rsidR="008843BC">
        <w:rPr>
          <w:rFonts w:ascii="Times New Roman" w:hAnsi="Times New Roman" w:cs="Times New Roman"/>
          <w:b/>
          <w:sz w:val="24"/>
          <w:szCs w:val="24"/>
        </w:rPr>
        <w:t>s</w:t>
      </w:r>
      <w:r w:rsidR="00260AE9" w:rsidRPr="00A129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8843BC">
        <w:rPr>
          <w:rFonts w:ascii="Times New Roman" w:hAnsi="Times New Roman" w:cs="Times New Roman"/>
          <w:b/>
          <w:sz w:val="24"/>
          <w:szCs w:val="24"/>
        </w:rPr>
        <w:t xml:space="preserve">Rudi </w:t>
      </w:r>
      <w:proofErr w:type="spellStart"/>
      <w:r w:rsidR="008843BC">
        <w:rPr>
          <w:rFonts w:ascii="Times New Roman" w:hAnsi="Times New Roman" w:cs="Times New Roman"/>
          <w:b/>
          <w:sz w:val="24"/>
          <w:szCs w:val="24"/>
        </w:rPr>
        <w:t>Martiawan</w:t>
      </w:r>
      <w:proofErr w:type="spellEnd"/>
      <w:r w:rsidR="008843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843B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627156">
        <w:rPr>
          <w:rFonts w:ascii="Times New Roman" w:hAnsi="Times New Roman" w:cs="Times New Roman"/>
          <w:b/>
          <w:sz w:val="24"/>
          <w:szCs w:val="24"/>
        </w:rPr>
        <w:t>.)</w:t>
      </w:r>
      <w:r w:rsidR="00A129D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68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D7436F">
        <w:rPr>
          <w:rFonts w:ascii="Times New Roman" w:hAnsi="Times New Roman" w:cs="Times New Roman"/>
          <w:b/>
          <w:sz w:val="24"/>
          <w:szCs w:val="24"/>
        </w:rPr>
        <w:tab/>
      </w:r>
      <w:r w:rsidR="00D7436F">
        <w:rPr>
          <w:rFonts w:ascii="Times New Roman" w:hAnsi="Times New Roman" w:cs="Times New Roman"/>
          <w:b/>
          <w:sz w:val="24"/>
          <w:szCs w:val="24"/>
        </w:rPr>
        <w:tab/>
      </w:r>
      <w:r w:rsidR="00627156">
        <w:rPr>
          <w:rFonts w:ascii="Times New Roman" w:hAnsi="Times New Roman" w:cs="Times New Roman"/>
          <w:b/>
          <w:sz w:val="24"/>
          <w:szCs w:val="24"/>
        </w:rPr>
        <w:t>(</w:t>
      </w:r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M. </w:t>
      </w:r>
      <w:proofErr w:type="spellStart"/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>Budiana</w:t>
      </w:r>
      <w:proofErr w:type="spellEnd"/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>, S</w:t>
      </w:r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.</w:t>
      </w:r>
      <w:r w:rsidR="00D7436F">
        <w:rPr>
          <w:rFonts w:ascii="Times New Roman" w:hAnsi="Times New Roman" w:cs="Times New Roman"/>
          <w:b/>
          <w:color w:val="000000"/>
          <w:sz w:val="24"/>
          <w:szCs w:val="24"/>
        </w:rPr>
        <w:t>IP</w:t>
      </w:r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>M.Si</w:t>
      </w:r>
      <w:proofErr w:type="spellEnd"/>
      <w:r w:rsidR="00627156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</w:p>
    <w:sectPr w:rsidR="00260AE9" w:rsidRPr="00D7436F" w:rsidSect="008D6853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C9" w:rsidRDefault="000405C9" w:rsidP="008D6853">
      <w:pPr>
        <w:spacing w:after="0" w:line="240" w:lineRule="auto"/>
      </w:pPr>
      <w:r>
        <w:separator/>
      </w:r>
    </w:p>
  </w:endnote>
  <w:endnote w:type="continuationSeparator" w:id="0">
    <w:p w:rsidR="000405C9" w:rsidRDefault="000405C9" w:rsidP="008D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864"/>
      <w:docPartObj>
        <w:docPartGallery w:val="Page Numbers (Bottom of Page)"/>
        <w:docPartUnique/>
      </w:docPartObj>
    </w:sdtPr>
    <w:sdtEndPr/>
    <w:sdtContent>
      <w:p w:rsidR="008D6853" w:rsidRDefault="00040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3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D6853" w:rsidRDefault="008D6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C9" w:rsidRDefault="000405C9" w:rsidP="008D6853">
      <w:pPr>
        <w:spacing w:after="0" w:line="240" w:lineRule="auto"/>
      </w:pPr>
      <w:r>
        <w:separator/>
      </w:r>
    </w:p>
  </w:footnote>
  <w:footnote w:type="continuationSeparator" w:id="0">
    <w:p w:rsidR="000405C9" w:rsidRDefault="000405C9" w:rsidP="008D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235"/>
    <w:multiLevelType w:val="hybridMultilevel"/>
    <w:tmpl w:val="E1B22C4C"/>
    <w:lvl w:ilvl="0" w:tplc="AF025F34">
      <w:start w:val="1"/>
      <w:numFmt w:val="decimal"/>
      <w:lvlText w:val="%1."/>
      <w:lvlJc w:val="left"/>
      <w:pPr>
        <w:ind w:left="4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1">
    <w:nsid w:val="31A94D56"/>
    <w:multiLevelType w:val="hybridMultilevel"/>
    <w:tmpl w:val="5E5A02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F64"/>
    <w:multiLevelType w:val="hybridMultilevel"/>
    <w:tmpl w:val="7C06886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CFB"/>
    <w:multiLevelType w:val="hybridMultilevel"/>
    <w:tmpl w:val="7444E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7D9"/>
    <w:multiLevelType w:val="hybridMultilevel"/>
    <w:tmpl w:val="1070E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1B"/>
    <w:rsid w:val="0002674E"/>
    <w:rsid w:val="00030E1E"/>
    <w:rsid w:val="000405C9"/>
    <w:rsid w:val="00090953"/>
    <w:rsid w:val="000D08D8"/>
    <w:rsid w:val="000D5484"/>
    <w:rsid w:val="000F7012"/>
    <w:rsid w:val="001066E7"/>
    <w:rsid w:val="0019382C"/>
    <w:rsid w:val="001F311B"/>
    <w:rsid w:val="00237683"/>
    <w:rsid w:val="00260AE9"/>
    <w:rsid w:val="002B7C7F"/>
    <w:rsid w:val="002D5FF1"/>
    <w:rsid w:val="00311261"/>
    <w:rsid w:val="00340D36"/>
    <w:rsid w:val="0036156D"/>
    <w:rsid w:val="00394CD2"/>
    <w:rsid w:val="003B531E"/>
    <w:rsid w:val="00424E92"/>
    <w:rsid w:val="004C10BB"/>
    <w:rsid w:val="00597DB8"/>
    <w:rsid w:val="00627156"/>
    <w:rsid w:val="00674117"/>
    <w:rsid w:val="006B08B1"/>
    <w:rsid w:val="006B5EAB"/>
    <w:rsid w:val="00756BB0"/>
    <w:rsid w:val="007B7813"/>
    <w:rsid w:val="007E0C7E"/>
    <w:rsid w:val="008843BC"/>
    <w:rsid w:val="00897C46"/>
    <w:rsid w:val="008D6853"/>
    <w:rsid w:val="008E15CD"/>
    <w:rsid w:val="008F4C47"/>
    <w:rsid w:val="0095653A"/>
    <w:rsid w:val="00964209"/>
    <w:rsid w:val="00977970"/>
    <w:rsid w:val="00980D59"/>
    <w:rsid w:val="009E631C"/>
    <w:rsid w:val="00A001A1"/>
    <w:rsid w:val="00A05F41"/>
    <w:rsid w:val="00A129D5"/>
    <w:rsid w:val="00A64AC9"/>
    <w:rsid w:val="00A80BEE"/>
    <w:rsid w:val="00AA00C4"/>
    <w:rsid w:val="00B76F83"/>
    <w:rsid w:val="00BB171D"/>
    <w:rsid w:val="00C03D8A"/>
    <w:rsid w:val="00C27ABE"/>
    <w:rsid w:val="00C44ABC"/>
    <w:rsid w:val="00CA04FD"/>
    <w:rsid w:val="00CA0891"/>
    <w:rsid w:val="00CA1EF8"/>
    <w:rsid w:val="00CA4167"/>
    <w:rsid w:val="00CE0AA0"/>
    <w:rsid w:val="00D56CE4"/>
    <w:rsid w:val="00D634D0"/>
    <w:rsid w:val="00D7436F"/>
    <w:rsid w:val="00D77E6B"/>
    <w:rsid w:val="00DE1EA3"/>
    <w:rsid w:val="00E6180B"/>
    <w:rsid w:val="00E957F5"/>
    <w:rsid w:val="00EA282C"/>
    <w:rsid w:val="00EA3E1F"/>
    <w:rsid w:val="00EC3689"/>
    <w:rsid w:val="00EF2EA6"/>
    <w:rsid w:val="00F23772"/>
    <w:rsid w:val="00F9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853"/>
  </w:style>
  <w:style w:type="paragraph" w:styleId="Footer">
    <w:name w:val="footer"/>
    <w:basedOn w:val="Normal"/>
    <w:link w:val="FooterChar"/>
    <w:uiPriority w:val="99"/>
    <w:unhideWhenUsed/>
    <w:rsid w:val="008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853"/>
  </w:style>
  <w:style w:type="paragraph" w:styleId="Footer">
    <w:name w:val="footer"/>
    <w:basedOn w:val="Normal"/>
    <w:link w:val="FooterChar"/>
    <w:uiPriority w:val="99"/>
    <w:unhideWhenUsed/>
    <w:rsid w:val="008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Fiola Widyazara</cp:lastModifiedBy>
  <cp:revision>2</cp:revision>
  <dcterms:created xsi:type="dcterms:W3CDTF">2017-02-01T19:47:00Z</dcterms:created>
  <dcterms:modified xsi:type="dcterms:W3CDTF">2017-02-01T19:47:00Z</dcterms:modified>
</cp:coreProperties>
</file>