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A" w:rsidRDefault="004F0E9A" w:rsidP="007373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51" w:rsidRPr="002F69DE" w:rsidRDefault="00E91651" w:rsidP="007373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DE">
        <w:rPr>
          <w:rFonts w:ascii="Times New Roman" w:hAnsi="Times New Roman" w:cs="Times New Roman"/>
          <w:b/>
          <w:sz w:val="24"/>
          <w:szCs w:val="24"/>
        </w:rPr>
        <w:t>HUBUN</w:t>
      </w:r>
      <w:r w:rsidR="002F69DE">
        <w:rPr>
          <w:rFonts w:ascii="Times New Roman" w:hAnsi="Times New Roman" w:cs="Times New Roman"/>
          <w:b/>
          <w:sz w:val="24"/>
          <w:szCs w:val="24"/>
        </w:rPr>
        <w:t xml:space="preserve">GAN KONSEP DIRI PEKERJA TEKSTIL </w:t>
      </w:r>
      <w:r w:rsidR="00B419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F69DE">
        <w:rPr>
          <w:rFonts w:ascii="Times New Roman" w:hAnsi="Times New Roman" w:cs="Times New Roman"/>
          <w:b/>
          <w:sz w:val="24"/>
          <w:szCs w:val="24"/>
        </w:rPr>
        <w:t>DENGAN KEBERFUNGSIAN SOSIAL</w:t>
      </w:r>
      <w:r w:rsidR="00B419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2F69DE">
        <w:rPr>
          <w:rFonts w:ascii="Times New Roman" w:hAnsi="Times New Roman" w:cs="Times New Roman"/>
          <w:b/>
          <w:sz w:val="24"/>
          <w:szCs w:val="24"/>
        </w:rPr>
        <w:t xml:space="preserve"> DI LINGKUNGAN P.T ATEJA TRITUNGGAL BANDUNG BARAT </w:t>
      </w:r>
    </w:p>
    <w:p w:rsidR="00E91651" w:rsidRDefault="00E91651" w:rsidP="00AC2BC6">
      <w:pPr>
        <w:spacing w:line="240" w:lineRule="auto"/>
        <w:jc w:val="center"/>
        <w:rPr>
          <w:b/>
          <w:sz w:val="28"/>
          <w:szCs w:val="28"/>
        </w:rPr>
      </w:pPr>
    </w:p>
    <w:p w:rsidR="004F0E9A" w:rsidRDefault="004F0E9A" w:rsidP="00AC2BC6">
      <w:pPr>
        <w:spacing w:line="240" w:lineRule="auto"/>
        <w:jc w:val="center"/>
        <w:rPr>
          <w:b/>
          <w:sz w:val="28"/>
          <w:szCs w:val="28"/>
        </w:rPr>
      </w:pPr>
    </w:p>
    <w:p w:rsidR="004F4664" w:rsidRPr="00B41975" w:rsidRDefault="002F69DE" w:rsidP="00AC2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1975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D77006" w:rsidRPr="00F87A58" w:rsidRDefault="00D77006" w:rsidP="007373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7A5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S</w:t>
      </w:r>
      <w:r w:rsidR="00827EDA" w:rsidRPr="00F87A58">
        <w:rPr>
          <w:rFonts w:ascii="Times New Roman" w:hAnsi="Times New Roman" w:cs="Times New Roman"/>
          <w:sz w:val="24"/>
          <w:szCs w:val="24"/>
        </w:rPr>
        <w:t>yarat</w:t>
      </w:r>
      <w:proofErr w:type="spellEnd"/>
      <w:r w:rsidR="00827EDA" w:rsidRPr="00F87A58">
        <w:rPr>
          <w:rFonts w:ascii="Times New Roman" w:hAnsi="Times New Roman" w:cs="Times New Roman"/>
          <w:sz w:val="24"/>
          <w:szCs w:val="24"/>
        </w:rPr>
        <w:t xml:space="preserve"> </w:t>
      </w:r>
      <w:r w:rsidR="00737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D</w:t>
      </w:r>
      <w:r w:rsidR="00827EDA" w:rsidRPr="00F87A5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3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9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3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S</w:t>
      </w:r>
      <w:r w:rsidR="00572332" w:rsidRPr="00F87A58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737390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S</w:t>
      </w:r>
      <w:r w:rsidR="00A63885" w:rsidRPr="00F87A58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A63885" w:rsidRPr="00F87A58">
        <w:rPr>
          <w:rFonts w:ascii="Times New Roman" w:hAnsi="Times New Roman" w:cs="Times New Roman"/>
          <w:sz w:val="24"/>
          <w:szCs w:val="24"/>
        </w:rPr>
        <w:t xml:space="preserve"> (S1)</w:t>
      </w:r>
      <w:r w:rsidR="00737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58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4F4664" w:rsidRDefault="004F4664" w:rsidP="00AC2B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F4664" w:rsidRPr="00F87A58" w:rsidRDefault="004F4664" w:rsidP="00AC2BC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04EED" w:rsidRPr="004F4664" w:rsidRDefault="00305167" w:rsidP="004F46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7A5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8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19C8" w:rsidRPr="00F87A5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F19C8" w:rsidRPr="00F87A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4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04DAA" w:rsidRPr="00F87A58">
        <w:rPr>
          <w:rFonts w:ascii="Times New Roman" w:hAnsi="Times New Roman" w:cs="Times New Roman"/>
          <w:b/>
          <w:bCs/>
          <w:sz w:val="24"/>
          <w:szCs w:val="24"/>
        </w:rPr>
        <w:t>WILDAN ROHDIAWAN</w:t>
      </w:r>
      <w:r w:rsidR="004F4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04DAA" w:rsidRPr="00F87A58">
        <w:rPr>
          <w:rFonts w:ascii="Times New Roman" w:hAnsi="Times New Roman" w:cs="Times New Roman"/>
          <w:b/>
          <w:bCs/>
          <w:sz w:val="24"/>
          <w:szCs w:val="24"/>
        </w:rPr>
        <w:t>112020023</w:t>
      </w:r>
    </w:p>
    <w:p w:rsidR="00D04DAA" w:rsidRDefault="00D04DAA" w:rsidP="00AC2BC6">
      <w:pPr>
        <w:spacing w:line="240" w:lineRule="auto"/>
        <w:ind w:left="1440" w:firstLine="720"/>
        <w:jc w:val="center"/>
        <w:rPr>
          <w:sz w:val="40"/>
          <w:szCs w:val="40"/>
        </w:rPr>
      </w:pPr>
    </w:p>
    <w:p w:rsidR="00D04DAA" w:rsidRPr="001F7129" w:rsidRDefault="00D04DAA" w:rsidP="00AC2BC6">
      <w:pPr>
        <w:spacing w:line="240" w:lineRule="auto"/>
        <w:ind w:left="1440" w:firstLine="720"/>
        <w:jc w:val="center"/>
        <w:rPr>
          <w:sz w:val="28"/>
          <w:szCs w:val="28"/>
        </w:rPr>
      </w:pPr>
    </w:p>
    <w:p w:rsidR="00F767E5" w:rsidRDefault="00F767E5" w:rsidP="00AC2BC6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1365141" cy="1210726"/>
            <wp:effectExtent l="19050" t="0" r="6459" b="0"/>
            <wp:docPr id="1" name="Picture 1" descr="E:\LoGo_UNPAS\UNP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UNPAS\UNPA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06" cy="122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C2" w:rsidRDefault="000365C2" w:rsidP="00AC2BC6">
      <w:pPr>
        <w:spacing w:line="240" w:lineRule="auto"/>
        <w:jc w:val="center"/>
        <w:rPr>
          <w:sz w:val="28"/>
          <w:szCs w:val="28"/>
        </w:rPr>
      </w:pPr>
    </w:p>
    <w:p w:rsidR="00965DFC" w:rsidRPr="00F87A58" w:rsidRDefault="00965DFC" w:rsidP="003965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C6ACA" w:rsidRPr="00F87A58" w:rsidRDefault="00EC6ACA" w:rsidP="00AC2BC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7E5" w:rsidRPr="002F69DE" w:rsidRDefault="00EC6ACA" w:rsidP="002F69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9DE">
        <w:rPr>
          <w:rFonts w:ascii="Times New Roman" w:hAnsi="Times New Roman" w:cs="Times New Roman"/>
          <w:b/>
          <w:bCs/>
          <w:sz w:val="24"/>
          <w:szCs w:val="24"/>
        </w:rPr>
        <w:t>PROGRAM STUDI ILMU KESEJAHTERAAN SOSIAL</w:t>
      </w:r>
      <w:r w:rsidR="00737390" w:rsidRPr="002F6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2F69DE">
        <w:rPr>
          <w:rFonts w:ascii="Times New Roman" w:hAnsi="Times New Roman" w:cs="Times New Roman"/>
          <w:b/>
          <w:bCs/>
          <w:sz w:val="24"/>
          <w:szCs w:val="24"/>
        </w:rPr>
        <w:t>FAKULTAS ILMU SOSIAL DAN ILMU POLITIK</w:t>
      </w:r>
      <w:r w:rsidR="00737390" w:rsidRPr="002F6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6F19C8" w:rsidRPr="002F69DE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  <w:r w:rsidR="002F69DE" w:rsidRPr="002F6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9DE">
        <w:rPr>
          <w:rFonts w:ascii="Times New Roman" w:hAnsi="Times New Roman" w:cs="Times New Roman"/>
          <w:b/>
          <w:bCs/>
          <w:sz w:val="24"/>
          <w:szCs w:val="24"/>
        </w:rPr>
        <w:t>BANDUNG</w:t>
      </w:r>
      <w:r w:rsidR="004F0E9A" w:rsidRPr="002F69D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F69DE" w:rsidRPr="002F6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965CF" w:rsidRPr="002F69DE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sectPr w:rsidR="00F767E5" w:rsidRPr="002F69DE" w:rsidSect="008F51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7E5"/>
    <w:rsid w:val="00021336"/>
    <w:rsid w:val="000365C2"/>
    <w:rsid w:val="000D21C7"/>
    <w:rsid w:val="000E2D75"/>
    <w:rsid w:val="000E7699"/>
    <w:rsid w:val="0010473A"/>
    <w:rsid w:val="0014493D"/>
    <w:rsid w:val="00180438"/>
    <w:rsid w:val="001F5DF7"/>
    <w:rsid w:val="001F7129"/>
    <w:rsid w:val="002040F0"/>
    <w:rsid w:val="00204EED"/>
    <w:rsid w:val="00211216"/>
    <w:rsid w:val="00273CDA"/>
    <w:rsid w:val="002A4E4E"/>
    <w:rsid w:val="002A5937"/>
    <w:rsid w:val="002B0E46"/>
    <w:rsid w:val="002C6569"/>
    <w:rsid w:val="002F69DE"/>
    <w:rsid w:val="00305167"/>
    <w:rsid w:val="00330684"/>
    <w:rsid w:val="00347948"/>
    <w:rsid w:val="00351BA9"/>
    <w:rsid w:val="003965CF"/>
    <w:rsid w:val="0039773E"/>
    <w:rsid w:val="003A6791"/>
    <w:rsid w:val="003E3E5D"/>
    <w:rsid w:val="003E3FF5"/>
    <w:rsid w:val="0041030B"/>
    <w:rsid w:val="00427E4E"/>
    <w:rsid w:val="00467D7B"/>
    <w:rsid w:val="004A1FCE"/>
    <w:rsid w:val="004A7137"/>
    <w:rsid w:val="004E47CF"/>
    <w:rsid w:val="004F0E9A"/>
    <w:rsid w:val="004F1021"/>
    <w:rsid w:val="004F4664"/>
    <w:rsid w:val="00512B37"/>
    <w:rsid w:val="005135AD"/>
    <w:rsid w:val="00524E7E"/>
    <w:rsid w:val="0056796B"/>
    <w:rsid w:val="00572332"/>
    <w:rsid w:val="006208D9"/>
    <w:rsid w:val="00631860"/>
    <w:rsid w:val="0064349C"/>
    <w:rsid w:val="00656154"/>
    <w:rsid w:val="006C3693"/>
    <w:rsid w:val="006C45AA"/>
    <w:rsid w:val="006F19C8"/>
    <w:rsid w:val="00700E7B"/>
    <w:rsid w:val="00726A5B"/>
    <w:rsid w:val="00737390"/>
    <w:rsid w:val="00774192"/>
    <w:rsid w:val="007C0B28"/>
    <w:rsid w:val="007E2B4B"/>
    <w:rsid w:val="007E49CE"/>
    <w:rsid w:val="00827EDA"/>
    <w:rsid w:val="008756C1"/>
    <w:rsid w:val="00897974"/>
    <w:rsid w:val="008B1087"/>
    <w:rsid w:val="008B3A61"/>
    <w:rsid w:val="008C1588"/>
    <w:rsid w:val="008F51A4"/>
    <w:rsid w:val="009601F9"/>
    <w:rsid w:val="00965DFC"/>
    <w:rsid w:val="009720EA"/>
    <w:rsid w:val="00980391"/>
    <w:rsid w:val="00A05049"/>
    <w:rsid w:val="00A531FE"/>
    <w:rsid w:val="00A63885"/>
    <w:rsid w:val="00A9108B"/>
    <w:rsid w:val="00AC2BC6"/>
    <w:rsid w:val="00B22BE7"/>
    <w:rsid w:val="00B41975"/>
    <w:rsid w:val="00B84ACB"/>
    <w:rsid w:val="00B86A13"/>
    <w:rsid w:val="00B87C00"/>
    <w:rsid w:val="00B90012"/>
    <w:rsid w:val="00BC36CF"/>
    <w:rsid w:val="00BE2F69"/>
    <w:rsid w:val="00BE7E4B"/>
    <w:rsid w:val="00BF3FF9"/>
    <w:rsid w:val="00C27F54"/>
    <w:rsid w:val="00C45E8A"/>
    <w:rsid w:val="00C45FEF"/>
    <w:rsid w:val="00CB5B0B"/>
    <w:rsid w:val="00CE7028"/>
    <w:rsid w:val="00D04DAA"/>
    <w:rsid w:val="00D06E47"/>
    <w:rsid w:val="00D5538B"/>
    <w:rsid w:val="00D724B5"/>
    <w:rsid w:val="00D77006"/>
    <w:rsid w:val="00D822BD"/>
    <w:rsid w:val="00DA17DC"/>
    <w:rsid w:val="00DB4D3C"/>
    <w:rsid w:val="00E715D5"/>
    <w:rsid w:val="00E771EE"/>
    <w:rsid w:val="00E91651"/>
    <w:rsid w:val="00EA1159"/>
    <w:rsid w:val="00EB3294"/>
    <w:rsid w:val="00EC6ACA"/>
    <w:rsid w:val="00ED470E"/>
    <w:rsid w:val="00EE30F5"/>
    <w:rsid w:val="00F078AB"/>
    <w:rsid w:val="00F355A2"/>
    <w:rsid w:val="00F521EB"/>
    <w:rsid w:val="00F64348"/>
    <w:rsid w:val="00F74CDC"/>
    <w:rsid w:val="00F767E5"/>
    <w:rsid w:val="00F85C32"/>
    <w:rsid w:val="00F87A58"/>
    <w:rsid w:val="00F926C2"/>
    <w:rsid w:val="00FB2416"/>
    <w:rsid w:val="00FB2D08"/>
    <w:rsid w:val="00FC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BDG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81</cp:revision>
  <dcterms:created xsi:type="dcterms:W3CDTF">2011-12-20T08:46:00Z</dcterms:created>
  <dcterms:modified xsi:type="dcterms:W3CDTF">2016-09-29T10:16:00Z</dcterms:modified>
</cp:coreProperties>
</file>