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CC31" w14:textId="77777777" w:rsidR="007D555A" w:rsidRPr="007D555A" w:rsidRDefault="007D555A" w:rsidP="007D5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55A">
        <w:rPr>
          <w:rFonts w:ascii="Times New Roman" w:hAnsi="Times New Roman" w:cs="Times New Roman"/>
          <w:b/>
          <w:sz w:val="32"/>
          <w:szCs w:val="32"/>
        </w:rPr>
        <w:t>LEMBAR PENGESAHAN</w:t>
      </w:r>
    </w:p>
    <w:p w14:paraId="2BF67CC5" w14:textId="77777777" w:rsidR="007D555A" w:rsidRDefault="007D555A" w:rsidP="007D5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7C3DE" w14:textId="7B068B0C" w:rsidR="007D555A" w:rsidRPr="00B444F5" w:rsidRDefault="00DE7F63" w:rsidP="00B444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FENOMENA PENGGUNAAN MEDIA SOSIAL</w:t>
      </w:r>
      <w:r w:rsidR="00B444F5">
        <w:rPr>
          <w:rFonts w:ascii="Times New Roman" w:hAnsi="Times New Roman" w:cs="Times New Roman"/>
          <w:b/>
          <w:sz w:val="28"/>
          <w:szCs w:val="28"/>
        </w:rPr>
        <w:t xml:space="preserve"> BIGO LIVE</w:t>
      </w:r>
      <w:r w:rsidR="007D555A">
        <w:rPr>
          <w:rFonts w:ascii="Times New Roman" w:hAnsi="Times New Roman" w:cs="Times New Roman"/>
          <w:b/>
          <w:sz w:val="28"/>
          <w:szCs w:val="28"/>
        </w:rPr>
        <w:t xml:space="preserve"> DI KALANGAN MAHASISWA</w:t>
      </w:r>
      <w:r w:rsidR="00B444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FIKOM UNISBA</w:t>
      </w:r>
    </w:p>
    <w:p w14:paraId="6751EF57" w14:textId="77777777" w:rsidR="007D555A" w:rsidRDefault="007D555A" w:rsidP="007D555A">
      <w:pPr>
        <w:rPr>
          <w:rFonts w:ascii="Times New Roman" w:hAnsi="Times New Roman" w:cs="Times New Roman"/>
          <w:sz w:val="24"/>
          <w:szCs w:val="36"/>
        </w:rPr>
      </w:pPr>
    </w:p>
    <w:p w14:paraId="4D57D8B0" w14:textId="77777777" w:rsidR="007D555A" w:rsidRDefault="007D555A" w:rsidP="007D555A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Oleh:</w:t>
      </w:r>
    </w:p>
    <w:p w14:paraId="3E20A9FC" w14:textId="342F2C8F" w:rsidR="007D555A" w:rsidRDefault="00B444F5" w:rsidP="007D555A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Rivan Maulana</w:t>
      </w:r>
    </w:p>
    <w:p w14:paraId="0625FE6B" w14:textId="39FAECB1" w:rsidR="007D555A" w:rsidRDefault="00B444F5" w:rsidP="007D555A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122050278</w:t>
      </w:r>
    </w:p>
    <w:p w14:paraId="7A9E087D" w14:textId="77777777" w:rsidR="007D555A" w:rsidRPr="00915D9F" w:rsidRDefault="007D555A" w:rsidP="007D55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B89767" w14:textId="1EF3484D" w:rsidR="007D555A" w:rsidRPr="00915D9F" w:rsidRDefault="00C41949" w:rsidP="007D55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DRAFT</w:t>
      </w:r>
      <w:bookmarkStart w:id="0" w:name="_GoBack"/>
      <w:bookmarkEnd w:id="0"/>
    </w:p>
    <w:p w14:paraId="139504CA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E57FF7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Untuk Memenuhi Salah Satu Syarat Ujian Guna Memperoleh Gelar Sarjana</w:t>
      </w:r>
    </w:p>
    <w:p w14:paraId="3D6B049E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Pada Program Studi Ilmu Komunikasi ini</w:t>
      </w:r>
    </w:p>
    <w:p w14:paraId="4D9CEBBA" w14:textId="77777777" w:rsidR="007D555A" w:rsidRPr="004C2F32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Telah disetujui Pembimbing Pada Tangga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l</w:t>
      </w:r>
    </w:p>
    <w:p w14:paraId="180C1F9B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Seperti tertera dibawah ini</w:t>
      </w:r>
    </w:p>
    <w:p w14:paraId="24253967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317F1D2" w14:textId="4522BE31" w:rsidR="007D555A" w:rsidRDefault="007D555A" w:rsidP="007D55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5D9F">
        <w:rPr>
          <w:rFonts w:ascii="Times New Roman" w:hAnsi="Times New Roman" w:cs="Times New Roman"/>
          <w:b/>
          <w:sz w:val="20"/>
          <w:szCs w:val="20"/>
        </w:rPr>
        <w:t>Ba</w:t>
      </w:r>
      <w:r w:rsidR="00B444F5">
        <w:rPr>
          <w:rFonts w:ascii="Times New Roman" w:hAnsi="Times New Roman" w:cs="Times New Roman"/>
          <w:b/>
          <w:sz w:val="20"/>
          <w:szCs w:val="20"/>
        </w:rPr>
        <w:t>ndung, 6 Desember 2016</w:t>
      </w:r>
    </w:p>
    <w:p w14:paraId="08A4D11F" w14:textId="77777777" w:rsidR="007D555A" w:rsidRDefault="007D555A" w:rsidP="007D55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F73ED8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9F">
        <w:rPr>
          <w:rFonts w:ascii="Times New Roman" w:hAnsi="Times New Roman" w:cs="Times New Roman"/>
          <w:b/>
          <w:sz w:val="24"/>
          <w:szCs w:val="24"/>
        </w:rPr>
        <w:t>Pembimbing,</w:t>
      </w:r>
    </w:p>
    <w:p w14:paraId="6932C13A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BC953" w14:textId="77777777" w:rsidR="007D555A" w:rsidRDefault="007D555A" w:rsidP="007D555A">
      <w:pPr>
        <w:rPr>
          <w:rFonts w:ascii="Times New Roman" w:hAnsi="Times New Roman" w:cs="Times New Roman"/>
          <w:b/>
          <w:sz w:val="24"/>
          <w:szCs w:val="24"/>
        </w:rPr>
      </w:pPr>
    </w:p>
    <w:p w14:paraId="39D76DA3" w14:textId="5EDF1F6E" w:rsidR="00B4316B" w:rsidRPr="007D555A" w:rsidRDefault="00B444F5" w:rsidP="007D55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Dr. H. Asep Saefudin, M.Si</w:t>
      </w:r>
      <w:r w:rsidR="007D555A" w:rsidRPr="00433263">
        <w:rPr>
          <w:rFonts w:ascii="Times New Roman" w:hAnsi="Times New Roman"/>
          <w:b/>
          <w:sz w:val="24"/>
          <w:szCs w:val="24"/>
        </w:rPr>
        <w:t xml:space="preserve"> </w:t>
      </w:r>
    </w:p>
    <w:sectPr w:rsidR="00B4316B" w:rsidRPr="007D555A" w:rsidSect="007D555A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5A"/>
    <w:rsid w:val="001C5FC3"/>
    <w:rsid w:val="007D555A"/>
    <w:rsid w:val="00B4316B"/>
    <w:rsid w:val="00B444F5"/>
    <w:rsid w:val="00C41949"/>
    <w:rsid w:val="00DE7F63"/>
    <w:rsid w:val="00F31C5E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4596"/>
  <w14:defaultImageDpi w14:val="300"/>
  <w15:docId w15:val="{EFC25487-791E-436B-A673-7E25B92F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5A"/>
    <w:pPr>
      <w:spacing w:line="480" w:lineRule="auto"/>
      <w:jc w:val="both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>shafirarsknd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Shafira Ruskanda</dc:creator>
  <cp:keywords/>
  <dc:description/>
  <cp:lastModifiedBy>syarif</cp:lastModifiedBy>
  <cp:revision>7</cp:revision>
  <dcterms:created xsi:type="dcterms:W3CDTF">2016-06-22T11:26:00Z</dcterms:created>
  <dcterms:modified xsi:type="dcterms:W3CDTF">2016-12-06T04:20:00Z</dcterms:modified>
</cp:coreProperties>
</file>