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9D6A" w14:textId="77777777" w:rsidR="00756B35" w:rsidRPr="00FB7634" w:rsidRDefault="00756B35" w:rsidP="00756B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34">
        <w:rPr>
          <w:rFonts w:ascii="Times New Roman" w:hAnsi="Times New Roman" w:cs="Times New Roman"/>
          <w:b/>
          <w:sz w:val="24"/>
          <w:szCs w:val="24"/>
        </w:rPr>
        <w:t>DAFT</w:t>
      </w:r>
      <w:bookmarkStart w:id="0" w:name="_GoBack"/>
      <w:bookmarkEnd w:id="0"/>
      <w:r w:rsidRPr="00FB7634">
        <w:rPr>
          <w:rFonts w:ascii="Times New Roman" w:hAnsi="Times New Roman" w:cs="Times New Roman"/>
          <w:b/>
          <w:sz w:val="24"/>
          <w:szCs w:val="24"/>
        </w:rPr>
        <w:t>AR PUSTAKA</w:t>
      </w:r>
    </w:p>
    <w:p w14:paraId="0F55E4D2" w14:textId="77777777" w:rsidR="00756B35" w:rsidRDefault="00756B35" w:rsidP="00756B35">
      <w:pPr>
        <w:pStyle w:val="ListParagraph"/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D3802AF" w14:textId="77777777" w:rsidR="00756B35" w:rsidRDefault="00863F4A" w:rsidP="00756B35">
      <w:pPr>
        <w:pStyle w:val="ListParagraph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Burhan </w:t>
      </w:r>
      <w:r w:rsidR="00756B35" w:rsidRPr="00316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Bogdan dan Taylor</w:t>
      </w:r>
      <w:r w:rsidR="0075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56B35" w:rsidRPr="003161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1975</w:t>
      </w:r>
      <w:r w:rsidR="00756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56B35" w:rsidRPr="003161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756B35" w:rsidRPr="00185B6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dalam</w:t>
      </w:r>
      <w:r w:rsidR="00756B35" w:rsidRPr="00185B6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 J. </w:t>
      </w:r>
      <w:r w:rsidR="00756B35" w:rsidRPr="00185B6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Moleong</w:t>
      </w:r>
      <w:r w:rsidR="00756B3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</w:p>
    <w:p w14:paraId="18CBEED5" w14:textId="77777777" w:rsidR="00863F4A" w:rsidRDefault="00863F4A" w:rsidP="00756B35">
      <w:pPr>
        <w:pStyle w:val="ListParagraph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Cangara, Harfied H,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2006, Pengantar Ilmu Komunikasi, Jakarta PT.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Raja Grafindo Persada</w:t>
      </w:r>
    </w:p>
    <w:p w14:paraId="62963393" w14:textId="77777777" w:rsidR="00863F4A" w:rsidRPr="00863F4A" w:rsidRDefault="00863F4A" w:rsidP="00756B35">
      <w:pPr>
        <w:pStyle w:val="ListParagraph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Effendy, Onong Uchjana, </w:t>
      </w:r>
      <w:r w:rsidRPr="00863F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1989, Kamus Komunikasi, Citra Aditya Bakti, Bandung</w:t>
      </w:r>
    </w:p>
    <w:p w14:paraId="37457235" w14:textId="77777777" w:rsidR="00756B35" w:rsidRDefault="00756B35" w:rsidP="00756B3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911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Kaplan, Andreas M.; Michael Haenlein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2010.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Users of the world,</w:t>
      </w:r>
    </w:p>
    <w:p w14:paraId="7E3B32FE" w14:textId="77777777" w:rsidR="00756B35" w:rsidRDefault="00756B35" w:rsidP="00756B3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</w:t>
      </w:r>
      <w:r w:rsidRPr="00911A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opportunitie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s </w:t>
      </w:r>
      <w:r w:rsidRPr="00911A5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of Social Media</w:t>
      </w:r>
      <w:r w:rsidRPr="00911A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Bussines Horizons 53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40202F03" w14:textId="77777777" w:rsidR="00756B35" w:rsidRDefault="00756B35" w:rsidP="00756B3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1172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Kuswarno, Engkus</w:t>
      </w:r>
      <w:r w:rsidRPr="005117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2009.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17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17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Fenomenologi (fenomena pengemis kota bandung).</w:t>
      </w:r>
    </w:p>
    <w:p w14:paraId="2DB85FEE" w14:textId="77777777" w:rsidR="00756B35" w:rsidRDefault="00756B35" w:rsidP="00756B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 </w:t>
      </w:r>
      <w:r w:rsidRPr="005117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Bandung: Widya Padjadjaran.</w:t>
      </w:r>
    </w:p>
    <w:p w14:paraId="1544FF23" w14:textId="77777777" w:rsidR="00863F4A" w:rsidRDefault="00863F4A" w:rsidP="00756B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098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Moleong, LJ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1989. Metodologi Penelitian Kualitatif. Bandung: Remaja Rosdakarya.</w:t>
      </w:r>
    </w:p>
    <w:p w14:paraId="12FC94BE" w14:textId="77777777" w:rsidR="00756B35" w:rsidRDefault="00756B35" w:rsidP="00756B35">
      <w:pPr>
        <w:pStyle w:val="ListParagraph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117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Ritzer, G</w:t>
      </w:r>
      <w:r w:rsidRPr="0054293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1992. </w:t>
      </w:r>
      <w:r w:rsidRPr="005117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Sosiologi  Ilmu Pengetahuan Berparadigma Ganda</w:t>
      </w:r>
      <w:r w:rsidRPr="0054293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Terjemahan Alimandan. Jakarta: Rajawali.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7EE30B3F" w14:textId="77777777" w:rsidR="00756B35" w:rsidRPr="00511725" w:rsidRDefault="00756B35" w:rsidP="00756B35">
      <w:pPr>
        <w:pStyle w:val="ListParagraph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Ritzer, G dan Goodman Douglas </w:t>
      </w:r>
      <w:r w:rsidRPr="005117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 2005.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Teori Sosiologi </w:t>
      </w:r>
      <w:r w:rsidRPr="005117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Modern</w:t>
      </w:r>
      <w:r w:rsidRPr="0054293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  Terjemahan Alimandan.  Jakarta:</w:t>
      </w:r>
      <w:r>
        <w:rPr>
          <w:rFonts w:ascii="Arial" w:eastAsia="Times New Roman" w:hAnsi="Arial" w:cs="Arial"/>
          <w:color w:val="333333"/>
          <w:lang w:val="en-US"/>
        </w:rPr>
        <w:t xml:space="preserve"> </w:t>
      </w:r>
      <w:r w:rsidRPr="0054293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Prenada Media.</w:t>
      </w:r>
    </w:p>
    <w:p w14:paraId="67336200" w14:textId="77777777" w:rsidR="00756B35" w:rsidRPr="00185B6E" w:rsidRDefault="00756B35" w:rsidP="00756B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B6E">
        <w:rPr>
          <w:rFonts w:ascii="Times New Roman" w:hAnsi="Times New Roman"/>
          <w:b/>
          <w:sz w:val="24"/>
          <w:szCs w:val="24"/>
        </w:rPr>
        <w:t>Sugiyono</w:t>
      </w:r>
      <w:r w:rsidRPr="00185B6E">
        <w:rPr>
          <w:rFonts w:ascii="Times New Roman" w:hAnsi="Times New Roman"/>
          <w:sz w:val="24"/>
          <w:szCs w:val="24"/>
        </w:rPr>
        <w:t xml:space="preserve">. 2010. </w:t>
      </w:r>
      <w:r w:rsidRPr="00185B6E">
        <w:rPr>
          <w:rFonts w:ascii="Times New Roman" w:hAnsi="Times New Roman"/>
          <w:i/>
          <w:sz w:val="24"/>
          <w:szCs w:val="24"/>
        </w:rPr>
        <w:t>Memahami Penelitian Kualitatif</w:t>
      </w:r>
      <w:r w:rsidRPr="00185B6E">
        <w:rPr>
          <w:rFonts w:ascii="Times New Roman" w:hAnsi="Times New Roman"/>
          <w:sz w:val="24"/>
          <w:szCs w:val="24"/>
        </w:rPr>
        <w:t>. Bandung: Alfabeta.</w:t>
      </w:r>
    </w:p>
    <w:p w14:paraId="39438C6B" w14:textId="77777777" w:rsidR="00756B35" w:rsidRDefault="00756B35" w:rsidP="00756B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72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Schutz, Alfred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117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1967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117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 Phenomenology of the Social World. </w:t>
      </w:r>
      <w:r w:rsidRPr="005117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Illinois: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Northon</w:t>
      </w:r>
    </w:p>
    <w:p w14:paraId="6F6EA65B" w14:textId="77777777" w:rsidR="00756B35" w:rsidRDefault="00756B35" w:rsidP="00756B3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117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University Press.</w:t>
      </w:r>
    </w:p>
    <w:p w14:paraId="02F0E7D3" w14:textId="77777777" w:rsidR="00756B35" w:rsidRPr="003161E2" w:rsidRDefault="00756B35" w:rsidP="00756B3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FA3961" w14:textId="77777777" w:rsidR="00756B35" w:rsidRPr="00185B6E" w:rsidRDefault="00756B35" w:rsidP="00756B3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6E">
        <w:rPr>
          <w:rFonts w:ascii="Times New Roman" w:hAnsi="Times New Roman" w:cs="Times New Roman"/>
          <w:b/>
          <w:sz w:val="24"/>
          <w:szCs w:val="24"/>
        </w:rPr>
        <w:t>Sumber Lainnya :</w:t>
      </w:r>
    </w:p>
    <w:p w14:paraId="10783322" w14:textId="77777777" w:rsidR="00756B35" w:rsidRDefault="00565EA2" w:rsidP="00756B35">
      <w:pPr>
        <w:tabs>
          <w:tab w:val="left" w:pos="1097"/>
        </w:tabs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756B35" w:rsidRPr="00DA50DE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</w:p>
    <w:p w14:paraId="1725D3AB" w14:textId="6A0FE556" w:rsidR="00FB7634" w:rsidRPr="00B80124" w:rsidRDefault="00B80124" w:rsidP="006A0980">
      <w:pPr>
        <w:tabs>
          <w:tab w:val="left" w:pos="1097"/>
        </w:tabs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" w:history="1">
        <w:r w:rsidRPr="001C51DE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https://id.wikipedia.org/wiki/Bigo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Live</w:t>
      </w:r>
    </w:p>
    <w:p w14:paraId="2135F56E" w14:textId="77777777" w:rsidR="00957618" w:rsidRPr="00FB7634" w:rsidRDefault="00957618" w:rsidP="006158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618" w:rsidRPr="00FB7634" w:rsidSect="00863F4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701" w:left="2268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92ADC" w14:textId="77777777" w:rsidR="00565EA2" w:rsidRDefault="00565EA2">
      <w:pPr>
        <w:spacing w:after="0" w:line="240" w:lineRule="auto"/>
      </w:pPr>
      <w:r>
        <w:separator/>
      </w:r>
    </w:p>
  </w:endnote>
  <w:endnote w:type="continuationSeparator" w:id="0">
    <w:p w14:paraId="4C6BEE3D" w14:textId="77777777" w:rsidR="00565EA2" w:rsidRDefault="0056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1FE1" w14:textId="77777777" w:rsidR="00863F4A" w:rsidRDefault="00863F4A" w:rsidP="00425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9DACD" w14:textId="77777777" w:rsidR="0044518D" w:rsidRDefault="00445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0E00" w14:textId="0ACB63F1" w:rsidR="00863F4A" w:rsidRDefault="00863F4A" w:rsidP="00425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124">
      <w:rPr>
        <w:rStyle w:val="PageNumber"/>
        <w:noProof/>
      </w:rPr>
      <w:t>121</w:t>
    </w:r>
    <w:r>
      <w:rPr>
        <w:rStyle w:val="PageNumber"/>
      </w:rPr>
      <w:fldChar w:fldCharType="end"/>
    </w:r>
  </w:p>
  <w:p w14:paraId="29DC0352" w14:textId="77777777" w:rsidR="0044518D" w:rsidRDefault="0044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AA7C" w14:textId="77777777" w:rsidR="00565EA2" w:rsidRDefault="00565EA2">
      <w:pPr>
        <w:spacing w:after="0" w:line="240" w:lineRule="auto"/>
      </w:pPr>
      <w:r>
        <w:separator/>
      </w:r>
    </w:p>
  </w:footnote>
  <w:footnote w:type="continuationSeparator" w:id="0">
    <w:p w14:paraId="59FE6E8B" w14:textId="77777777" w:rsidR="00565EA2" w:rsidRDefault="0056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86DA" w14:textId="77777777" w:rsidR="00756B35" w:rsidRDefault="00756B35" w:rsidP="00E857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2544E" w14:textId="77777777" w:rsidR="0044518D" w:rsidRDefault="0044518D" w:rsidP="00756B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2EB65" w14:textId="77777777" w:rsidR="0044518D" w:rsidRDefault="0044518D" w:rsidP="00756B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4"/>
    <w:rsid w:val="0044518D"/>
    <w:rsid w:val="00557C49"/>
    <w:rsid w:val="00565EA2"/>
    <w:rsid w:val="00615882"/>
    <w:rsid w:val="006A0980"/>
    <w:rsid w:val="00756B35"/>
    <w:rsid w:val="00863F4A"/>
    <w:rsid w:val="00957618"/>
    <w:rsid w:val="00B80124"/>
    <w:rsid w:val="00BF2F0B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03A0A"/>
  <w15:docId w15:val="{9D1DE69E-16FB-43A2-A7C7-03D98D87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34"/>
  </w:style>
  <w:style w:type="paragraph" w:styleId="Footer">
    <w:name w:val="footer"/>
    <w:basedOn w:val="Normal"/>
    <w:link w:val="FooterChar"/>
    <w:uiPriority w:val="99"/>
    <w:unhideWhenUsed/>
    <w:rsid w:val="00F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34"/>
  </w:style>
  <w:style w:type="character" w:styleId="Hyperlink">
    <w:name w:val="Hyperlink"/>
    <w:basedOn w:val="DefaultParagraphFont"/>
    <w:uiPriority w:val="99"/>
    <w:unhideWhenUsed/>
    <w:rsid w:val="0061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35"/>
    <w:pPr>
      <w:spacing w:after="160" w:line="259" w:lineRule="auto"/>
      <w:ind w:left="720"/>
      <w:contextualSpacing/>
    </w:pPr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Bi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syarif</cp:lastModifiedBy>
  <cp:revision>3</cp:revision>
  <dcterms:created xsi:type="dcterms:W3CDTF">2016-06-22T21:20:00Z</dcterms:created>
  <dcterms:modified xsi:type="dcterms:W3CDTF">2016-12-06T04:12:00Z</dcterms:modified>
</cp:coreProperties>
</file>