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2D2F2" w14:textId="318B71F6" w:rsidR="009F5134" w:rsidRPr="00C07179" w:rsidRDefault="00C07179" w:rsidP="00C07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FENOMENA PENGGUNAAN MED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IA SOSIAL BIGO LIVE DI KALANGAN MAHASISWA FIKOM UNISBA</w:t>
      </w:r>
    </w:p>
    <w:p w14:paraId="11D35938" w14:textId="77777777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281DF" w14:textId="77777777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0D41A0" w14:textId="77777777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9B431B" w14:textId="77777777" w:rsidR="009F5134" w:rsidRPr="009F5134" w:rsidRDefault="009F5134" w:rsidP="009F5134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9F5134">
        <w:rPr>
          <w:rFonts w:ascii="Times New Roman" w:hAnsi="Times New Roman" w:cs="Times New Roman"/>
          <w:b/>
        </w:rPr>
        <w:t>Oleh</w:t>
      </w:r>
      <w:proofErr w:type="spellEnd"/>
      <w:r w:rsidRPr="009F5134">
        <w:rPr>
          <w:rFonts w:ascii="Times New Roman" w:hAnsi="Times New Roman" w:cs="Times New Roman"/>
          <w:b/>
        </w:rPr>
        <w:t xml:space="preserve"> :</w:t>
      </w:r>
      <w:proofErr w:type="gramEnd"/>
    </w:p>
    <w:p w14:paraId="276A548D" w14:textId="6C26B513" w:rsidR="009F5134" w:rsidRPr="009F5134" w:rsidRDefault="00C07179" w:rsidP="009F5134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Rivan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Maulana</w:t>
      </w:r>
      <w:proofErr w:type="spellEnd"/>
    </w:p>
    <w:p w14:paraId="353A74B9" w14:textId="5D72AD88" w:rsidR="009F5134" w:rsidRDefault="00C07179" w:rsidP="009F51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122050278</w:t>
      </w:r>
    </w:p>
    <w:p w14:paraId="1E9CAC55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7B8C0B86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46A2FAEE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758161FC" w14:textId="3702142B" w:rsidR="009F5134" w:rsidRDefault="005F30AD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DRAFT</w:t>
      </w:r>
    </w:p>
    <w:p w14:paraId="7F990577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3AF6D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DB28D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7AFC7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FF3623" w14:textId="77777777" w:rsidR="009F513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14:paraId="7ECCDC8A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3595B1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BC6F01" w14:textId="74A0C057" w:rsidR="00150294" w:rsidRDefault="00F41210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25FC0C4" wp14:editId="32E35C52">
            <wp:simplePos x="0" y="0"/>
            <wp:positionH relativeFrom="column">
              <wp:posOffset>1600200</wp:posOffset>
            </wp:positionH>
            <wp:positionV relativeFrom="paragraph">
              <wp:posOffset>74295</wp:posOffset>
            </wp:positionV>
            <wp:extent cx="1744345" cy="177927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7792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B730B" w14:textId="40D6344A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796C99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1F48103C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2AA3A1F1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628873B7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27CC132A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5B080A5F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5E82CFBA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5B67FE04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3F88CB6D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7DF0E49E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1D7F814E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3F904336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1C6F3919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71EE3CAF" w14:textId="77777777" w:rsid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5B9B0626" w14:textId="77777777" w:rsid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6547D451" w14:textId="77777777" w:rsidR="00150294" w:rsidRDefault="00150294" w:rsidP="00F41210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0FA91294" w14:textId="77777777" w:rsidR="00150294" w:rsidRDefault="00150294" w:rsidP="00F41210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643A6180" w14:textId="77777777" w:rsidR="00150294" w:rsidRDefault="00150294" w:rsidP="00F41210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2EBB4C02" w14:textId="1F360433" w:rsidR="00150294" w:rsidRPr="00150294" w:rsidRDefault="00365C70" w:rsidP="00F41210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150294" w:rsidRPr="00150294" w:rsidSect="00446AC4"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34"/>
    <w:rsid w:val="00150294"/>
    <w:rsid w:val="002C54BE"/>
    <w:rsid w:val="00365C70"/>
    <w:rsid w:val="00446AC4"/>
    <w:rsid w:val="005F30AD"/>
    <w:rsid w:val="009F5134"/>
    <w:rsid w:val="00C07179"/>
    <w:rsid w:val="00E674AB"/>
    <w:rsid w:val="00F41210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8CB90"/>
  <w14:defaultImageDpi w14:val="300"/>
  <w15:docId w15:val="{FB47F9F3-92B9-48B6-B957-C6E42BE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shafirarsknd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Shafira Ruskanda</dc:creator>
  <cp:keywords/>
  <dc:description/>
  <cp:lastModifiedBy>syarif</cp:lastModifiedBy>
  <cp:revision>2</cp:revision>
  <dcterms:created xsi:type="dcterms:W3CDTF">2016-12-19T17:15:00Z</dcterms:created>
  <dcterms:modified xsi:type="dcterms:W3CDTF">2016-12-19T17:15:00Z</dcterms:modified>
</cp:coreProperties>
</file>