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D" w:rsidRDefault="00C04103" w:rsidP="00016B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</w:t>
      </w:r>
      <w:r w:rsidR="006541AF">
        <w:rPr>
          <w:rFonts w:ascii="Times New Roman" w:hAnsi="Times New Roman" w:cs="Times New Roman"/>
          <w:b/>
          <w:sz w:val="24"/>
          <w:szCs w:val="24"/>
        </w:rPr>
        <w:t xml:space="preserve">RUH </w:t>
      </w:r>
      <w:r w:rsidR="006541AF">
        <w:rPr>
          <w:rFonts w:ascii="Times New Roman" w:hAnsi="Times New Roman" w:cs="Times New Roman"/>
          <w:b/>
          <w:i/>
          <w:sz w:val="24"/>
          <w:szCs w:val="24"/>
        </w:rPr>
        <w:t xml:space="preserve">TIME BUDGET PRESSURE </w:t>
      </w:r>
      <w:r w:rsidR="00016BFD">
        <w:rPr>
          <w:rFonts w:ascii="Times New Roman" w:hAnsi="Times New Roman" w:cs="Times New Roman"/>
          <w:b/>
          <w:sz w:val="24"/>
          <w:szCs w:val="24"/>
        </w:rPr>
        <w:t>DAN</w:t>
      </w:r>
    </w:p>
    <w:p w:rsidR="005F1EB4" w:rsidRDefault="006541AF" w:rsidP="00016B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DUE PROFESSIONAL CARE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016BFD">
        <w:rPr>
          <w:rFonts w:ascii="Times New Roman" w:hAnsi="Times New Roman" w:cs="Times New Roman"/>
          <w:b/>
          <w:sz w:val="24"/>
          <w:szCs w:val="24"/>
        </w:rPr>
        <w:t>KUALITAS AUDIT</w:t>
      </w:r>
    </w:p>
    <w:p w:rsidR="006541AF" w:rsidRDefault="00016BFD" w:rsidP="00C041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(Survey pada </w:t>
      </w:r>
      <w:r w:rsidR="00C04103">
        <w:rPr>
          <w:rFonts w:ascii="Times New Roman" w:hAnsi="Times New Roman" w:cs="Times New Roman"/>
          <w:b/>
          <w:sz w:val="24"/>
          <w:szCs w:val="24"/>
        </w:rPr>
        <w:t>3 KAP</w:t>
      </w:r>
      <w:r w:rsidR="000D4DF1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C04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04103">
        <w:rPr>
          <w:rFonts w:ascii="Times New Roman" w:hAnsi="Times New Roman" w:cs="Times New Roman"/>
          <w:b/>
          <w:sz w:val="24"/>
          <w:szCs w:val="24"/>
        </w:rPr>
        <w:t>ota</w:t>
      </w:r>
      <w:r>
        <w:rPr>
          <w:rFonts w:ascii="Times New Roman" w:hAnsi="Times New Roman" w:cs="Times New Roman"/>
          <w:b/>
          <w:sz w:val="24"/>
          <w:szCs w:val="24"/>
        </w:rPr>
        <w:t xml:space="preserve"> Bandung)</w:t>
      </w:r>
    </w:p>
    <w:p w:rsidR="006541AF" w:rsidRDefault="00AC0174" w:rsidP="0001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6541A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541AF" w:rsidRPr="006B3C70" w:rsidRDefault="00016BFD" w:rsidP="00016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Sidang Akhir</w:t>
      </w:r>
    </w:p>
    <w:p w:rsidR="006541AF" w:rsidRPr="006B3C70" w:rsidRDefault="00016BFD" w:rsidP="00016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</w:t>
      </w:r>
      <w:r w:rsidR="006541AF" w:rsidRPr="006B3C70">
        <w:rPr>
          <w:rFonts w:ascii="Times New Roman" w:hAnsi="Times New Roman" w:cs="Times New Roman"/>
          <w:sz w:val="24"/>
          <w:szCs w:val="24"/>
        </w:rPr>
        <w:t>arjana Ekonomi</w:t>
      </w:r>
    </w:p>
    <w:p w:rsidR="006541AF" w:rsidRDefault="006541AF" w:rsidP="00AC0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174" w:rsidRDefault="00AC0174" w:rsidP="00AC0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AC0174" w:rsidRPr="00932A12" w:rsidRDefault="00AC0174" w:rsidP="00AC0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A12">
        <w:rPr>
          <w:rFonts w:ascii="Times New Roman" w:hAnsi="Times New Roman" w:cs="Times New Roman"/>
          <w:b/>
          <w:bCs/>
          <w:sz w:val="24"/>
          <w:szCs w:val="24"/>
        </w:rPr>
        <w:t>Alan Ruslan Effendi</w:t>
      </w:r>
    </w:p>
    <w:p w:rsidR="006541AF" w:rsidRPr="00932A12" w:rsidRDefault="00AC0174" w:rsidP="00932A1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A12">
        <w:rPr>
          <w:rFonts w:ascii="Times New Roman" w:hAnsi="Times New Roman" w:cs="Times New Roman"/>
          <w:b/>
          <w:bCs/>
          <w:sz w:val="24"/>
          <w:szCs w:val="24"/>
        </w:rPr>
        <w:t>104020069</w:t>
      </w:r>
    </w:p>
    <w:p w:rsidR="006541AF" w:rsidRPr="006B3C70" w:rsidRDefault="005E16D3" w:rsidP="00016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 Januari 2017</w:t>
      </w:r>
    </w:p>
    <w:p w:rsidR="006541AF" w:rsidRPr="006B3C70" w:rsidRDefault="006541AF" w:rsidP="00932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C70">
        <w:rPr>
          <w:rFonts w:ascii="Times New Roman" w:hAnsi="Times New Roman" w:cs="Times New Roman"/>
          <w:sz w:val="24"/>
          <w:szCs w:val="24"/>
        </w:rPr>
        <w:t>Mengetahui,</w:t>
      </w:r>
    </w:p>
    <w:p w:rsidR="006541AF" w:rsidRPr="00016BFD" w:rsidRDefault="00016BFD" w:rsidP="00654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Pembim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bing</w:t>
      </w:r>
    </w:p>
    <w:p w:rsidR="006541AF" w:rsidRDefault="006541AF" w:rsidP="00654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AF" w:rsidRDefault="006541AF" w:rsidP="00654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AF" w:rsidRDefault="006541AF" w:rsidP="00654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AF" w:rsidRDefault="00016BFD" w:rsidP="00654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Ruslina Lisda, </w:t>
      </w:r>
      <w:r w:rsidR="006541AF">
        <w:rPr>
          <w:rFonts w:ascii="Times New Roman" w:hAnsi="Times New Roman" w:cs="Times New Roman"/>
          <w:b/>
          <w:sz w:val="24"/>
          <w:szCs w:val="24"/>
        </w:rPr>
        <w:t>SE., M</w:t>
      </w:r>
      <w:r w:rsidR="006B3C70">
        <w:rPr>
          <w:rFonts w:ascii="Times New Roman" w:hAnsi="Times New Roman" w:cs="Times New Roman"/>
          <w:b/>
          <w:sz w:val="24"/>
          <w:szCs w:val="24"/>
        </w:rPr>
        <w:t>S</w:t>
      </w:r>
      <w:r w:rsidR="006541AF">
        <w:rPr>
          <w:rFonts w:ascii="Times New Roman" w:hAnsi="Times New Roman" w:cs="Times New Roman"/>
          <w:b/>
          <w:sz w:val="24"/>
          <w:szCs w:val="24"/>
        </w:rPr>
        <w:t>i., Ak., 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6BFD" w:rsidRDefault="00016BFD" w:rsidP="006B3C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FD" w:rsidRDefault="00016BFD" w:rsidP="006B3C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C70" w:rsidRDefault="00AC0174" w:rsidP="00B60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Dekan Fakultas </w:t>
      </w:r>
      <w:r w:rsidR="00B60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Ekonomi</w:t>
      </w:r>
      <w:r w:rsidR="005E16D3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 w:rsidR="00B6005A">
        <w:rPr>
          <w:rFonts w:ascii="Times New Roman" w:hAnsi="Times New Roman" w:cs="Times New Roman"/>
          <w:b/>
          <w:bCs/>
          <w:sz w:val="24"/>
          <w:szCs w:val="24"/>
        </w:rPr>
        <w:t xml:space="preserve">Bisnis                 </w:t>
      </w:r>
      <w:r w:rsidR="006541AF" w:rsidRPr="00016BFD">
        <w:rPr>
          <w:rFonts w:ascii="Times New Roman" w:hAnsi="Times New Roman" w:cs="Times New Roman"/>
          <w:b/>
          <w:bCs/>
          <w:sz w:val="24"/>
          <w:szCs w:val="24"/>
        </w:rPr>
        <w:t>Ketua Program Studi</w:t>
      </w:r>
    </w:p>
    <w:p w:rsidR="00016BFD" w:rsidRDefault="00016BFD" w:rsidP="00016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BFD" w:rsidRDefault="00016BFD" w:rsidP="00016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BFD" w:rsidRDefault="00016BFD" w:rsidP="00016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BFD" w:rsidRPr="00AC0174" w:rsidRDefault="00B6005A" w:rsidP="00016B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Dr</w:t>
      </w:r>
      <w:r w:rsidR="00AC0174" w:rsidRPr="00AC0174">
        <w:rPr>
          <w:rFonts w:ascii="Times New Roman" w:hAnsi="Times New Roman" w:cs="Times New Roman"/>
          <w:b/>
          <w:bCs/>
        </w:rPr>
        <w:t>. Atang Hermawan., SE., MSIE., Ak</w:t>
      </w:r>
      <w:r>
        <w:rPr>
          <w:rFonts w:ascii="Times New Roman" w:hAnsi="Times New Roman" w:cs="Times New Roman"/>
          <w:b/>
          <w:bCs/>
        </w:rPr>
        <w:t xml:space="preserve">   </w:t>
      </w:r>
      <w:r w:rsidR="00AC0174" w:rsidRPr="00AC0174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016BFD" w:rsidRPr="00AC0174">
        <w:rPr>
          <w:rFonts w:ascii="Times New Roman" w:hAnsi="Times New Roman" w:cs="Times New Roman"/>
          <w:b/>
          <w:bCs/>
        </w:rPr>
        <w:t>Drs. R. Muchammad Noch, M.Ak., CA.</w:t>
      </w:r>
    </w:p>
    <w:sectPr w:rsidR="00016BFD" w:rsidRPr="00AC0174" w:rsidSect="00B6005A">
      <w:footerReference w:type="default" r:id="rId7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E9" w:rsidRDefault="00F150E9" w:rsidP="00B6005A">
      <w:pPr>
        <w:spacing w:after="0" w:line="240" w:lineRule="auto"/>
      </w:pPr>
      <w:r>
        <w:separator/>
      </w:r>
    </w:p>
  </w:endnote>
  <w:endnote w:type="continuationSeparator" w:id="0">
    <w:p w:rsidR="00F150E9" w:rsidRDefault="00F150E9" w:rsidP="00B6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83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6005A" w:rsidRPr="00B6005A" w:rsidRDefault="00B6005A" w:rsidP="00B600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0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0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600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E9" w:rsidRDefault="00F150E9" w:rsidP="00B6005A">
      <w:pPr>
        <w:spacing w:after="0" w:line="240" w:lineRule="auto"/>
      </w:pPr>
      <w:r>
        <w:separator/>
      </w:r>
    </w:p>
  </w:footnote>
  <w:footnote w:type="continuationSeparator" w:id="0">
    <w:p w:rsidR="00F150E9" w:rsidRDefault="00F150E9" w:rsidP="00B6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AF"/>
    <w:rsid w:val="0000257F"/>
    <w:rsid w:val="00016BFD"/>
    <w:rsid w:val="000D4DF1"/>
    <w:rsid w:val="00393E60"/>
    <w:rsid w:val="005E16D3"/>
    <w:rsid w:val="006541AF"/>
    <w:rsid w:val="006B3C70"/>
    <w:rsid w:val="00932A12"/>
    <w:rsid w:val="00AC0174"/>
    <w:rsid w:val="00B6005A"/>
    <w:rsid w:val="00C04103"/>
    <w:rsid w:val="00CA1546"/>
    <w:rsid w:val="00F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5A"/>
  </w:style>
  <w:style w:type="paragraph" w:styleId="Footer">
    <w:name w:val="footer"/>
    <w:basedOn w:val="Normal"/>
    <w:link w:val="FooterChar"/>
    <w:uiPriority w:val="99"/>
    <w:unhideWhenUsed/>
    <w:rsid w:val="00B6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5A"/>
  </w:style>
  <w:style w:type="paragraph" w:styleId="Footer">
    <w:name w:val="footer"/>
    <w:basedOn w:val="Normal"/>
    <w:link w:val="FooterChar"/>
    <w:uiPriority w:val="99"/>
    <w:unhideWhenUsed/>
    <w:rsid w:val="00B60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Ruslan</dc:creator>
  <cp:lastModifiedBy>Alan Ruslan</cp:lastModifiedBy>
  <cp:revision>8</cp:revision>
  <dcterms:created xsi:type="dcterms:W3CDTF">2015-12-08T06:37:00Z</dcterms:created>
  <dcterms:modified xsi:type="dcterms:W3CDTF">2017-02-01T00:06:00Z</dcterms:modified>
</cp:coreProperties>
</file>