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0" w:rsidRDefault="00E84BF0" w:rsidP="009F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B" w:rsidRDefault="009F5FEB" w:rsidP="009F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94">
        <w:rPr>
          <w:rFonts w:ascii="Times New Roman" w:hAnsi="Times New Roman" w:cs="Times New Roman"/>
          <w:b/>
          <w:sz w:val="28"/>
          <w:szCs w:val="28"/>
        </w:rPr>
        <w:t xml:space="preserve">MANAJEMEN KELAS DALAM </w:t>
      </w:r>
      <w:r>
        <w:rPr>
          <w:rFonts w:ascii="Times New Roman" w:hAnsi="Times New Roman" w:cs="Times New Roman"/>
          <w:b/>
          <w:sz w:val="28"/>
          <w:szCs w:val="28"/>
        </w:rPr>
        <w:t xml:space="preserve">IMPLEMENTASI KURIKULUM 2013 SEBAGAI UPAYA </w:t>
      </w:r>
      <w:r w:rsidRPr="00F23394">
        <w:rPr>
          <w:rFonts w:ascii="Times New Roman" w:hAnsi="Times New Roman" w:cs="Times New Roman"/>
          <w:b/>
          <w:sz w:val="28"/>
          <w:szCs w:val="28"/>
        </w:rPr>
        <w:t xml:space="preserve">MENINGKATKAN </w:t>
      </w:r>
      <w:r>
        <w:rPr>
          <w:rFonts w:ascii="Times New Roman" w:hAnsi="Times New Roman" w:cs="Times New Roman"/>
          <w:b/>
          <w:sz w:val="28"/>
          <w:szCs w:val="28"/>
        </w:rPr>
        <w:t>HASIL BELAJAR</w:t>
      </w:r>
    </w:p>
    <w:p w:rsidR="009F5FEB" w:rsidRPr="00F23394" w:rsidRDefault="009F5FEB" w:rsidP="009F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394">
        <w:rPr>
          <w:rFonts w:ascii="Times New Roman" w:hAnsi="Times New Roman" w:cs="Times New Roman"/>
          <w:b/>
          <w:sz w:val="28"/>
          <w:szCs w:val="28"/>
        </w:rPr>
        <w:t>DI  SDN</w:t>
      </w:r>
      <w:proofErr w:type="gramEnd"/>
      <w:r w:rsidRPr="00F23394">
        <w:rPr>
          <w:rFonts w:ascii="Times New Roman" w:hAnsi="Times New Roman" w:cs="Times New Roman"/>
          <w:b/>
          <w:sz w:val="28"/>
          <w:szCs w:val="28"/>
        </w:rPr>
        <w:t xml:space="preserve"> LUGINASARI 1 KOTA BANDUNG </w:t>
      </w:r>
    </w:p>
    <w:p w:rsidR="009F5FEB" w:rsidRDefault="009F5FEB" w:rsidP="009F5F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BF0" w:rsidRDefault="00E84BF0" w:rsidP="009F5F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FEB" w:rsidRDefault="009F5FEB" w:rsidP="009F5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ARTIKEL JURNAL TESIS</w:t>
      </w:r>
    </w:p>
    <w:p w:rsidR="009F5FEB" w:rsidRPr="00D738E6" w:rsidRDefault="009F5FEB" w:rsidP="009F5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EB" w:rsidRPr="00D44C4B" w:rsidRDefault="009F5FEB" w:rsidP="009F5F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4C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D4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9F5FEB" w:rsidRPr="00D44C4B" w:rsidRDefault="009F5FEB" w:rsidP="009F5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5FEB" w:rsidRDefault="009F5FEB" w:rsidP="009F5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Nursima</w:t>
      </w:r>
      <w:proofErr w:type="spellEnd"/>
    </w:p>
    <w:p w:rsidR="009F5FEB" w:rsidRDefault="009F5FEB" w:rsidP="009F5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NPM: 148020004</w:t>
      </w:r>
    </w:p>
    <w:p w:rsidR="00E84BF0" w:rsidRDefault="00E84BF0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309880</wp:posOffset>
            </wp:positionV>
            <wp:extent cx="1793240" cy="1767840"/>
            <wp:effectExtent l="19050" t="0" r="0" b="0"/>
            <wp:wrapTight wrapText="bothSides">
              <wp:wrapPolygon edited="0">
                <wp:start x="-229" y="0"/>
                <wp:lineTo x="-229" y="21414"/>
                <wp:lineTo x="21569" y="21414"/>
                <wp:lineTo x="21569" y="0"/>
                <wp:lineTo x="-229" y="0"/>
              </wp:wrapPolygon>
            </wp:wrapTight>
            <wp:docPr id="1" name="Picture 1" descr="C:\Users\ASUS\Desktop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FEB" w:rsidRDefault="009F5FEB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Default="009F5FEB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F0" w:rsidRDefault="00E84BF0" w:rsidP="009F5F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FEB" w:rsidRPr="00833C9C" w:rsidRDefault="009F5FEB" w:rsidP="009F5F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MAGISTER MANAJEMEN</w:t>
      </w:r>
      <w:r w:rsidRPr="0083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FEB" w:rsidRPr="00833C9C" w:rsidRDefault="009F5FEB" w:rsidP="009F5FEB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PASCASARJANA </w:t>
      </w:r>
      <w:r w:rsidRPr="00833C9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F5FEB" w:rsidRDefault="009F5FEB" w:rsidP="009F5F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9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F5FEB" w:rsidRPr="00D738E6" w:rsidRDefault="009F5FEB" w:rsidP="009F5F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14619" w:rsidRDefault="00814619"/>
    <w:sectPr w:rsidR="00814619" w:rsidSect="009F5F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FEB"/>
    <w:rsid w:val="00814619"/>
    <w:rsid w:val="008C5F5A"/>
    <w:rsid w:val="009F5FEB"/>
    <w:rsid w:val="00D731C6"/>
    <w:rsid w:val="00E8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KOMPLEK SDN LUGINASA</dc:creator>
  <cp:lastModifiedBy>KOMPLEK SDN LUGINASA</cp:lastModifiedBy>
  <cp:revision>2</cp:revision>
  <cp:lastPrinted>2017-01-31T09:26:00Z</cp:lastPrinted>
  <dcterms:created xsi:type="dcterms:W3CDTF">2017-01-31T09:16:00Z</dcterms:created>
  <dcterms:modified xsi:type="dcterms:W3CDTF">2017-01-31T09:26:00Z</dcterms:modified>
</cp:coreProperties>
</file>