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BE" w:rsidRDefault="000368BE" w:rsidP="00E660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LEMBAR PENGESAHAN</w:t>
      </w:r>
    </w:p>
    <w:p w:rsidR="005E4B13" w:rsidRDefault="005E4B13" w:rsidP="00E660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392C" w:rsidRPr="005F3E7A" w:rsidRDefault="005A1951" w:rsidP="005F3E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D70D9">
        <w:rPr>
          <w:rFonts w:ascii="Times New Roman" w:hAnsi="Times New Roman" w:cs="Times New Roman"/>
          <w:b/>
          <w:sz w:val="24"/>
          <w:szCs w:val="24"/>
          <w:lang w:val="id-ID"/>
        </w:rPr>
        <w:t>STRATEGI MARKETING</w:t>
      </w:r>
      <w:r w:rsidR="000368B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PUBLIC RELATIONS</w:t>
      </w:r>
      <w:r w:rsidR="005F3E7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DALAM </w:t>
      </w:r>
      <w:r w:rsidRPr="001D70D9">
        <w:rPr>
          <w:rFonts w:ascii="Times New Roman" w:hAnsi="Times New Roman" w:cs="Times New Roman"/>
          <w:b/>
          <w:sz w:val="24"/>
          <w:szCs w:val="24"/>
          <w:lang w:val="id-ID"/>
        </w:rPr>
        <w:t>MENINGKATKAN MINAT PESERTA PELATIHAN INDUSTRI MINYAK DAN GAS (MIGAS)</w:t>
      </w:r>
      <w:r w:rsidR="005F3E7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D70D9">
        <w:rPr>
          <w:rFonts w:ascii="Times New Roman" w:hAnsi="Times New Roman" w:cs="Times New Roman"/>
          <w:b/>
          <w:sz w:val="24"/>
          <w:szCs w:val="24"/>
          <w:lang w:val="id-ID"/>
        </w:rPr>
        <w:t>DI PT. GADA ENERGI</w:t>
      </w:r>
      <w:r w:rsidR="008C392C" w:rsidRPr="001D70D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BANDUNG</w:t>
      </w:r>
    </w:p>
    <w:p w:rsidR="008C392C" w:rsidRPr="00290123" w:rsidRDefault="008C392C" w:rsidP="00385504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F3E7A" w:rsidRDefault="005F3E7A" w:rsidP="00E660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5F3E7A" w:rsidRDefault="005F3E7A" w:rsidP="00E660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Nurhayati</w:t>
      </w:r>
    </w:p>
    <w:p w:rsidR="005F3E7A" w:rsidRPr="00E660B2" w:rsidRDefault="005F3E7A" w:rsidP="00E660B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142050490</w:t>
      </w:r>
    </w:p>
    <w:p w:rsidR="008C392C" w:rsidRPr="00290123" w:rsidRDefault="008C392C" w:rsidP="008C39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392C" w:rsidRPr="00290123" w:rsidRDefault="005F3E7A" w:rsidP="008C392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DRAFT</w:t>
      </w:r>
    </w:p>
    <w:p w:rsidR="008C392C" w:rsidRPr="00290123" w:rsidRDefault="008C392C" w:rsidP="00E660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90123">
        <w:rPr>
          <w:rFonts w:ascii="Times New Roman" w:hAnsi="Times New Roman" w:cs="Times New Roman"/>
          <w:b/>
          <w:sz w:val="24"/>
          <w:szCs w:val="24"/>
          <w:lang w:val="id-ID"/>
        </w:rPr>
        <w:t xml:space="preserve">Untuk </w:t>
      </w:r>
      <w:r w:rsidR="005F3E7A">
        <w:rPr>
          <w:rFonts w:ascii="Times New Roman" w:hAnsi="Times New Roman" w:cs="Times New Roman"/>
          <w:b/>
          <w:sz w:val="24"/>
          <w:szCs w:val="24"/>
          <w:lang w:val="id-ID"/>
        </w:rPr>
        <w:t xml:space="preserve">Memenuhi Salah Satu Syarat Ujian Guna </w:t>
      </w:r>
      <w:r w:rsidRPr="00290123">
        <w:rPr>
          <w:rFonts w:ascii="Times New Roman" w:hAnsi="Times New Roman" w:cs="Times New Roman"/>
          <w:b/>
          <w:sz w:val="24"/>
          <w:szCs w:val="24"/>
          <w:lang w:val="id-ID"/>
        </w:rPr>
        <w:t xml:space="preserve">Memperoleh Gelar Sarjana Pada Program Studi Ilmu Komunikasi </w:t>
      </w:r>
    </w:p>
    <w:p w:rsidR="005F3E7A" w:rsidRDefault="005F3E7A" w:rsidP="00E660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Ini telah disetui oleh Pembimbing pada tanggal Seperti tertera dibawah ini</w:t>
      </w:r>
    </w:p>
    <w:p w:rsidR="008C392C" w:rsidRDefault="005F3E7A" w:rsidP="008C39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Bandung, </w:t>
      </w:r>
      <w:r w:rsidR="00C5284D"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  <w:bookmarkStart w:id="0" w:name="_GoBack"/>
      <w:bookmarkEnd w:id="0"/>
      <w:r w:rsidR="005E4B1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Desember 2016</w:t>
      </w:r>
    </w:p>
    <w:p w:rsidR="005F3E7A" w:rsidRDefault="005F3E7A" w:rsidP="008C39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Pembimbing</w:t>
      </w:r>
    </w:p>
    <w:p w:rsidR="005F3E7A" w:rsidRDefault="005F3E7A" w:rsidP="008C39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E4B13" w:rsidRDefault="005E4B13" w:rsidP="008C39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F3E7A" w:rsidRPr="00290123" w:rsidRDefault="005F3E7A" w:rsidP="008C39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Drs</w:t>
      </w:r>
      <w:r w:rsidR="005E4B13">
        <w:rPr>
          <w:rFonts w:ascii="Times New Roman" w:hAnsi="Times New Roman" w:cs="Times New Roman"/>
          <w:b/>
          <w:sz w:val="24"/>
          <w:szCs w:val="24"/>
          <w:lang w:val="id-ID"/>
        </w:rPr>
        <w:t>. Sutrisno, S. Sos,. M.Si</w:t>
      </w:r>
    </w:p>
    <w:p w:rsidR="008C392C" w:rsidRDefault="008C392C" w:rsidP="008C392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8C392C" w:rsidSect="00385504">
      <w:footerReference w:type="default" r:id="rId7"/>
      <w:pgSz w:w="12240" w:h="15840"/>
      <w:pgMar w:top="1701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07E" w:rsidRDefault="00DB507E" w:rsidP="008C392C">
      <w:pPr>
        <w:spacing w:after="0" w:line="240" w:lineRule="auto"/>
      </w:pPr>
      <w:r>
        <w:separator/>
      </w:r>
    </w:p>
  </w:endnote>
  <w:endnote w:type="continuationSeparator" w:id="0">
    <w:p w:rsidR="00DB507E" w:rsidRDefault="00DB507E" w:rsidP="008C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363" w:rsidRDefault="00C5284D" w:rsidP="008C392C">
    <w:pPr>
      <w:pStyle w:val="Footer"/>
    </w:pPr>
  </w:p>
  <w:p w:rsidR="00143363" w:rsidRDefault="00C52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07E" w:rsidRDefault="00DB507E" w:rsidP="008C392C">
      <w:pPr>
        <w:spacing w:after="0" w:line="240" w:lineRule="auto"/>
      </w:pPr>
      <w:r>
        <w:separator/>
      </w:r>
    </w:p>
  </w:footnote>
  <w:footnote w:type="continuationSeparator" w:id="0">
    <w:p w:rsidR="00DB507E" w:rsidRDefault="00DB507E" w:rsidP="008C3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2C"/>
    <w:rsid w:val="000368BE"/>
    <w:rsid w:val="00060C5A"/>
    <w:rsid w:val="001D70D9"/>
    <w:rsid w:val="002C68DE"/>
    <w:rsid w:val="00385504"/>
    <w:rsid w:val="005A1951"/>
    <w:rsid w:val="005E4B13"/>
    <w:rsid w:val="005F3E7A"/>
    <w:rsid w:val="00782979"/>
    <w:rsid w:val="008C392C"/>
    <w:rsid w:val="00A361A4"/>
    <w:rsid w:val="00BB3F15"/>
    <w:rsid w:val="00C5284D"/>
    <w:rsid w:val="00C77C9D"/>
    <w:rsid w:val="00DB507E"/>
    <w:rsid w:val="00DF208C"/>
    <w:rsid w:val="00E660B2"/>
    <w:rsid w:val="00F0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2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3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2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2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3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2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2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C3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92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2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3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92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budhi</dc:creator>
  <cp:lastModifiedBy>budhi</cp:lastModifiedBy>
  <cp:revision>4</cp:revision>
  <dcterms:created xsi:type="dcterms:W3CDTF">2016-12-18T15:23:00Z</dcterms:created>
  <dcterms:modified xsi:type="dcterms:W3CDTF">2016-12-19T17:07:00Z</dcterms:modified>
</cp:coreProperties>
</file>