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D4" w:rsidRDefault="00FC1BF0" w:rsidP="00D3753B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 xml:space="preserve">PENGARUH </w:t>
      </w:r>
      <w:r w:rsidR="00480095">
        <w:rPr>
          <w:b/>
          <w:lang w:val="id-ID"/>
        </w:rPr>
        <w:t xml:space="preserve">PELAKSANAAN </w:t>
      </w:r>
      <w:bookmarkStart w:id="0" w:name="_GoBack"/>
      <w:bookmarkEnd w:id="0"/>
      <w:r>
        <w:rPr>
          <w:b/>
          <w:lang w:val="id-ID"/>
        </w:rPr>
        <w:t>PROGRAM PELAYANAN SOSIAL TERHADAP KEBERFUNGSIAN SOSIAL ANAK DI RUMAH PERLINDUNGAN SOSIAL ASUHAN ANAK (RPSAA) CIUMBULEUIT KOTA BANDUNG</w:t>
      </w:r>
    </w:p>
    <w:p w:rsidR="00E17AD4" w:rsidRDefault="00E17AD4" w:rsidP="00D3753B">
      <w:pPr>
        <w:pStyle w:val="NoSpacing"/>
        <w:jc w:val="center"/>
        <w:rPr>
          <w:b/>
          <w:lang w:val="id-ID"/>
        </w:rPr>
      </w:pPr>
    </w:p>
    <w:p w:rsidR="00E17AD4" w:rsidRDefault="00E17AD4" w:rsidP="00D3753B">
      <w:pPr>
        <w:pStyle w:val="NoSpacing"/>
        <w:jc w:val="center"/>
        <w:rPr>
          <w:b/>
          <w:lang w:val="id-ID"/>
        </w:rPr>
      </w:pPr>
    </w:p>
    <w:p w:rsidR="00D3753B" w:rsidRPr="00F2590C" w:rsidRDefault="00F2590C" w:rsidP="00D3753B">
      <w:pPr>
        <w:pStyle w:val="NoSpacing"/>
        <w:jc w:val="center"/>
        <w:rPr>
          <w:lang w:val="id-ID"/>
        </w:rPr>
      </w:pPr>
      <w:r>
        <w:rPr>
          <w:i/>
        </w:rPr>
        <w:t xml:space="preserve">  </w:t>
      </w:r>
      <w:r w:rsidRPr="00F2590C">
        <w:rPr>
          <w:lang w:val="id-ID"/>
        </w:rPr>
        <w:t>Usulan Penelitian</w:t>
      </w:r>
    </w:p>
    <w:p w:rsidR="00D3753B" w:rsidRPr="00F2590C" w:rsidRDefault="00D3753B" w:rsidP="00D3753B">
      <w:pPr>
        <w:pStyle w:val="NoSpacing"/>
        <w:jc w:val="center"/>
      </w:pPr>
    </w:p>
    <w:p w:rsidR="00D3753B" w:rsidRPr="00F2590C" w:rsidRDefault="00D3753B" w:rsidP="00D3753B">
      <w:pPr>
        <w:pStyle w:val="NoSpacing"/>
        <w:jc w:val="center"/>
      </w:pPr>
      <w:r w:rsidRPr="00F2590C">
        <w:t>Diajukan untuk Memenuhi Salah Satu Syarat dalam</w:t>
      </w:r>
    </w:p>
    <w:p w:rsidR="00D3753B" w:rsidRPr="00F2590C" w:rsidRDefault="00D3753B" w:rsidP="00D3753B">
      <w:pPr>
        <w:pStyle w:val="NoSpacing"/>
        <w:jc w:val="center"/>
      </w:pPr>
      <w:r w:rsidRPr="00F2590C">
        <w:t>Menempuh Ujian Sidang Sarjana Strata Satu (S1)</w:t>
      </w:r>
    </w:p>
    <w:p w:rsidR="00D3753B" w:rsidRPr="00F2590C" w:rsidRDefault="00D3753B" w:rsidP="00D3753B">
      <w:pPr>
        <w:pStyle w:val="NoSpacing"/>
        <w:jc w:val="center"/>
      </w:pPr>
      <w:r w:rsidRPr="00F2590C">
        <w:t>Pada Jurusan Kesejahteraan Sosial</w:t>
      </w:r>
    </w:p>
    <w:p w:rsidR="00D3753B" w:rsidRPr="00F2590C" w:rsidRDefault="00D3753B" w:rsidP="004A1A1B"/>
    <w:p w:rsidR="00D3753B" w:rsidRPr="001429DA" w:rsidRDefault="00D3753B" w:rsidP="00D3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DA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D3753B" w:rsidRPr="001429DA" w:rsidRDefault="00D3753B" w:rsidP="00D3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SIGIT SETYAWAN</w:t>
      </w:r>
    </w:p>
    <w:p w:rsidR="00D3753B" w:rsidRPr="001429DA" w:rsidRDefault="00D3753B" w:rsidP="00D3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122020045</w:t>
      </w:r>
    </w:p>
    <w:p w:rsidR="00D3753B" w:rsidRPr="00FB4266" w:rsidRDefault="00D3753B" w:rsidP="00D3753B">
      <w:pPr>
        <w:rPr>
          <w:b/>
        </w:rPr>
      </w:pPr>
    </w:p>
    <w:p w:rsidR="00D3753B" w:rsidRDefault="00D3753B" w:rsidP="00D3753B">
      <w:pPr>
        <w:jc w:val="center"/>
        <w:rPr>
          <w:b/>
        </w:rPr>
      </w:pPr>
    </w:p>
    <w:p w:rsidR="00D3753B" w:rsidRDefault="00D3753B" w:rsidP="00D3753B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148525" cy="1134208"/>
            <wp:effectExtent l="19050" t="0" r="0" b="8792"/>
            <wp:docPr id="2" name="Picture 1" descr="C:\Logo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Unpas BW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1" cy="11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3B" w:rsidRPr="007E6129" w:rsidRDefault="00D3753B" w:rsidP="00D3753B">
      <w:pPr>
        <w:spacing w:line="360" w:lineRule="auto"/>
        <w:rPr>
          <w:b/>
          <w:sz w:val="28"/>
          <w:szCs w:val="28"/>
        </w:rPr>
      </w:pPr>
    </w:p>
    <w:p w:rsidR="00D3753B" w:rsidRPr="001429DA" w:rsidRDefault="00D3753B" w:rsidP="00D37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3753B" w:rsidRPr="001429DA" w:rsidRDefault="00D3753B" w:rsidP="00D37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A">
        <w:rPr>
          <w:rFonts w:ascii="Times New Roman" w:hAnsi="Times New Roman" w:cs="Times New Roman"/>
          <w:b/>
          <w:sz w:val="28"/>
          <w:szCs w:val="28"/>
        </w:rPr>
        <w:t>JURUSAN KESEJAHTERAAN SOSIAL</w:t>
      </w:r>
    </w:p>
    <w:p w:rsidR="004A1A1B" w:rsidRDefault="00D3753B" w:rsidP="004A1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3753B" w:rsidRPr="00FC1BF0" w:rsidRDefault="00FC1BF0" w:rsidP="004A1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p w:rsidR="004F71E7" w:rsidRDefault="004F71E7"/>
    <w:sectPr w:rsidR="004F71E7" w:rsidSect="00D3753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3B"/>
    <w:rsid w:val="00480095"/>
    <w:rsid w:val="004A1A1B"/>
    <w:rsid w:val="004F71E7"/>
    <w:rsid w:val="00D3753B"/>
    <w:rsid w:val="00D57961"/>
    <w:rsid w:val="00E17AD4"/>
    <w:rsid w:val="00F2590C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3B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ilman</dc:creator>
  <cp:lastModifiedBy>DELL</cp:lastModifiedBy>
  <cp:revision>8</cp:revision>
  <dcterms:created xsi:type="dcterms:W3CDTF">2015-06-23T21:20:00Z</dcterms:created>
  <dcterms:modified xsi:type="dcterms:W3CDTF">2016-03-11T18:40:00Z</dcterms:modified>
</cp:coreProperties>
</file>