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14" w:rsidRDefault="00F823EC" w:rsidP="00F82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6E7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C388F" w:rsidRPr="00C31118" w:rsidRDefault="00EC388F" w:rsidP="00EC38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18">
        <w:rPr>
          <w:rFonts w:ascii="Times New Roman" w:hAnsi="Times New Roman" w:cs="Times New Roman"/>
          <w:b/>
          <w:sz w:val="24"/>
          <w:szCs w:val="24"/>
        </w:rPr>
        <w:t>BUKU</w:t>
      </w:r>
    </w:p>
    <w:p w:rsidR="00F823EC" w:rsidRDefault="00DB741A" w:rsidP="00EC388F">
      <w:pPr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  <w:r w:rsidR="00F8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3EC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F8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3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82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3E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F8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3EC">
        <w:rPr>
          <w:rFonts w:ascii="Times New Roman" w:hAnsi="Times New Roman" w:cs="Times New Roman"/>
          <w:sz w:val="24"/>
          <w:szCs w:val="24"/>
        </w:rPr>
        <w:t>kelimabelas</w:t>
      </w:r>
      <w:proofErr w:type="spellEnd"/>
      <w:r w:rsidR="00F82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36EBD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3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 </w:t>
      </w:r>
      <w:r w:rsidR="00EC388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, </w:t>
      </w:r>
      <w:r w:rsidR="00F823EC">
        <w:rPr>
          <w:rFonts w:ascii="Times New Roman" w:hAnsi="Times New Roman" w:cs="Times New Roman"/>
          <w:sz w:val="24"/>
          <w:szCs w:val="24"/>
        </w:rPr>
        <w:t>Jakarta.</w:t>
      </w:r>
    </w:p>
    <w:p w:rsidR="00F823EC" w:rsidRDefault="00DB741A" w:rsidP="00EC388F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  <w:r w:rsidR="00F8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3E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8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3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8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3E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F82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3E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F8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3EC">
        <w:rPr>
          <w:rFonts w:ascii="Times New Roman" w:hAnsi="Times New Roman" w:cs="Times New Roman"/>
          <w:sz w:val="24"/>
          <w:szCs w:val="24"/>
        </w:rPr>
        <w:t>kedelapanbelas</w:t>
      </w:r>
      <w:proofErr w:type="spellEnd"/>
      <w:r w:rsidR="00F82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341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B03418">
        <w:rPr>
          <w:rFonts w:ascii="Times New Roman" w:hAnsi="Times New Roman" w:cs="Times New Roman"/>
          <w:sz w:val="24"/>
          <w:szCs w:val="24"/>
        </w:rPr>
        <w:t>, Bandung.</w:t>
      </w:r>
    </w:p>
    <w:p w:rsidR="00E36EBD" w:rsidRDefault="00DB741A" w:rsidP="00EC388F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</w:t>
      </w:r>
      <w:r w:rsidR="00E3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: program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>.</w:t>
      </w:r>
    </w:p>
    <w:p w:rsidR="00E36EBD" w:rsidRDefault="00DB7D75" w:rsidP="00EC388F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Anwar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EBD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="00E36EBD">
        <w:rPr>
          <w:rFonts w:ascii="Times New Roman" w:hAnsi="Times New Roman" w:cs="Times New Roman"/>
          <w:sz w:val="24"/>
          <w:szCs w:val="24"/>
        </w:rPr>
        <w:t xml:space="preserve">, </w:t>
      </w:r>
      <w:r w:rsidR="00DB741A">
        <w:rPr>
          <w:rFonts w:ascii="Times New Roman" w:hAnsi="Times New Roman" w:cs="Times New Roman"/>
          <w:sz w:val="24"/>
          <w:szCs w:val="24"/>
        </w:rPr>
        <w:t>2015.</w:t>
      </w:r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keduabelas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>, Bandung.</w:t>
      </w:r>
    </w:p>
    <w:p w:rsidR="00A9485C" w:rsidRDefault="00DB741A" w:rsidP="00EC388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>, Bandung.</w:t>
      </w:r>
    </w:p>
    <w:p w:rsidR="00A9485C" w:rsidRDefault="00DB741A" w:rsidP="00EC388F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5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A9485C">
        <w:rPr>
          <w:rFonts w:ascii="Times New Roman" w:hAnsi="Times New Roman" w:cs="Times New Roman"/>
          <w:sz w:val="24"/>
          <w:szCs w:val="24"/>
        </w:rPr>
        <w:t>, Jakarta.</w:t>
      </w:r>
    </w:p>
    <w:p w:rsidR="00DB741A" w:rsidRDefault="00DB741A" w:rsidP="00EC388F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</w:p>
    <w:p w:rsidR="003E27EE" w:rsidRDefault="003E27EE" w:rsidP="00EC388F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Nawawi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Hadari</w:t>
      </w:r>
      <w:proofErr w:type="spellEnd"/>
      <w:r>
        <w:rPr>
          <w:rFonts w:ascii="Times New Roman" w:hAnsi="Times New Roman" w:cs="Times New Roman"/>
          <w:sz w:val="24"/>
          <w:szCs w:val="24"/>
        </w:rPr>
        <w:t>, M. Martini,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Yogyakarta</w:t>
      </w:r>
      <w:r w:rsidR="00C311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27EE" w:rsidRDefault="003E27EE" w:rsidP="00EC388F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  <w:r w:rsidR="00C31118">
        <w:rPr>
          <w:rFonts w:ascii="Times New Roman" w:hAnsi="Times New Roman" w:cs="Times New Roman"/>
          <w:sz w:val="24"/>
          <w:szCs w:val="24"/>
        </w:rPr>
        <w:t>.</w:t>
      </w:r>
    </w:p>
    <w:p w:rsidR="00EC388F" w:rsidRDefault="00EC388F" w:rsidP="00EC388F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</w:t>
      </w:r>
      <w:r w:rsidR="00C31118">
        <w:rPr>
          <w:rFonts w:ascii="Times New Roman" w:hAnsi="Times New Roman" w:cs="Times New Roman"/>
          <w:sz w:val="24"/>
          <w:szCs w:val="24"/>
        </w:rPr>
        <w:t>.</w:t>
      </w:r>
    </w:p>
    <w:p w:rsidR="00EC388F" w:rsidRDefault="00EC388F" w:rsidP="00EC388F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Bennett.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</w:p>
    <w:p w:rsidR="00EC388F" w:rsidRDefault="00C31118" w:rsidP="00EC388F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Sinambela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Jakarta. </w:t>
      </w:r>
    </w:p>
    <w:p w:rsidR="00C31118" w:rsidRDefault="00C31118" w:rsidP="00EC388F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Sartono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Govermace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EC388F" w:rsidRDefault="00C31118" w:rsidP="00C31118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Oemer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Sumbr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6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48176A">
        <w:rPr>
          <w:rFonts w:ascii="Times New Roman" w:hAnsi="Times New Roman" w:cs="Times New Roman"/>
          <w:sz w:val="24"/>
          <w:szCs w:val="24"/>
        </w:rPr>
        <w:t>. Jakarta.</w:t>
      </w:r>
    </w:p>
    <w:p w:rsidR="00913C0A" w:rsidRDefault="00913C0A" w:rsidP="00C31118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Robbin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P. Stephen, 2012 </w:t>
      </w:r>
      <w:proofErr w:type="spellStart"/>
      <w:r w:rsidR="00DB7D75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="00DB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7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B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7D7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DB7D75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DB7D75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DB7D75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DB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75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DB7D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D75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DB7D75" w:rsidRDefault="00DB7D75" w:rsidP="00C31118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Manulang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DB7D75" w:rsidRDefault="00DB7D75" w:rsidP="00C31118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31118" w:rsidRPr="00C31118" w:rsidRDefault="00C31118" w:rsidP="00C311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18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3E27EE" w:rsidRDefault="00B261F0" w:rsidP="00C3111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A489A" w:rsidRPr="00121B86">
          <w:rPr>
            <w:rStyle w:val="Hyperlink"/>
            <w:rFonts w:ascii="Times New Roman" w:hAnsi="Times New Roman" w:cs="Times New Roman"/>
            <w:sz w:val="24"/>
            <w:szCs w:val="24"/>
          </w:rPr>
          <w:t>https://Winda53.wordpress.com/2011/04/21/pengertian-kepemimpinan-demokratis-dan-otokratis</w:t>
        </w:r>
      </w:hyperlink>
      <w:r w:rsidR="00CA4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C0A" w:rsidRDefault="00913C0A" w:rsidP="00C3111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53392">
          <w:rPr>
            <w:rStyle w:val="Hyperlink"/>
            <w:rFonts w:ascii="Times New Roman" w:hAnsi="Times New Roman" w:cs="Times New Roman"/>
            <w:sz w:val="24"/>
            <w:szCs w:val="24"/>
          </w:rPr>
          <w:t>https://manajemen.blogspot.co.id/2011/02/pengertian-kepuasan-kerja.html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C0A" w:rsidRDefault="00913C0A" w:rsidP="00C3111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6EBD" w:rsidRPr="00F823EC" w:rsidRDefault="00E36EBD" w:rsidP="00F823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6EBD" w:rsidRPr="00F8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2E1C"/>
    <w:multiLevelType w:val="hybridMultilevel"/>
    <w:tmpl w:val="631496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61CC"/>
    <w:multiLevelType w:val="hybridMultilevel"/>
    <w:tmpl w:val="FF6451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27"/>
    <w:rsid w:val="0011400A"/>
    <w:rsid w:val="001D1386"/>
    <w:rsid w:val="003E27EE"/>
    <w:rsid w:val="0048176A"/>
    <w:rsid w:val="00503327"/>
    <w:rsid w:val="00652F49"/>
    <w:rsid w:val="00782BC5"/>
    <w:rsid w:val="00800777"/>
    <w:rsid w:val="00913C0A"/>
    <w:rsid w:val="00937C68"/>
    <w:rsid w:val="009C0663"/>
    <w:rsid w:val="00A9485C"/>
    <w:rsid w:val="00AF5E79"/>
    <w:rsid w:val="00B03418"/>
    <w:rsid w:val="00B261F0"/>
    <w:rsid w:val="00C31118"/>
    <w:rsid w:val="00CA489A"/>
    <w:rsid w:val="00CE6E79"/>
    <w:rsid w:val="00DB741A"/>
    <w:rsid w:val="00DB7D75"/>
    <w:rsid w:val="00E36EBD"/>
    <w:rsid w:val="00EC388F"/>
    <w:rsid w:val="00F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8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8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najemen.blogspot.co.id/2011/02/pengertian-kepuasan-ker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nda53.wordpress.com/2011/04/21/pengertian-kepemimpinan-demokratis-dan-otokrat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mawadah</dc:creator>
  <cp:keywords/>
  <dc:description/>
  <cp:lastModifiedBy>ismail - [2010]</cp:lastModifiedBy>
  <cp:revision>14</cp:revision>
  <dcterms:created xsi:type="dcterms:W3CDTF">2016-04-04T08:22:00Z</dcterms:created>
  <dcterms:modified xsi:type="dcterms:W3CDTF">2016-09-26T03:17:00Z</dcterms:modified>
</cp:coreProperties>
</file>