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4B" w:rsidRPr="00223739" w:rsidRDefault="00223739" w:rsidP="00223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39">
        <w:rPr>
          <w:rFonts w:ascii="Times New Roman" w:hAnsi="Times New Roman" w:cs="Times New Roman"/>
          <w:b/>
          <w:sz w:val="24"/>
          <w:szCs w:val="24"/>
        </w:rPr>
        <w:t>BAB VI</w:t>
      </w:r>
    </w:p>
    <w:p w:rsidR="00223739" w:rsidRDefault="00223739" w:rsidP="00223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39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23739" w:rsidRDefault="00223739" w:rsidP="00282A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39" w:rsidRDefault="00223739" w:rsidP="00282A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D03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35B2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proofErr w:type="gramEnd"/>
      <w:r w:rsidR="00D03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A65" w:rsidRPr="00282A65" w:rsidRDefault="00282A65" w:rsidP="00282A6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5030" w:rsidRPr="00575030" w:rsidRDefault="00282A65" w:rsidP="00282A65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75030" w:rsidRPr="00575030">
        <w:rPr>
          <w:rFonts w:ascii="Times New Roman" w:hAnsi="Times New Roman" w:cs="Times New Roman"/>
          <w:sz w:val="24"/>
          <w:szCs w:val="24"/>
        </w:rPr>
        <w:t>endaraan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7D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melaju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40 </w:t>
      </w:r>
      <w:r w:rsidR="00A87D95">
        <w:rPr>
          <w:rFonts w:ascii="Times New Roman" w:hAnsi="Times New Roman" w:cs="Times New Roman"/>
          <w:sz w:val="24"/>
          <w:szCs w:val="24"/>
        </w:rPr>
        <w:t xml:space="preserve">km/jam </w:t>
      </w:r>
      <w:proofErr w:type="spellStart"/>
      <w:r w:rsidR="00A87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D95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A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D9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A87D95">
        <w:rPr>
          <w:rFonts w:ascii="Times New Roman" w:hAnsi="Times New Roman" w:cs="Times New Roman"/>
          <w:sz w:val="24"/>
          <w:szCs w:val="24"/>
        </w:rPr>
        <w:t xml:space="preserve"> 8</w:t>
      </w:r>
      <w:r w:rsidR="00575030" w:rsidRPr="00575030">
        <w:rPr>
          <w:rFonts w:ascii="Times New Roman" w:hAnsi="Times New Roman" w:cs="Times New Roman"/>
          <w:sz w:val="24"/>
          <w:szCs w:val="24"/>
        </w:rPr>
        <w:t xml:space="preserve">meter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2detik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 w:rsidRPr="00575030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575030" w:rsidRPr="00575030">
        <w:rPr>
          <w:rFonts w:ascii="Times New Roman" w:hAnsi="Times New Roman" w:cs="Times New Roman"/>
          <w:sz w:val="24"/>
          <w:szCs w:val="24"/>
        </w:rPr>
        <w:t xml:space="preserve"> diam. </w:t>
      </w:r>
    </w:p>
    <w:p w:rsidR="00223739" w:rsidRPr="00575030" w:rsidRDefault="00575030" w:rsidP="00282A65">
      <w:pPr>
        <w:pStyle w:val="ListParagraph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0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20</w:t>
      </w:r>
      <w:r w:rsidR="004927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030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575030">
        <w:rPr>
          <w:rFonts w:ascii="Times New Roman" w:hAnsi="Times New Roman" w:cs="Times New Roman"/>
          <w:sz w:val="24"/>
          <w:szCs w:val="24"/>
        </w:rPr>
        <w:t xml:space="preserve"> </w:t>
      </w:r>
      <w:r w:rsidRPr="00575030">
        <w:rPr>
          <w:rFonts w:ascii="Times New Roman" w:hAnsi="Times New Roman" w:cs="Times New Roman"/>
          <w:i/>
          <w:sz w:val="24"/>
          <w:szCs w:val="24"/>
        </w:rPr>
        <w:t>Shell Eco Marathon</w:t>
      </w:r>
    </w:p>
    <w:p w:rsidR="00575030" w:rsidRPr="00575030" w:rsidRDefault="00575030" w:rsidP="00282A65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23739" w:rsidRDefault="00223739" w:rsidP="002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D035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035B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82A65" w:rsidRPr="00282A65" w:rsidRDefault="00282A65" w:rsidP="00282A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A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6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8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6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8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7DD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="00492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27D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9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7D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8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A6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82A65">
        <w:rPr>
          <w:rFonts w:ascii="Times New Roman" w:hAnsi="Times New Roman" w:cs="Times New Roman"/>
          <w:sz w:val="24"/>
          <w:szCs w:val="24"/>
        </w:rPr>
        <w:t>:</w:t>
      </w:r>
    </w:p>
    <w:p w:rsidR="00575030" w:rsidRDefault="003E76ED" w:rsidP="00282A65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76E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7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6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6ED" w:rsidRPr="003E76ED" w:rsidRDefault="003E76ED" w:rsidP="00282A65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E76ED" w:rsidRPr="003E76ED" w:rsidSect="00497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29" w:rsidRDefault="00792629" w:rsidP="00223739">
      <w:pPr>
        <w:spacing w:after="0" w:line="240" w:lineRule="auto"/>
      </w:pPr>
      <w:r>
        <w:separator/>
      </w:r>
    </w:p>
  </w:endnote>
  <w:endnote w:type="continuationSeparator" w:id="0">
    <w:p w:rsidR="00792629" w:rsidRDefault="00792629" w:rsidP="0022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F0" w:rsidRDefault="00584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39" w:rsidRDefault="002237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223739">
      <w:rPr>
        <w:rFonts w:ascii="Times New Roman" w:eastAsiaTheme="majorEastAsia" w:hAnsi="Times New Roman" w:cs="Times New Roman"/>
        <w:sz w:val="24"/>
        <w:szCs w:val="24"/>
      </w:rPr>
      <w:t>Laporan</w:t>
    </w:r>
    <w:proofErr w:type="spellEnd"/>
    <w:r w:rsidRPr="00223739">
      <w:rPr>
        <w:rFonts w:ascii="Times New Roman" w:eastAsiaTheme="majorEastAsia" w:hAnsi="Times New Roman" w:cs="Times New Roman"/>
        <w:sz w:val="24"/>
        <w:szCs w:val="24"/>
      </w:rPr>
      <w:t xml:space="preserve"> </w:t>
    </w:r>
    <w:proofErr w:type="spellStart"/>
    <w:r w:rsidRPr="00223739">
      <w:rPr>
        <w:rFonts w:ascii="Times New Roman" w:eastAsiaTheme="majorEastAsia" w:hAnsi="Times New Roman" w:cs="Times New Roman"/>
        <w:sz w:val="24"/>
        <w:szCs w:val="24"/>
      </w:rPr>
      <w:t>Tugas</w:t>
    </w:r>
    <w:proofErr w:type="spellEnd"/>
    <w:r w:rsidRPr="00223739">
      <w:rPr>
        <w:rFonts w:ascii="Times New Roman" w:eastAsiaTheme="majorEastAsia" w:hAnsi="Times New Roman" w:cs="Times New Roman"/>
        <w:sz w:val="24"/>
        <w:szCs w:val="24"/>
      </w:rPr>
      <w:t xml:space="preserve"> </w:t>
    </w:r>
    <w:proofErr w:type="spellStart"/>
    <w:r w:rsidRPr="00223739">
      <w:rPr>
        <w:rFonts w:ascii="Times New Roman" w:eastAsiaTheme="majorEastAsia" w:hAnsi="Times New Roman" w:cs="Times New Roman"/>
        <w:sz w:val="24"/>
        <w:szCs w:val="24"/>
      </w:rPr>
      <w:t>Akhir</w:t>
    </w:r>
    <w:proofErr w:type="spellEnd"/>
    <w:r w:rsidRPr="00223739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="00584FF0">
      <w:rPr>
        <w:rFonts w:ascii="Times New Roman" w:eastAsiaTheme="majorEastAsia" w:hAnsi="Times New Roman" w:cs="Times New Roman"/>
        <w:sz w:val="24"/>
        <w:szCs w:val="24"/>
      </w:rPr>
      <w:t>31</w:t>
    </w:r>
  </w:p>
  <w:p w:rsidR="00223739" w:rsidRDefault="00223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F0" w:rsidRDefault="0058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29" w:rsidRDefault="00792629" w:rsidP="00223739">
      <w:pPr>
        <w:spacing w:after="0" w:line="240" w:lineRule="auto"/>
      </w:pPr>
      <w:r>
        <w:separator/>
      </w:r>
    </w:p>
  </w:footnote>
  <w:footnote w:type="continuationSeparator" w:id="0">
    <w:p w:rsidR="00792629" w:rsidRDefault="00792629" w:rsidP="0022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F0" w:rsidRDefault="00584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39" w:rsidRPr="00223739" w:rsidRDefault="00223739" w:rsidP="0022373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u w:val="single"/>
      </w:rPr>
    </w:pPr>
  </w:p>
  <w:p w:rsidR="00223739" w:rsidRDefault="002237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F0" w:rsidRDefault="00584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5A9"/>
    <w:multiLevelType w:val="hybridMultilevel"/>
    <w:tmpl w:val="A8927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93645"/>
    <w:multiLevelType w:val="hybridMultilevel"/>
    <w:tmpl w:val="898C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39"/>
    <w:rsid w:val="00012517"/>
    <w:rsid w:val="000128FF"/>
    <w:rsid w:val="00052B8C"/>
    <w:rsid w:val="000918AE"/>
    <w:rsid w:val="000F7E78"/>
    <w:rsid w:val="001143C8"/>
    <w:rsid w:val="001302C3"/>
    <w:rsid w:val="001501B1"/>
    <w:rsid w:val="001676FC"/>
    <w:rsid w:val="00167E2C"/>
    <w:rsid w:val="001724FA"/>
    <w:rsid w:val="001F53B3"/>
    <w:rsid w:val="00203842"/>
    <w:rsid w:val="00223739"/>
    <w:rsid w:val="0024761E"/>
    <w:rsid w:val="0027511B"/>
    <w:rsid w:val="00282A65"/>
    <w:rsid w:val="00370BB6"/>
    <w:rsid w:val="00373283"/>
    <w:rsid w:val="003A49B0"/>
    <w:rsid w:val="003E76ED"/>
    <w:rsid w:val="00406B1B"/>
    <w:rsid w:val="00410062"/>
    <w:rsid w:val="00464707"/>
    <w:rsid w:val="00481625"/>
    <w:rsid w:val="004927DD"/>
    <w:rsid w:val="0049770E"/>
    <w:rsid w:val="004D7E5C"/>
    <w:rsid w:val="004E7354"/>
    <w:rsid w:val="004F410B"/>
    <w:rsid w:val="00575030"/>
    <w:rsid w:val="00584FF0"/>
    <w:rsid w:val="005B63CC"/>
    <w:rsid w:val="005C3493"/>
    <w:rsid w:val="005E40A5"/>
    <w:rsid w:val="00655C37"/>
    <w:rsid w:val="00682C86"/>
    <w:rsid w:val="006978F8"/>
    <w:rsid w:val="00712261"/>
    <w:rsid w:val="007567C1"/>
    <w:rsid w:val="00762497"/>
    <w:rsid w:val="00781E0F"/>
    <w:rsid w:val="00792629"/>
    <w:rsid w:val="00797DF6"/>
    <w:rsid w:val="007F708A"/>
    <w:rsid w:val="00814E4C"/>
    <w:rsid w:val="0082095B"/>
    <w:rsid w:val="00823273"/>
    <w:rsid w:val="00833B52"/>
    <w:rsid w:val="00846BD6"/>
    <w:rsid w:val="00871F33"/>
    <w:rsid w:val="00874D00"/>
    <w:rsid w:val="0088009F"/>
    <w:rsid w:val="008C5A6E"/>
    <w:rsid w:val="00916B17"/>
    <w:rsid w:val="009400B2"/>
    <w:rsid w:val="009455D9"/>
    <w:rsid w:val="00947537"/>
    <w:rsid w:val="00984E0D"/>
    <w:rsid w:val="009C1E21"/>
    <w:rsid w:val="009E6E9C"/>
    <w:rsid w:val="00A032E1"/>
    <w:rsid w:val="00A34EB0"/>
    <w:rsid w:val="00A8232F"/>
    <w:rsid w:val="00A8468C"/>
    <w:rsid w:val="00A87D95"/>
    <w:rsid w:val="00AC6B4B"/>
    <w:rsid w:val="00B44D08"/>
    <w:rsid w:val="00B4741F"/>
    <w:rsid w:val="00BC3B5A"/>
    <w:rsid w:val="00BF721B"/>
    <w:rsid w:val="00C14056"/>
    <w:rsid w:val="00CC5535"/>
    <w:rsid w:val="00CC770E"/>
    <w:rsid w:val="00CE1B63"/>
    <w:rsid w:val="00CE463D"/>
    <w:rsid w:val="00D01EEF"/>
    <w:rsid w:val="00D035B2"/>
    <w:rsid w:val="00D73920"/>
    <w:rsid w:val="00D9293A"/>
    <w:rsid w:val="00DC501B"/>
    <w:rsid w:val="00EB6D81"/>
    <w:rsid w:val="00F10B0A"/>
    <w:rsid w:val="00F77A0B"/>
    <w:rsid w:val="00F82A7A"/>
    <w:rsid w:val="00FA00A2"/>
    <w:rsid w:val="00FA7468"/>
    <w:rsid w:val="00FD27B1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39"/>
  </w:style>
  <w:style w:type="paragraph" w:styleId="Footer">
    <w:name w:val="footer"/>
    <w:basedOn w:val="Normal"/>
    <w:link w:val="FooterChar"/>
    <w:uiPriority w:val="99"/>
    <w:unhideWhenUsed/>
    <w:rsid w:val="0022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39"/>
  </w:style>
  <w:style w:type="paragraph" w:styleId="BalloonText">
    <w:name w:val="Balloon Text"/>
    <w:basedOn w:val="Normal"/>
    <w:link w:val="BalloonTextChar"/>
    <w:uiPriority w:val="99"/>
    <w:semiHidden/>
    <w:unhideWhenUsed/>
    <w:rsid w:val="002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39"/>
  </w:style>
  <w:style w:type="paragraph" w:styleId="Footer">
    <w:name w:val="footer"/>
    <w:basedOn w:val="Normal"/>
    <w:link w:val="FooterChar"/>
    <w:uiPriority w:val="99"/>
    <w:unhideWhenUsed/>
    <w:rsid w:val="0022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39"/>
  </w:style>
  <w:style w:type="paragraph" w:styleId="BalloonText">
    <w:name w:val="Balloon Text"/>
    <w:basedOn w:val="Normal"/>
    <w:link w:val="BalloonTextChar"/>
    <w:uiPriority w:val="99"/>
    <w:semiHidden/>
    <w:unhideWhenUsed/>
    <w:rsid w:val="002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SYUKUR</dc:creator>
  <cp:lastModifiedBy>DAVID</cp:lastModifiedBy>
  <cp:revision>13</cp:revision>
  <dcterms:created xsi:type="dcterms:W3CDTF">2013-10-10T00:43:00Z</dcterms:created>
  <dcterms:modified xsi:type="dcterms:W3CDTF">2017-01-03T12:07:00Z</dcterms:modified>
</cp:coreProperties>
</file>