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A8" w:rsidRDefault="000F3B62" w:rsidP="00F265A8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3B62">
        <w:rPr>
          <w:rFonts w:ascii="Times New Roman" w:hAnsi="Times New Roman" w:cs="Times New Roman"/>
          <w:b/>
          <w:sz w:val="32"/>
          <w:szCs w:val="24"/>
        </w:rPr>
        <w:t>PERANCANGAN SISTEM PENGEREMAN PADA MOBIL SHELL ECO MARATHON</w:t>
      </w:r>
    </w:p>
    <w:p w:rsidR="00F265A8" w:rsidRPr="000F3B62" w:rsidRDefault="00F265A8" w:rsidP="00F265A8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F3B62" w:rsidRPr="000F3B62" w:rsidRDefault="00F265A8" w:rsidP="00FE4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TUGAS AKHIR</w:t>
      </w:r>
    </w:p>
    <w:p w:rsidR="00FE418A" w:rsidRPr="00EC5AFA" w:rsidRDefault="00FE418A" w:rsidP="00FE418A">
      <w:pPr>
        <w:spacing w:line="36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Memenuhi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Persyaratan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Penyelesaian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Program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r w:rsidR="000F3B62">
        <w:rPr>
          <w:rFonts w:ascii="Monotype Corsiva" w:hAnsi="Monotype Corsiva" w:cs="Times New Roman"/>
          <w:sz w:val="24"/>
          <w:szCs w:val="24"/>
        </w:rPr>
        <w:t xml:space="preserve">Strata </w:t>
      </w:r>
      <w:proofErr w:type="spellStart"/>
      <w:r w:rsidR="000F3B62">
        <w:rPr>
          <w:rFonts w:ascii="Monotype Corsiva" w:hAnsi="Monotype Corsiva" w:cs="Times New Roman"/>
          <w:sz w:val="24"/>
          <w:szCs w:val="24"/>
        </w:rPr>
        <w:t>Satu</w:t>
      </w:r>
      <w:proofErr w:type="spellEnd"/>
      <w:r w:rsidR="000F3B62">
        <w:rPr>
          <w:rFonts w:ascii="Monotype Corsiva" w:hAnsi="Monotype Corsiva" w:cs="Times New Roman"/>
          <w:sz w:val="24"/>
          <w:szCs w:val="24"/>
        </w:rPr>
        <w:t xml:space="preserve"> (S-1)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Teknik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Mesin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Universitas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EC5AFA">
        <w:rPr>
          <w:rFonts w:ascii="Monotype Corsiva" w:hAnsi="Monotype Corsiva" w:cs="Times New Roman"/>
          <w:sz w:val="24"/>
          <w:szCs w:val="24"/>
        </w:rPr>
        <w:t>Pasundan</w:t>
      </w:r>
      <w:proofErr w:type="spellEnd"/>
      <w:r w:rsidRPr="00EC5AFA">
        <w:rPr>
          <w:rFonts w:ascii="Monotype Corsiva" w:hAnsi="Monotype Corsiva" w:cs="Times New Roman"/>
          <w:sz w:val="24"/>
          <w:szCs w:val="24"/>
        </w:rPr>
        <w:t xml:space="preserve"> Bandung</w:t>
      </w:r>
    </w:p>
    <w:p w:rsidR="00FE418A" w:rsidRDefault="00FE418A" w:rsidP="00FE418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65A8" w:rsidRDefault="00F265A8" w:rsidP="00FE418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18A" w:rsidRPr="000F3B62" w:rsidRDefault="000F3B62" w:rsidP="00FE418A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0F3B62">
        <w:rPr>
          <w:rFonts w:ascii="Times New Roman" w:hAnsi="Times New Roman" w:cs="Times New Roman"/>
          <w:sz w:val="24"/>
          <w:szCs w:val="20"/>
        </w:rPr>
        <w:t>Oleh</w:t>
      </w:r>
      <w:proofErr w:type="spellEnd"/>
      <w:r w:rsidRPr="000F3B6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</w:p>
    <w:p w:rsidR="00FE418A" w:rsidRDefault="000F3B62" w:rsidP="000F3B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MUHAMAD SYUKUR</w:t>
      </w:r>
    </w:p>
    <w:p w:rsidR="000F3B62" w:rsidRPr="00E94EAD" w:rsidRDefault="000F3B62" w:rsidP="00F265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073030068</w:t>
      </w:r>
    </w:p>
    <w:p w:rsidR="00FE418A" w:rsidRDefault="00FE418A" w:rsidP="00FE418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03ED" w:rsidRDefault="003F03ED" w:rsidP="00FE418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65A8" w:rsidRPr="00F265A8" w:rsidRDefault="00F265A8" w:rsidP="00FE418A">
      <w:pPr>
        <w:spacing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val="en-US" w:eastAsia="id-ID"/>
        </w:rPr>
      </w:pPr>
      <w:bookmarkStart w:id="0" w:name="_GoBack"/>
      <w:bookmarkEnd w:id="0"/>
    </w:p>
    <w:p w:rsidR="00FE418A" w:rsidRPr="00A0259F" w:rsidRDefault="00FE418A" w:rsidP="00FE418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9F"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inline distT="0" distB="0" distL="0" distR="0" wp14:anchorId="5C21C1A3" wp14:editId="160E7AC3">
            <wp:extent cx="1838325" cy="1890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85" cy="191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8A" w:rsidRDefault="00FE418A" w:rsidP="00FE418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65A8" w:rsidRDefault="00F265A8" w:rsidP="003F03E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265A8" w:rsidRPr="00F265A8" w:rsidRDefault="00F265A8" w:rsidP="003F03E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E418A" w:rsidRPr="00EC5AFA" w:rsidRDefault="00FE418A" w:rsidP="003F03E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JURUSAN TEKNIK MESIN</w:t>
      </w:r>
    </w:p>
    <w:p w:rsidR="00FE418A" w:rsidRPr="00EC5AFA" w:rsidRDefault="00FE418A" w:rsidP="003F03E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FAKULTAS TEKNIK</w:t>
      </w:r>
    </w:p>
    <w:p w:rsidR="00FE418A" w:rsidRPr="00EC5AFA" w:rsidRDefault="00FE418A" w:rsidP="003F03E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UNIVERSITAS PASUNDAN</w:t>
      </w:r>
    </w:p>
    <w:p w:rsidR="00FE418A" w:rsidRPr="00EC5AFA" w:rsidRDefault="00FE418A" w:rsidP="003F03E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BANDUNG</w:t>
      </w:r>
    </w:p>
    <w:p w:rsidR="00D13018" w:rsidRPr="004E2835" w:rsidRDefault="000F3B62" w:rsidP="003F03E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sectPr w:rsidR="00D13018" w:rsidRPr="004E2835" w:rsidSect="00E568D4">
      <w:pgSz w:w="11906" w:h="16838"/>
      <w:pgMar w:top="1440" w:right="1440" w:bottom="87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8A"/>
    <w:rsid w:val="000F3B62"/>
    <w:rsid w:val="003F03ED"/>
    <w:rsid w:val="004E2835"/>
    <w:rsid w:val="006B017B"/>
    <w:rsid w:val="00D13018"/>
    <w:rsid w:val="00E568D4"/>
    <w:rsid w:val="00F265A8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G4</dc:creator>
  <cp:lastModifiedBy>syukur</cp:lastModifiedBy>
  <cp:revision>9</cp:revision>
  <cp:lastPrinted>2017-01-03T05:41:00Z</cp:lastPrinted>
  <dcterms:created xsi:type="dcterms:W3CDTF">2012-12-07T15:01:00Z</dcterms:created>
  <dcterms:modified xsi:type="dcterms:W3CDTF">2017-01-04T21:36:00Z</dcterms:modified>
</cp:coreProperties>
</file>