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BF" w:rsidRDefault="001963E8" w:rsidP="001963E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PERSEPSI SISWA TENTANG BIMBINGAN KONSELING DENGAN KEBERFUNGSIAN SOSIAL SISWA DI SMKN 28 JAKARTA SELATAN</w:t>
      </w:r>
    </w:p>
    <w:p w:rsid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63E8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09BF" w:rsidRPr="001963E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09BF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1963E8" w:rsidRDefault="001963E8" w:rsidP="001963E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909BF" w:rsidRPr="001963E8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2909BF"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BF" w:rsidRPr="001963E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909BF"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BF" w:rsidRPr="001963E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909BF"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BF" w:rsidRPr="001963E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909BF"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BF" w:rsidRPr="001963E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909BF" w:rsidRPr="0019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BF" w:rsidRPr="001963E8" w:rsidRDefault="002909BF" w:rsidP="001963E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63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3E8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3E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9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3E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963E8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1963E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63E8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2909BF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2909BF" w:rsidRPr="001963E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09BF" w:rsidRPr="001963E8" w:rsidRDefault="002909BF" w:rsidP="002909B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09BF" w:rsidRPr="001963E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09BF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BF" w:rsidRPr="001963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909BF" w:rsidRPr="001963E8">
        <w:rPr>
          <w:rFonts w:ascii="Times New Roman" w:hAnsi="Times New Roman" w:cs="Times New Roman"/>
          <w:sz w:val="24"/>
          <w:szCs w:val="24"/>
        </w:rPr>
        <w:t>:</w:t>
      </w:r>
    </w:p>
    <w:p w:rsidR="002909BF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 Faisal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proofErr w:type="spellEnd"/>
    </w:p>
    <w:p w:rsidR="002909BF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122020047</w:t>
      </w:r>
    </w:p>
    <w:p w:rsidR="002909BF" w:rsidRPr="001963E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09BF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3E8">
        <w:rPr>
          <w:rFonts w:ascii="Times New Roman" w:hAnsi="Times New Roman" w:cs="Times New Roman"/>
          <w:sz w:val="24"/>
          <w:szCs w:val="24"/>
        </w:rPr>
        <w:object w:dxaOrig="3631" w:dyaOrig="4261">
          <v:rect id="rectole0000000000" o:spid="_x0000_i1025" style="width:115.95pt;height:115pt" o:ole="" o:preferrelative="t" stroked="f">
            <v:imagedata r:id="rId4" o:title=""/>
          </v:rect>
          <o:OLEObject Type="Embed" ProgID="StaticMetafile" ShapeID="rectole0000000000" DrawAspect="Content" ObjectID="_1531699972" r:id="rId5"/>
        </w:object>
      </w:r>
    </w:p>
    <w:p w:rsidR="001963E8" w:rsidRDefault="001963E8" w:rsidP="001963E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63E8" w:rsidRDefault="001963E8" w:rsidP="001963E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33C8" w:rsidRPr="001963E8" w:rsidRDefault="007233C8" w:rsidP="001963E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33C8" w:rsidRPr="001963E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3E8">
        <w:rPr>
          <w:rFonts w:ascii="Times New Roman" w:hAnsi="Times New Roman" w:cs="Times New Roman"/>
          <w:sz w:val="24"/>
          <w:szCs w:val="24"/>
        </w:rPr>
        <w:t>FAKULTAS ILMU SOSI</w:t>
      </w:r>
      <w:r w:rsidR="007233C8" w:rsidRPr="001963E8">
        <w:rPr>
          <w:rFonts w:ascii="Times New Roman" w:hAnsi="Times New Roman" w:cs="Times New Roman"/>
          <w:sz w:val="24"/>
          <w:szCs w:val="24"/>
        </w:rPr>
        <w:t xml:space="preserve">AL DAN ILMU POLITIK </w:t>
      </w:r>
    </w:p>
    <w:p w:rsidR="002909BF" w:rsidRPr="001963E8" w:rsidRDefault="007233C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3E8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2909BF" w:rsidRPr="001963E8">
        <w:rPr>
          <w:rFonts w:ascii="Times New Roman" w:hAnsi="Times New Roman" w:cs="Times New Roman"/>
          <w:sz w:val="24"/>
          <w:szCs w:val="24"/>
        </w:rPr>
        <w:t>PASUNDAN</w:t>
      </w:r>
    </w:p>
    <w:p w:rsidR="001963E8" w:rsidRPr="001963E8" w:rsidRDefault="001963E8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3E8">
        <w:rPr>
          <w:rFonts w:ascii="Times New Roman" w:hAnsi="Times New Roman" w:cs="Times New Roman"/>
          <w:sz w:val="24"/>
          <w:szCs w:val="24"/>
        </w:rPr>
        <w:t>ILMU KESEJAHTERAAN SOSIAL</w:t>
      </w:r>
    </w:p>
    <w:p w:rsidR="002909BF" w:rsidRPr="001963E8" w:rsidRDefault="002909BF" w:rsidP="002909B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3E8">
        <w:rPr>
          <w:rFonts w:ascii="Times New Roman" w:hAnsi="Times New Roman" w:cs="Times New Roman"/>
          <w:sz w:val="24"/>
          <w:szCs w:val="24"/>
        </w:rPr>
        <w:t>BANDUNG</w:t>
      </w:r>
    </w:p>
    <w:p w:rsidR="007233C8" w:rsidRPr="001963E8" w:rsidRDefault="002909BF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 w:rsidRPr="001963E8">
        <w:rPr>
          <w:rFonts w:ascii="Times New Roman" w:hAnsi="Times New Roman" w:cs="Times New Roman"/>
          <w:sz w:val="24"/>
          <w:szCs w:val="24"/>
        </w:rPr>
        <w:t>2016</w:t>
      </w:r>
    </w:p>
    <w:sectPr w:rsidR="007233C8" w:rsidRPr="001963E8" w:rsidSect="0096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09BF"/>
    <w:rsid w:val="00066E35"/>
    <w:rsid w:val="001963E8"/>
    <w:rsid w:val="00215ED7"/>
    <w:rsid w:val="002909BF"/>
    <w:rsid w:val="002D2A02"/>
    <w:rsid w:val="007233C8"/>
    <w:rsid w:val="00790988"/>
    <w:rsid w:val="0096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2016-08-02T19:26:00Z</dcterms:created>
  <dcterms:modified xsi:type="dcterms:W3CDTF">2016-08-02T19:26:00Z</dcterms:modified>
</cp:coreProperties>
</file>